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007C" w:rsidRDefault="00272537" w:rsidP="00272537">
      <w:pPr>
        <w:spacing w:after="0" w:line="240" w:lineRule="auto"/>
      </w:pPr>
      <w:r>
        <w:rPr>
          <w:rFonts w:ascii="Times New Roman" w:hAnsi="Times New Roman"/>
          <w:b/>
          <w:sz w:val="24"/>
          <w:szCs w:val="24"/>
        </w:rPr>
        <w:t xml:space="preserve">                               </w:t>
      </w:r>
      <w:r w:rsidR="00FD007C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FD007C"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 w:rsidR="00FD007C">
        <w:t xml:space="preserve">  </w:t>
      </w:r>
      <w:r w:rsidR="00FD007C"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FD007C" w:rsidRDefault="00FD007C" w:rsidP="00FD007C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(31-04 ноября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FD007C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FD007C" w:rsidRDefault="00FD007C" w:rsidP="00FD2EFC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(31.1</w:t>
            </w:r>
            <w:r w:rsidR="00FD2EFC">
              <w:rPr>
                <w:rFonts w:ascii="Times New Roman" w:hAnsi="Times New Roman"/>
                <w:b/>
              </w:rPr>
              <w:t>0</w:t>
            </w:r>
            <w:r>
              <w:rPr>
                <w:rFonts w:ascii="Times New Roman" w:hAnsi="Times New Roman"/>
                <w:b/>
              </w:rPr>
              <w:t>.2022)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(01.11.2022)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</w:t>
            </w:r>
            <w:r>
              <w:rPr>
                <w:rFonts w:ascii="Times New Roman" w:hAnsi="Times New Roman"/>
                <w:b/>
                <w:lang w:val="en-US"/>
              </w:rPr>
              <w:t>0</w:t>
            </w:r>
            <w:r>
              <w:rPr>
                <w:rFonts w:ascii="Times New Roman" w:hAnsi="Times New Roman"/>
                <w:b/>
              </w:rPr>
              <w:t>2.11.2022)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(03.11.2022)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(04.11.2022)</w:t>
            </w:r>
          </w:p>
        </w:tc>
      </w:tr>
      <w:tr w:rsidR="00FD007C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FD007C" w:rsidRDefault="00FD007C" w:rsidP="00B6644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FD007C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3154" w:rsidRDefault="00A83154" w:rsidP="00B6644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Билингвальный компонент:</w:t>
            </w:r>
            <w:r w:rsidR="00C6140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61407">
              <w:rPr>
                <w:rFonts w:asciiTheme="majorBidi" w:hAnsiTheme="majorBidi" w:cstheme="majorBidi"/>
                <w:bCs/>
                <w:sz w:val="24"/>
                <w:szCs w:val="24"/>
                <w:lang w:val="kk-KZ"/>
              </w:rPr>
              <w:t>Қайырлы таң! -</w:t>
            </w:r>
            <w:r w:rsidR="00C61407">
              <w:rPr>
                <w:rFonts w:asciiTheme="majorBidi" w:hAnsiTheme="majorBidi" w:cstheme="majorBidi"/>
                <w:iCs/>
                <w:sz w:val="24"/>
                <w:szCs w:val="24"/>
                <w:lang w:val="kk-KZ"/>
              </w:rPr>
              <w:t xml:space="preserve"> Доброе утро! </w:t>
            </w:r>
            <w:r w:rsidR="00C61407" w:rsidRPr="00C61407">
              <w:rPr>
                <w:rFonts w:asciiTheme="majorBidi" w:hAnsiTheme="majorBidi" w:cstheme="majorBidi"/>
                <w:iCs/>
                <w:sz w:val="24"/>
                <w:szCs w:val="24"/>
                <w:lang w:val="kk-KZ"/>
              </w:rPr>
              <w:t>Сау болыңыз! – До свидания!</w:t>
            </w:r>
            <w:r w:rsidR="00C61407">
              <w:rPr>
                <w:rFonts w:asciiTheme="majorBidi" w:hAnsiTheme="majorBidi" w:cstheme="majorBidi"/>
                <w:iCs/>
                <w:sz w:val="24"/>
                <w:szCs w:val="24"/>
                <w:lang w:val="kk-KZ"/>
              </w:rPr>
              <w:t xml:space="preserve">  </w:t>
            </w:r>
            <w:r w:rsidR="00C61407" w:rsidRPr="00C61407">
              <w:rPr>
                <w:rFonts w:asciiTheme="majorBidi" w:hAnsiTheme="majorBidi" w:cstheme="majorBidi"/>
                <w:iCs/>
                <w:sz w:val="24"/>
                <w:szCs w:val="24"/>
                <w:lang w:val="kk-KZ"/>
              </w:rPr>
              <w:t xml:space="preserve">Доп </w:t>
            </w:r>
            <w:r w:rsidR="00C61407">
              <w:rPr>
                <w:rFonts w:asciiTheme="majorBidi" w:hAnsiTheme="majorBidi" w:cstheme="majorBidi"/>
                <w:iCs/>
                <w:sz w:val="24"/>
                <w:szCs w:val="24"/>
                <w:lang w:val="kk-KZ"/>
              </w:rPr>
              <w:t>–</w:t>
            </w:r>
            <w:r w:rsidR="00C61407" w:rsidRPr="00C61407">
              <w:rPr>
                <w:rFonts w:asciiTheme="majorBidi" w:hAnsiTheme="majorBidi" w:cstheme="majorBidi"/>
                <w:iCs/>
                <w:sz w:val="24"/>
                <w:szCs w:val="24"/>
                <w:lang w:val="kk-KZ"/>
              </w:rPr>
              <w:t xml:space="preserve"> мяч</w:t>
            </w:r>
            <w:r w:rsidR="00C61407">
              <w:rPr>
                <w:rFonts w:asciiTheme="majorBidi" w:hAnsiTheme="majorBidi" w:cstheme="majorBidi"/>
                <w:iCs/>
                <w:sz w:val="24"/>
                <w:szCs w:val="24"/>
                <w:lang w:val="kk-KZ"/>
              </w:rPr>
              <w:t xml:space="preserve"> </w:t>
            </w:r>
            <w:r w:rsidR="00C61407" w:rsidRPr="00C61407">
              <w:rPr>
                <w:rFonts w:asciiTheme="majorBidi" w:hAnsiTheme="majorBidi" w:cstheme="majorBidi"/>
                <w:iCs/>
                <w:sz w:val="24"/>
                <w:szCs w:val="24"/>
                <w:lang w:val="kk-KZ"/>
              </w:rPr>
              <w:t xml:space="preserve">ойна </w:t>
            </w:r>
            <w:r w:rsidR="00C61407">
              <w:rPr>
                <w:rFonts w:asciiTheme="majorBidi" w:hAnsiTheme="majorBidi" w:cstheme="majorBidi"/>
                <w:iCs/>
                <w:sz w:val="24"/>
                <w:szCs w:val="24"/>
                <w:lang w:val="kk-KZ"/>
              </w:rPr>
              <w:t>–</w:t>
            </w:r>
            <w:r w:rsidR="00C61407" w:rsidRPr="00C61407">
              <w:rPr>
                <w:rFonts w:asciiTheme="majorBidi" w:hAnsiTheme="majorBidi" w:cstheme="majorBidi"/>
                <w:iCs/>
                <w:sz w:val="24"/>
                <w:szCs w:val="24"/>
                <w:lang w:val="kk-KZ"/>
              </w:rPr>
              <w:t xml:space="preserve"> играй</w:t>
            </w:r>
            <w:r w:rsidR="00C61407">
              <w:rPr>
                <w:rFonts w:asciiTheme="majorBidi" w:hAnsiTheme="majorBidi" w:cstheme="majorBidi"/>
                <w:iCs/>
                <w:sz w:val="24"/>
                <w:szCs w:val="24"/>
                <w:lang w:val="kk-KZ"/>
              </w:rPr>
              <w:t xml:space="preserve"> </w:t>
            </w:r>
            <w:r w:rsidR="00C61407" w:rsidRPr="00C61407">
              <w:rPr>
                <w:rFonts w:asciiTheme="majorBidi" w:hAnsiTheme="majorBidi" w:cstheme="majorBidi"/>
                <w:iCs/>
                <w:sz w:val="24"/>
                <w:szCs w:val="24"/>
                <w:lang w:val="kk-KZ"/>
              </w:rPr>
              <w:t xml:space="preserve">ұста </w:t>
            </w:r>
            <w:r w:rsidR="00C61407">
              <w:rPr>
                <w:rFonts w:asciiTheme="majorBidi" w:hAnsiTheme="majorBidi" w:cstheme="majorBidi"/>
                <w:iCs/>
                <w:sz w:val="24"/>
                <w:szCs w:val="24"/>
                <w:lang w:val="kk-KZ"/>
              </w:rPr>
              <w:t>–</w:t>
            </w:r>
            <w:r w:rsidR="00C61407" w:rsidRPr="00C61407">
              <w:rPr>
                <w:rFonts w:asciiTheme="majorBidi" w:hAnsiTheme="majorBidi" w:cstheme="majorBidi"/>
                <w:iCs/>
                <w:sz w:val="24"/>
                <w:szCs w:val="24"/>
                <w:lang w:val="kk-KZ"/>
              </w:rPr>
              <w:t xml:space="preserve"> поймай</w:t>
            </w:r>
            <w:r w:rsidR="00C61407">
              <w:rPr>
                <w:rFonts w:asciiTheme="majorBidi" w:hAnsiTheme="majorBidi" w:cstheme="majorBidi"/>
                <w:iCs/>
                <w:sz w:val="24"/>
                <w:szCs w:val="24"/>
                <w:lang w:val="kk-KZ"/>
              </w:rPr>
              <w:t>.</w:t>
            </w:r>
          </w:p>
          <w:p w:rsidR="00FD007C" w:rsidRDefault="00FD007C" w:rsidP="00B6644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 Выполняет  общеразвивающи</w:t>
            </w:r>
            <w:r w:rsidR="00A83154"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упражнения</w:t>
            </w:r>
            <w:r w:rsidR="00A8315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,согласно комплексу .</w:t>
            </w:r>
          </w:p>
          <w:p w:rsidR="00931EAB" w:rsidRDefault="00FD007C" w:rsidP="00B6644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931EAB" w:rsidRDefault="00931EAB" w:rsidP="00B6644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(без предметов)</w:t>
            </w:r>
          </w:p>
          <w:p w:rsidR="00931EAB" w:rsidRDefault="00931EAB" w:rsidP="00931EAB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1. «Хлопни в ладоши» </w:t>
            </w:r>
          </w:p>
          <w:p w:rsidR="00931EAB" w:rsidRDefault="00931EAB" w:rsidP="00931EAB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И.п.: встать прямо, ноги вместе, руки вниз.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поднять руки в стороны, на носки, вверх, хлопнуть в ладоши над головой,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руки опустить через стороны вниз. </w:t>
            </w:r>
          </w:p>
          <w:p w:rsidR="00931EAB" w:rsidRDefault="00931EAB" w:rsidP="00931EAB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2. «По коленям» И.п.: встать прямо, ноги слегка расставить,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наклониться вперед, хлопнуть ладонями по коленям,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выпрямиться. </w:t>
            </w:r>
          </w:p>
          <w:p w:rsidR="00931EAB" w:rsidRDefault="00931EAB" w:rsidP="00931EAB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3. «Поворотики» И.п.: стоя, ноги слегка расставлены руки к плечам.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поворот в правую сторону, руки прямые, хлопок,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прямо поворот в левую сторону, руки прямые,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3-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хлопок, прямо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4-и.п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  <w:p w:rsidR="00931EAB" w:rsidRDefault="00931EAB" w:rsidP="00931EAB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4. «Поворотики» И.п.: стоя, ноги слегка расставлены,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 в правую сторону,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прямо, хлопок перед собой,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3-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 в левую сторону,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4-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пр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ямо, хлопок перед собой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  <w:p w:rsidR="00931EAB" w:rsidRDefault="00931EAB" w:rsidP="00931EAB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5. «Лошадки» И.п.: стоя, ноги слегка 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расставлены, руки согнуты в локтях, ладонями вниз.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согнутую правую ногу, дотронуться коленом до ладони, опустить;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согнутую левую ногу, дотронуться коленом до ладони, опустить; </w:t>
            </w:r>
          </w:p>
          <w:p w:rsidR="00931EAB" w:rsidRDefault="00931EAB" w:rsidP="00931EAB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6. «Попрыгунчики» И.п.: встать прямо, ноги вместе,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рыжки на 2-х ногах на месте(10 прыжков) с хлопками, в чередовании с ходьбой. </w:t>
            </w:r>
          </w:p>
          <w:p w:rsidR="00FD007C" w:rsidRDefault="00931EAB" w:rsidP="00931EAB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7. «Обними себя» (упражнение на дыхание). И.п.: встать прямо, ноги слегка расставлены, руки опущены.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азвести руки в стороны – вдох носом, обнять себя – медленный выдох ртом. </w:t>
            </w:r>
          </w:p>
          <w:p w:rsidR="00931EAB" w:rsidRDefault="00931EAB" w:rsidP="00931EAB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Основные движения: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Ходит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обычно, на носках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Бегает обычно;  бегает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на носках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прыгает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на месте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бросает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мяч вверх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строиться в колонну по одному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ходит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по нак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лонной доске (20-30сантиметров)</w:t>
            </w:r>
          </w:p>
          <w:p w:rsidR="00FD007C" w:rsidRPr="00BC5ED1" w:rsidRDefault="00BC5ED1" w:rsidP="00BC5ED1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C5ED1">
              <w:rPr>
                <w:rFonts w:ascii="Times New Roman" w:hAnsi="Times New Roman"/>
                <w:bCs/>
                <w:sz w:val="24"/>
                <w:szCs w:val="24"/>
              </w:rPr>
              <w:t>Подвижная игра: «Сбей булаву»</w:t>
            </w:r>
          </w:p>
          <w:p w:rsidR="00BC5ED1" w:rsidRPr="004B20BF" w:rsidRDefault="00BC5ED1" w:rsidP="00BC5ED1">
            <w:pPr>
              <w:jc w:val="both"/>
              <w:rPr>
                <w:rFonts w:ascii="Times New Roman" w:hAnsi="Times New Roman"/>
              </w:rPr>
            </w:pPr>
            <w:r w:rsidRPr="00BC5ED1">
              <w:rPr>
                <w:rFonts w:ascii="Times New Roman" w:hAnsi="Times New Roman"/>
                <w:sz w:val="24"/>
                <w:szCs w:val="24"/>
              </w:rPr>
              <w:t>Играющие становят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ся за линию, в 2-3 м от которой </w:t>
            </w:r>
            <w:r w:rsidRPr="00BC5ED1">
              <w:rPr>
                <w:rFonts w:ascii="Times New Roman" w:hAnsi="Times New Roman"/>
                <w:sz w:val="24"/>
                <w:szCs w:val="24"/>
              </w:rPr>
              <w:t>напротив</w:t>
            </w:r>
            <w:r w:rsidRPr="00BC5ED1">
              <w:rPr>
                <w:rFonts w:ascii="Times New Roman" w:hAnsi="Times New Roman"/>
                <w:sz w:val="24"/>
                <w:szCs w:val="24"/>
              </w:rPr>
              <w:br/>
              <w:t>каждого поставлены булавы. В руках у детей мячи. По сигналу играющие</w:t>
            </w:r>
            <w:r w:rsidRPr="00BC5ED1">
              <w:rPr>
                <w:rFonts w:ascii="Times New Roman" w:hAnsi="Times New Roman"/>
                <w:sz w:val="24"/>
                <w:szCs w:val="24"/>
              </w:rPr>
              <w:br/>
              <w:t>прокатывают мячи по направлению к булавам, стараясь сбить их. По следующему</w:t>
            </w:r>
            <w:r w:rsidRPr="00BC5ED1">
              <w:rPr>
                <w:rFonts w:ascii="Times New Roman" w:hAnsi="Times New Roman"/>
                <w:sz w:val="24"/>
                <w:szCs w:val="24"/>
              </w:rPr>
              <w:br/>
              <w:t>сигналу дети идут за мячами и поднимают упавшие булавы. Игра повторяется.</w:t>
            </w:r>
            <w:r w:rsidRPr="00BC5ED1">
              <w:rPr>
                <w:rFonts w:ascii="Times New Roman" w:hAnsi="Times New Roman"/>
                <w:sz w:val="24"/>
                <w:szCs w:val="24"/>
              </w:rPr>
              <w:br/>
              <w:t>Каждый играющий запоминает, сколько раз булава была им сбита.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FD007C" w:rsidRDefault="00FD007C" w:rsidP="00FD007C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FD007C" w:rsidRPr="00FD007C" w:rsidRDefault="00FD007C" w:rsidP="00FD007C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FD007C" w:rsidRPr="00FD007C" w:rsidRDefault="00FD007C" w:rsidP="00FD007C">
            <w:pPr>
              <w:jc w:val="center"/>
              <w:rPr>
                <w:rFonts w:ascii="Times New Roman" w:hAnsi="Times New Roman"/>
              </w:rPr>
            </w:pPr>
          </w:p>
          <w:p w:rsidR="00FD007C" w:rsidRPr="00FD007C" w:rsidRDefault="00FD007C" w:rsidP="00FD007C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FD007C" w:rsidRPr="00FD007C" w:rsidRDefault="00FD007C" w:rsidP="00FD007C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FD007C" w:rsidRDefault="00FD007C" w:rsidP="00B6644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FD007C" w:rsidRDefault="00FD007C" w:rsidP="00FD007C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FD007C" w:rsidRPr="00DA77D6" w:rsidRDefault="00FD007C" w:rsidP="00FD007C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  <w:bookmarkStart w:id="0" w:name="_GoBack"/>
            <w:bookmarkEnd w:id="0"/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Default="00FD007C" w:rsidP="00B6644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FD007C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407" w:rsidRDefault="00C61407" w:rsidP="00BC5ED1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61407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Доп – мяч ойна – играй ұста – поймай</w:t>
            </w:r>
          </w:p>
          <w:p w:rsidR="00BC5ED1" w:rsidRDefault="00BC5ED1" w:rsidP="00BC5ED1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упражнения: ОРУ №1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Выполняет  общеразвивающими упражнениями ,согласно комплексу .</w:t>
            </w:r>
          </w:p>
          <w:p w:rsidR="00BC5ED1" w:rsidRDefault="00BC5ED1" w:rsidP="00BC5ED1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BC5ED1" w:rsidRDefault="00BC5ED1" w:rsidP="00BC5ED1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(без предметов)</w:t>
            </w:r>
          </w:p>
          <w:p w:rsidR="00BC5ED1" w:rsidRDefault="00BC5ED1" w:rsidP="00BC5ED1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1. «Хлопни в ладоши» </w:t>
            </w:r>
          </w:p>
          <w:p w:rsidR="00BC5ED1" w:rsidRDefault="00BC5ED1" w:rsidP="00BC5ED1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И.п.: встать прямо, ноги вместе, руки вниз.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поднять руки в стороны, на носки, вверх, хлопнуть в ладоши над головой,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руки опустить через стороны вниз. </w:t>
            </w:r>
          </w:p>
          <w:p w:rsidR="00BC5ED1" w:rsidRDefault="00BC5ED1" w:rsidP="00BC5ED1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2. «По коленям» И.п.: встать прямо, ноги слегка расставить,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наклониться вперед, хлопнуть ладонями по коленям,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выпрямиться. </w:t>
            </w:r>
          </w:p>
          <w:p w:rsidR="00BC5ED1" w:rsidRDefault="00BC5ED1" w:rsidP="00BC5ED1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3. «Поворотики» И.п.: стоя, ноги слегка расставлены руки к плечам.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поворот в правую сторону, руки прямые, хлопок,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прямо поворот в левую сторону, руки прямые,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3-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хлопок, прямо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4-и.п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  <w:p w:rsidR="00BC5ED1" w:rsidRDefault="00BC5ED1" w:rsidP="00BC5ED1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4. «Поворотики» И.п.: стоя, ноги слегка расставлены,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 в правую сторону,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прямо, хлопок перед собой,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3-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 в левую сторону,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4-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пр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ямо, хлопок перед собой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  <w:p w:rsidR="00BC5ED1" w:rsidRDefault="00BC5ED1" w:rsidP="00BC5ED1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5. «Лошадки» И.п.: стоя, ноги слегка расставлены, руки согнуты в локтях, ладонями вниз.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согнутую правую ногу, дотронуться коленом до ладони, опустить;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согнутую левую ногу, дотронуться коленом до ладони, опустить; </w:t>
            </w:r>
          </w:p>
          <w:p w:rsidR="00BC5ED1" w:rsidRDefault="00BC5ED1" w:rsidP="00BC5ED1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6. «Попрыгунчики» И.п.: встать прямо, ноги вместе,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рыжки на 2-х ногах на месте(10 прыжков) с хлопками, в чередовании с ходьбой. </w:t>
            </w:r>
          </w:p>
          <w:p w:rsidR="00BC5ED1" w:rsidRDefault="00BC5ED1" w:rsidP="00BC5ED1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7. «Обними себя» (упражнение на дыхание). 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И.п.: встать прямо, ноги слегка расставлены, руки опущены.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азвести руки в стороны – вдох носом, обнять себя – медленный выдох ртом. </w:t>
            </w:r>
          </w:p>
          <w:p w:rsidR="00BC5ED1" w:rsidRDefault="00BC5ED1" w:rsidP="00BC5ED1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Основные движения: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Ходит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обычно, на носках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Бегает обычно;  бегает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на носках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прыгает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на месте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бросает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мяч вверх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строиться в колонну по одному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ходит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по нак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лонной доске (20-30сантиметров)</w:t>
            </w:r>
          </w:p>
          <w:p w:rsidR="00BC5ED1" w:rsidRPr="00BC5ED1" w:rsidRDefault="00BC5ED1" w:rsidP="00BC5ED1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C5ED1">
              <w:rPr>
                <w:rFonts w:ascii="Times New Roman" w:hAnsi="Times New Roman"/>
                <w:bCs/>
                <w:sz w:val="24"/>
                <w:szCs w:val="24"/>
              </w:rPr>
              <w:t>Подвижная игра: «Сбей булаву»</w:t>
            </w:r>
          </w:p>
          <w:p w:rsidR="00FD007C" w:rsidRPr="00F552FD" w:rsidRDefault="00BC5ED1" w:rsidP="00BC5ED1">
            <w:pPr>
              <w:rPr>
                <w:rFonts w:asciiTheme="minorHAnsi" w:hAnsiTheme="minorHAnsi"/>
                <w:color w:val="000000"/>
              </w:rPr>
            </w:pPr>
            <w:r w:rsidRPr="00BC5ED1">
              <w:rPr>
                <w:rFonts w:ascii="Times New Roman" w:hAnsi="Times New Roman"/>
                <w:sz w:val="24"/>
                <w:szCs w:val="24"/>
              </w:rPr>
              <w:t>Играющие становят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ся за линию, в 2-3 м от которой </w:t>
            </w:r>
            <w:r w:rsidRPr="00BC5ED1">
              <w:rPr>
                <w:rFonts w:ascii="Times New Roman" w:hAnsi="Times New Roman"/>
                <w:sz w:val="24"/>
                <w:szCs w:val="24"/>
              </w:rPr>
              <w:t>напротив</w:t>
            </w:r>
            <w:r w:rsidRPr="00BC5ED1">
              <w:rPr>
                <w:rFonts w:ascii="Times New Roman" w:hAnsi="Times New Roman"/>
                <w:sz w:val="24"/>
                <w:szCs w:val="24"/>
              </w:rPr>
              <w:br/>
              <w:t>каждого поставлены булавы. В руках у детей мячи. По сигналу играющие</w:t>
            </w:r>
            <w:r w:rsidRPr="00BC5ED1">
              <w:rPr>
                <w:rFonts w:ascii="Times New Roman" w:hAnsi="Times New Roman"/>
                <w:sz w:val="24"/>
                <w:szCs w:val="24"/>
              </w:rPr>
              <w:br/>
              <w:t>прокатывают мячи по направлению к булавам, стараясь сбить их. По следующему</w:t>
            </w:r>
            <w:r w:rsidRPr="00BC5ED1">
              <w:rPr>
                <w:rFonts w:ascii="Times New Roman" w:hAnsi="Times New Roman"/>
                <w:sz w:val="24"/>
                <w:szCs w:val="24"/>
              </w:rPr>
              <w:br/>
              <w:t>сигналу дети идут за мячами и поднимают упавшие булавы. Игра повторяется.</w:t>
            </w:r>
            <w:r w:rsidRPr="00BC5ED1">
              <w:rPr>
                <w:rFonts w:ascii="Times New Roman" w:hAnsi="Times New Roman"/>
                <w:sz w:val="24"/>
                <w:szCs w:val="24"/>
              </w:rPr>
              <w:br/>
              <w:t>Каждый играющий запоминает, сколько раз булава была им сбита.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FD007C" w:rsidRDefault="00FD007C" w:rsidP="00FD007C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FD007C" w:rsidRDefault="00FD007C" w:rsidP="00FD007C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Default="00FD007C" w:rsidP="00B66443">
            <w:pPr>
              <w:jc w:val="center"/>
              <w:rPr>
                <w:rFonts w:ascii="Times New Roman" w:hAnsi="Times New Roman"/>
              </w:rPr>
            </w:pPr>
          </w:p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FD007C" w:rsidRDefault="00FD007C" w:rsidP="00FD007C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FD007C" w:rsidRDefault="00FD007C" w:rsidP="00FD007C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FD007C" w:rsidRDefault="00FD007C" w:rsidP="00FD007C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FD007C" w:rsidRDefault="00FD007C" w:rsidP="00FD007C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FD007C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Pr="00C61407" w:rsidRDefault="00C61407" w:rsidP="00B66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1407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Доп – мяч ойна – играй ұста – поймай</w:t>
            </w:r>
          </w:p>
          <w:p w:rsidR="004A7A87" w:rsidRDefault="004A7A87" w:rsidP="004A7A87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 Выполняет  общеразвивающими упражнениями ,согласно комплексу .</w:t>
            </w:r>
          </w:p>
          <w:p w:rsidR="004A7A87" w:rsidRDefault="004A7A87" w:rsidP="004A7A87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4A7A87" w:rsidRDefault="004A7A87" w:rsidP="004A7A87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(без предметов)</w:t>
            </w:r>
          </w:p>
          <w:p w:rsidR="004A7A87" w:rsidRDefault="004A7A87" w:rsidP="004A7A87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1. «Хлопни в ладоши» </w:t>
            </w:r>
          </w:p>
          <w:p w:rsidR="004A7A87" w:rsidRDefault="004A7A87" w:rsidP="004A7A87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И.п.: встать прямо, ноги вместе, руки вниз.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поднять руки в стороны, на носки, вверх, хлопнуть в ладоши над головой,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руки опустить через стороны вниз. </w:t>
            </w:r>
          </w:p>
          <w:p w:rsidR="004A7A87" w:rsidRDefault="004A7A87" w:rsidP="004A7A87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2. «По коленям» И.п.: встать прямо, ноги слегка 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расставить,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наклониться вперед, хлопнуть ладонями по коленям,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выпрямиться. </w:t>
            </w:r>
          </w:p>
          <w:p w:rsidR="004A7A87" w:rsidRDefault="004A7A87" w:rsidP="004A7A87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3. «Поворотики» И.п.: стоя, ноги слегка расставлены руки к плечам.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поворот в правую сторону, руки прямые, хлопок,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прямо поворот в левую сторону, руки прямые,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3-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хлопок, прямо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4-и.п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  <w:p w:rsidR="004A7A87" w:rsidRDefault="004A7A87" w:rsidP="004A7A87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4. «Поворотики» И.п.: стоя, ноги слегка расставлены,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 в правую сторону,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прямо, хлопок перед собой,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3-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 в левую сторону,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4-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пр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ямо, хлопок перед собой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  <w:p w:rsidR="004A7A87" w:rsidRDefault="004A7A87" w:rsidP="004A7A87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5. «Лошадки» И.п.: стоя, ноги слегка расставлены, руки согнуты в локтях, ладонями вниз.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согнутую правую ногу, дотронуться коленом до ладони, опустить;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согнутую левую ногу, дотронуться коленом до ладони, опустить; </w:t>
            </w:r>
          </w:p>
          <w:p w:rsidR="004A7A87" w:rsidRDefault="004A7A87" w:rsidP="004A7A87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6. «Попрыгунчики» И.п.: встать прямо, ноги вместе,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рыжки на 2-х ногах на месте(10 прыжков) с хлопками, в чередовании с ходьбой. </w:t>
            </w:r>
          </w:p>
          <w:p w:rsidR="004A7A87" w:rsidRDefault="004A7A87" w:rsidP="004A7A87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7. «Обними себя» (упражнение на дыхание). И.п.: встать прямо, ноги слегка расставлены, руки опущены.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азвести руки в стороны – вдох носом, обнять себя – медленный выдох ртом. </w:t>
            </w:r>
          </w:p>
          <w:p w:rsidR="004A7A87" w:rsidRDefault="004A7A87" w:rsidP="004A7A87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Основные движения: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Ходит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обычно, на носках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Бегает обычно;  бегает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на носках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прыгает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на месте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бросает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мяч вверх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строиться в колонну по одному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ходит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по нак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лонной доске (20-30сантиметров)</w:t>
            </w:r>
          </w:p>
          <w:p w:rsidR="004A7A87" w:rsidRPr="00BC5ED1" w:rsidRDefault="004A7A87" w:rsidP="004A7A87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C5ED1">
              <w:rPr>
                <w:rFonts w:ascii="Times New Roman" w:hAnsi="Times New Roman"/>
                <w:bCs/>
                <w:sz w:val="24"/>
                <w:szCs w:val="24"/>
              </w:rPr>
              <w:t>Подвижная игра: «Сбей булаву»</w:t>
            </w:r>
          </w:p>
          <w:p w:rsidR="00FD007C" w:rsidRDefault="004A7A87" w:rsidP="004A7A8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5ED1">
              <w:rPr>
                <w:rFonts w:ascii="Times New Roman" w:hAnsi="Times New Roman"/>
                <w:sz w:val="24"/>
                <w:szCs w:val="24"/>
              </w:rPr>
              <w:t>Играющие становят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ся за линию, в 2-3 м от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которой </w:t>
            </w:r>
            <w:r w:rsidRPr="00BC5ED1">
              <w:rPr>
                <w:rFonts w:ascii="Times New Roman" w:hAnsi="Times New Roman"/>
                <w:sz w:val="24"/>
                <w:szCs w:val="24"/>
              </w:rPr>
              <w:t>напротив</w:t>
            </w:r>
            <w:r w:rsidRPr="00BC5ED1">
              <w:rPr>
                <w:rFonts w:ascii="Times New Roman" w:hAnsi="Times New Roman"/>
                <w:sz w:val="24"/>
                <w:szCs w:val="24"/>
              </w:rPr>
              <w:br/>
              <w:t>каждого поставлены булавы. В руках у детей мячи. По сигналу играющие</w:t>
            </w:r>
            <w:r w:rsidRPr="00BC5ED1">
              <w:rPr>
                <w:rFonts w:ascii="Times New Roman" w:hAnsi="Times New Roman"/>
                <w:sz w:val="24"/>
                <w:szCs w:val="24"/>
              </w:rPr>
              <w:br/>
              <w:t>прокатывают мячи по направлению к булавам, стараясь сбить их. По следующему</w:t>
            </w:r>
            <w:r w:rsidRPr="00BC5ED1">
              <w:rPr>
                <w:rFonts w:ascii="Times New Roman" w:hAnsi="Times New Roman"/>
                <w:sz w:val="24"/>
                <w:szCs w:val="24"/>
              </w:rPr>
              <w:br/>
              <w:t>сигналу дети идут за мячами и поднимают упавшие булавы. Игра повторяется.</w:t>
            </w:r>
            <w:r w:rsidRPr="00BC5ED1">
              <w:rPr>
                <w:rFonts w:ascii="Times New Roman" w:hAnsi="Times New Roman"/>
                <w:sz w:val="24"/>
                <w:szCs w:val="24"/>
              </w:rPr>
              <w:br/>
              <w:t>Каждый играющий запоминает, сколько раз булава была им сбита.</w:t>
            </w:r>
          </w:p>
          <w:p w:rsidR="00FB2500" w:rsidRDefault="00FB2500" w:rsidP="004A7A8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Катается</w:t>
            </w:r>
            <w:r w:rsidRPr="00FB2500">
              <w:rPr>
                <w:rFonts w:ascii="Times New Roman" w:hAnsi="Times New Roman"/>
                <w:sz w:val="24"/>
                <w:szCs w:val="24"/>
              </w:rPr>
              <w:t xml:space="preserve"> на трехколесном велосипеде по прямой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A7A87" w:rsidRPr="00FB2500" w:rsidRDefault="004A7A87" w:rsidP="004A7A8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Спортивная игра:</w:t>
            </w:r>
            <w:r>
              <w:t xml:space="preserve"> </w:t>
            </w:r>
            <w:r w:rsidR="00FB2500" w:rsidRPr="00FB2500">
              <w:rPr>
                <w:rFonts w:ascii="Times New Roman" w:hAnsi="Times New Roman"/>
                <w:sz w:val="24"/>
                <w:szCs w:val="24"/>
              </w:rPr>
              <w:t>«По узкой дорожке»</w:t>
            </w:r>
          </w:p>
          <w:p w:rsidR="00FB2500" w:rsidRPr="00FB2500" w:rsidRDefault="00FB2500" w:rsidP="004A7A8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2500">
              <w:rPr>
                <w:rFonts w:ascii="Times New Roman" w:hAnsi="Times New Roman"/>
                <w:sz w:val="24"/>
                <w:szCs w:val="24"/>
              </w:rPr>
              <w:t>дети на велосипедах строятся у стартовой линии. По сигналу они должны поехать по дорожке шириной 80 см, которая ограждена с двух сторон кеглями. Побеждает тот, кто проехал по дорожке, не сбив кегли.</w:t>
            </w:r>
          </w:p>
          <w:p w:rsidR="00FD007C" w:rsidRDefault="00FD007C" w:rsidP="00B66443">
            <w:pPr>
              <w:jc w:val="both"/>
              <w:rPr>
                <w:rFonts w:ascii="Times New Roman" w:hAnsi="Times New Roman"/>
              </w:rPr>
            </w:pPr>
          </w:p>
          <w:p w:rsidR="00FD007C" w:rsidRDefault="00FD007C" w:rsidP="00B66443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Default="00FD007C" w:rsidP="00B6644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FD007C" w:rsidRDefault="00FD007C" w:rsidP="00FD007C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FD007C" w:rsidRPr="00BC2374" w:rsidRDefault="00FD007C" w:rsidP="00FD007C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FD007C" w:rsidRDefault="00FD007C" w:rsidP="00FD007C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FD007C" w:rsidRPr="00BC2374" w:rsidRDefault="00FD007C" w:rsidP="00FD007C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FD007C" w:rsidRDefault="00FD007C" w:rsidP="00FD007C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FD007C" w:rsidRPr="00922255" w:rsidRDefault="00FD007C" w:rsidP="00FD007C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FD007C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rPr>
                <w:rFonts w:ascii="Times New Roman" w:hAnsi="Times New Roman"/>
                <w:color w:val="000000" w:themeColor="text1"/>
                <w:lang w:val="kk-KZ"/>
              </w:rPr>
            </w:pPr>
            <w:r>
              <w:rPr>
                <w:rFonts w:ascii="Times New Roman" w:hAnsi="Times New Roman"/>
                <w:color w:val="000000" w:themeColor="text1"/>
                <w:lang w:val="kk-KZ"/>
              </w:rPr>
              <w:lastRenderedPageBreak/>
              <w:t>Спорттық құрал-жабдықтарды жинау</w:t>
            </w:r>
          </w:p>
          <w:p w:rsidR="00FD007C" w:rsidRDefault="00FD007C" w:rsidP="00B66443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007C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</w:tr>
      <w:tr w:rsidR="00FD007C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F4538D" w:rsidRDefault="00FD007C" w:rsidP="00B66443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135D59" w:rsidRPr="00272537" w:rsidRDefault="00135D59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135D59" w:rsidRPr="00272537" w:rsidRDefault="00135D59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272537" w:rsidRDefault="00FD007C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FD007C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F4538D" w:rsidRDefault="00FD007C" w:rsidP="00B66443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FD007C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F4538D" w:rsidRDefault="00FD007C" w:rsidP="00B66443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FD007C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F4538D" w:rsidRDefault="00FD007C" w:rsidP="00B66443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272537" w:rsidRDefault="00FD007C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FD007C" w:rsidRPr="00272537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FD007C" w:rsidRPr="00272537" w:rsidRDefault="00FD007C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272537" w:rsidRDefault="00135D59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272537" w:rsidRDefault="00135D59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FD007C" w:rsidTr="00B66443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F4538D" w:rsidRDefault="00FD007C" w:rsidP="00B66443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007C" w:rsidRPr="00272537" w:rsidRDefault="00FD007C" w:rsidP="00B6644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725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FD007C" w:rsidRPr="00272537" w:rsidRDefault="00272537" w:rsidP="00FD007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</w:t>
      </w:r>
      <w:r w:rsidRPr="00272537">
        <w:rPr>
          <w:rFonts w:ascii="Times New Roman" w:hAnsi="Times New Roman"/>
          <w:sz w:val="24"/>
          <w:szCs w:val="24"/>
        </w:rPr>
        <w:t>Проверила________ Стеблий Н.М.</w:t>
      </w:r>
    </w:p>
    <w:p w:rsidR="00272537" w:rsidRDefault="00272537" w:rsidP="00FB250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FB250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FB250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FB250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FB250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FB250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FB250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FB250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FB250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FB250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FB250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FB250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FB250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FB250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FB250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B2500" w:rsidRDefault="00FB2500" w:rsidP="00FB2500">
      <w:pPr>
        <w:spacing w:after="0" w:line="240" w:lineRule="auto"/>
        <w:jc w:val="center"/>
      </w:pPr>
      <w:r>
        <w:rPr>
          <w:rFonts w:ascii="Times New Roman" w:hAnsi="Times New Roman"/>
          <w:b/>
          <w:sz w:val="24"/>
          <w:szCs w:val="24"/>
        </w:rPr>
        <w:lastRenderedPageBreak/>
        <w:t>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FB2500" w:rsidRDefault="00FB2500" w:rsidP="00FB2500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(07-11 ноября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FB2500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(07.11.2022)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(08.11.2022)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</w:t>
            </w:r>
            <w:r>
              <w:rPr>
                <w:rFonts w:ascii="Times New Roman" w:hAnsi="Times New Roman"/>
                <w:b/>
                <w:lang w:val="en-US"/>
              </w:rPr>
              <w:t>0</w:t>
            </w:r>
            <w:r>
              <w:rPr>
                <w:rFonts w:ascii="Times New Roman" w:hAnsi="Times New Roman"/>
                <w:b/>
              </w:rPr>
              <w:t>9.11.2022)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(10.11.2022)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(11.11.2022)</w:t>
            </w:r>
          </w:p>
        </w:tc>
      </w:tr>
      <w:tr w:rsidR="00FB2500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FB2500" w:rsidRDefault="00FB2500" w:rsidP="00B6644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FB2500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407" w:rsidRDefault="00C61407" w:rsidP="00B6644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61407">
              <w:rPr>
                <w:rFonts w:ascii="Times New Roman" w:hAnsi="Times New Roman"/>
                <w:sz w:val="24"/>
                <w:szCs w:val="24"/>
              </w:rPr>
              <w:t xml:space="preserve">Билингвальный компонент: Қайырлы таң! - Доброе утро! Сау болыңыз! – До свидания!   ойна – играй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t xml:space="preserve"> </w:t>
            </w:r>
            <w:r w:rsidRPr="00C61407">
              <w:rPr>
                <w:rFonts w:ascii="Times New Roman" w:hAnsi="Times New Roman"/>
                <w:sz w:val="24"/>
                <w:szCs w:val="24"/>
              </w:rPr>
              <w:t>секір - прыгай,</w:t>
            </w:r>
            <w:r>
              <w:t xml:space="preserve"> </w:t>
            </w:r>
            <w:r w:rsidRPr="00C61407">
              <w:rPr>
                <w:rFonts w:ascii="Times New Roman" w:hAnsi="Times New Roman"/>
                <w:sz w:val="24"/>
                <w:szCs w:val="24"/>
              </w:rPr>
              <w:t>жүгір - бегай</w:t>
            </w:r>
          </w:p>
          <w:p w:rsidR="00FB2500" w:rsidRDefault="00FB2500" w:rsidP="00B6644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 Выполняет  общеразвивающи</w:t>
            </w:r>
            <w:r w:rsidR="00C61407"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упражнения ,согласно комплексу .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(без предметов)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1. «Хлопни в ладоши»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И.п.: встать прямо, ноги вместе, руки вниз.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поднять руки в стороны, на носки, вверх, хлопнуть в ладоши над головой,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руки опустить через стороны вниз.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2. «По коленям» И.п.: встать прямо, ноги слегка расставить,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наклониться вперед, хлопнуть ладонями по коленям,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выпрямиться.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3. «Поворотики» И.п.: стоя, ноги слегка расставлены руки к плечам.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поворот в правую сторону, руки прямые, хлопок,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прямо поворот в левую сторону, руки прямые,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3-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хлопок, прямо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4-и.п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4. «Поворотики» И.п.: стоя, ноги слегка расставлены,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 в правую сторону,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прямо, хлопок перед собой,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3-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 в левую сторону,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4-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пр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ямо, хлопок перед собой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5. «Лошадки» И.п.: стоя, ноги слегка 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расставлены, руки согнуты в локтях, ладонями вниз.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согнутую правую ногу, дотронуться коленом до ладони, опустить;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согнутую левую ногу, дотронуться коленом до ладони, опустить;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6. «Попрыгунчики» И.п.: встать прямо, ноги вместе,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рыжки на 2-х ногах на месте(10 прыжков) с хлопками, в чередовании с ходьбой.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7. «Обними себя» (упражнение на дыхание). И.п.: встать прямо, ноги слегка расставлены, руки опущены.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азвести руки в стороны – вдох носом, обнять себя – медленный выдох ртом. </w:t>
            </w:r>
          </w:p>
          <w:p w:rsidR="00FB2500" w:rsidRDefault="00FB2500" w:rsidP="00FB250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Основные движения:</w:t>
            </w:r>
            <w:r>
              <w:t xml:space="preserve">  </w:t>
            </w:r>
            <w:r>
              <w:rPr>
                <w:rFonts w:ascii="Times New Roman" w:hAnsi="Times New Roman"/>
                <w:sz w:val="24"/>
                <w:szCs w:val="24"/>
              </w:rPr>
              <w:t>Ходит обычно, на носках; ходит</w:t>
            </w:r>
            <w:r w:rsidRPr="00FB2500">
              <w:rPr>
                <w:rFonts w:ascii="Times New Roman" w:hAnsi="Times New Roman"/>
                <w:sz w:val="24"/>
                <w:szCs w:val="24"/>
              </w:rPr>
              <w:t xml:space="preserve"> с высоким подниманием колен</w:t>
            </w:r>
            <w:r>
              <w:rPr>
                <w:rFonts w:ascii="Times New Roman" w:hAnsi="Times New Roman"/>
                <w:sz w:val="24"/>
                <w:szCs w:val="24"/>
              </w:rPr>
              <w:t>, бегает с одной стороны площадки на другую,</w:t>
            </w:r>
            <w:r>
              <w:rPr>
                <w:rFonts w:ascii="Times New Roman" w:hAnsi="Times New Roman"/>
              </w:rPr>
              <w:t xml:space="preserve"> ходит по веревке;</w:t>
            </w:r>
            <w:r w:rsidRPr="00BA2123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 xml:space="preserve">ходит </w:t>
            </w:r>
            <w:r w:rsidRPr="00BA2123">
              <w:rPr>
                <w:rFonts w:ascii="Times New Roman" w:hAnsi="Times New Roman"/>
              </w:rPr>
              <w:t>по бревну бок</w:t>
            </w:r>
            <w:r>
              <w:rPr>
                <w:rFonts w:ascii="Times New Roman" w:hAnsi="Times New Roman"/>
              </w:rPr>
              <w:t>овым приставным шагом,</w:t>
            </w:r>
            <w:r w:rsidRPr="00BA0CE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прыгает</w:t>
            </w:r>
            <w:r w:rsidRPr="00BA0CE4">
              <w:rPr>
                <w:rFonts w:ascii="Times New Roman" w:hAnsi="Times New Roman"/>
                <w:sz w:val="24"/>
                <w:szCs w:val="24"/>
              </w:rPr>
              <w:t xml:space="preserve"> с продв</w:t>
            </w:r>
            <w:r>
              <w:rPr>
                <w:rFonts w:ascii="Times New Roman" w:hAnsi="Times New Roman"/>
                <w:sz w:val="24"/>
                <w:szCs w:val="24"/>
              </w:rPr>
              <w:t>ижением вперед на расстояние 2–3</w:t>
            </w:r>
            <w:r w:rsidRPr="00BA0CE4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BA0CE4">
              <w:rPr>
                <w:rFonts w:ascii="Times New Roman" w:hAnsi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B2500" w:rsidRDefault="00FB2500" w:rsidP="00FB2500">
            <w:pPr>
              <w:jc w:val="both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 w:rsidRPr="00FB2500">
              <w:rPr>
                <w:rFonts w:ascii="Times New Roman CYR" w:hAnsi="Times New Roman CYR" w:cs="Times New Roman CYR"/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FB2500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"Пилоты"</w:t>
            </w:r>
          </w:p>
          <w:p w:rsidR="00FB2500" w:rsidRPr="00FB2500" w:rsidRDefault="00FB2500" w:rsidP="00FB250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Содержание игры:</w:t>
            </w:r>
          </w:p>
          <w:p w:rsidR="00FB2500" w:rsidRPr="003D4935" w:rsidRDefault="00FB2500" w:rsidP="00B66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Дети разделены на 3-4 звена. Они стоят в колоннах друг за другом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за командиром звена. Звенья расположены в разных местах площадки, отмеченных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цветными флажками, - это аэродромы. По сигналу "Пилоты, готовьте самолеты к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полету" дети разбегаются в разных направлениях по площадке, останавливаются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каждый у своего самолета, наливают бензин (наклоняются), заводят моторы (кружат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руками перед грудью), расправляют крылья (разводят руки в стороны ) и летят (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lastRenderedPageBreak/>
              <w:t>быстро разбегаются в разных направлениях по площадке). Самолеты находятся в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воздухе до сигнала "На посадку" . После этого сигнала командиры собирают свои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звенья (дети на бегу строятся) и ведут их на посадку на аэродромы. Выигрывает то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звено, которое первым приземлится. Игра повторяется 4-5 раз.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500" w:rsidRPr="00FD007C" w:rsidRDefault="00FB2500" w:rsidP="00B6644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FB2500" w:rsidRPr="00FD007C" w:rsidRDefault="00FB2500" w:rsidP="00B6644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FB2500" w:rsidRPr="00FD007C" w:rsidRDefault="00FB2500" w:rsidP="00B66443">
            <w:pPr>
              <w:jc w:val="center"/>
              <w:rPr>
                <w:rFonts w:ascii="Times New Roman" w:hAnsi="Times New Roman"/>
              </w:rPr>
            </w:pPr>
          </w:p>
          <w:p w:rsidR="00FB2500" w:rsidRPr="00FD007C" w:rsidRDefault="00FB2500" w:rsidP="00B6644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FB2500" w:rsidRPr="00FD007C" w:rsidRDefault="00FB2500" w:rsidP="00B6644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500" w:rsidRPr="00FD007C" w:rsidRDefault="00FB2500" w:rsidP="00B6644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FB2500" w:rsidRPr="00DA77D6" w:rsidRDefault="00FB2500" w:rsidP="00B66443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500" w:rsidRDefault="00FB2500" w:rsidP="00B6644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FB2500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407" w:rsidRDefault="00C61407" w:rsidP="00B6644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61407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ойна – играй   секір - прыгай, жүгір - бегай</w:t>
            </w:r>
          </w:p>
          <w:p w:rsidR="00FB2500" w:rsidRDefault="00FB2500" w:rsidP="00B6644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 Выполняет  общеразвивающими упражнениями ,согласно комплексу .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(без предметов)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1. «Хлопни в ладоши»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И.п.: встать прямо, ноги вместе, руки вниз.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поднять руки в стороны, на носки, вверх, хлопнуть в ладоши над головой,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руки опустить через стороны вниз.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2. «По коленям» И.п.: встать прямо, ноги слегка расставить,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наклониться вперед, хлопнуть ладонями по коленям,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выпрямиться.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3. «Поворотики» И.п.: стоя, ноги слегка расставлены руки к плечам.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поворот в правую сторону, руки прямые, хлопок,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прямо поворот в левую сторону, руки прямые,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3-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хлопок, прямо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4-и.п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4. «Поворотики» И.п.: стоя, ноги слегка расставлены,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 в правую сторону,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прямо, хлопок перед собой,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3-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 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в левую сторону,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4-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пр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ямо, хлопок перед собой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5. «Лошадки» И.п.: стоя, ноги слегка расставлены, руки согнуты в локтях, ладонями вниз.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согнутую правую ногу, дотронуться коленом до ладони, опустить;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согнутую левую ногу, дотронуться коленом до ладони, опустить;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6. «Попрыгунчики» И.п.: встать прямо, ноги вместе,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рыжки на 2-х ногах на месте(10 прыжков) с хлопками, в чередовании с ходьбой.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7. «Обними себя» (упражнение на дыхание). И.п.: встать прямо, ноги слегка расставлены, руки опущены.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азвести руки в стороны – вдох носом, обнять себя – медленный выдох ртом. </w:t>
            </w:r>
          </w:p>
          <w:p w:rsidR="003D4935" w:rsidRDefault="003D4935" w:rsidP="003D493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Основные движения:</w:t>
            </w:r>
            <w:r>
              <w:t xml:space="preserve">  </w:t>
            </w:r>
            <w:r>
              <w:rPr>
                <w:rFonts w:ascii="Times New Roman" w:hAnsi="Times New Roman"/>
                <w:sz w:val="24"/>
                <w:szCs w:val="24"/>
              </w:rPr>
              <w:t>Ходит обычно, на носках; ходит</w:t>
            </w:r>
            <w:r w:rsidRPr="00FB2500">
              <w:rPr>
                <w:rFonts w:ascii="Times New Roman" w:hAnsi="Times New Roman"/>
                <w:sz w:val="24"/>
                <w:szCs w:val="24"/>
              </w:rPr>
              <w:t xml:space="preserve"> с высоким подниманием колен</w:t>
            </w:r>
            <w:r>
              <w:rPr>
                <w:rFonts w:ascii="Times New Roman" w:hAnsi="Times New Roman"/>
                <w:sz w:val="24"/>
                <w:szCs w:val="24"/>
              </w:rPr>
              <w:t>, бегает с одной стороны площадки на другую,</w:t>
            </w:r>
            <w:r>
              <w:rPr>
                <w:rFonts w:ascii="Times New Roman" w:hAnsi="Times New Roman"/>
              </w:rPr>
              <w:t xml:space="preserve"> ходит по веревке;</w:t>
            </w:r>
            <w:r w:rsidRPr="00BA2123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 xml:space="preserve">ходит </w:t>
            </w:r>
            <w:r w:rsidRPr="00BA2123">
              <w:rPr>
                <w:rFonts w:ascii="Times New Roman" w:hAnsi="Times New Roman"/>
              </w:rPr>
              <w:t>по бревну бок</w:t>
            </w:r>
            <w:r>
              <w:rPr>
                <w:rFonts w:ascii="Times New Roman" w:hAnsi="Times New Roman"/>
              </w:rPr>
              <w:t>овым приставным шагом,</w:t>
            </w:r>
            <w:r w:rsidRPr="00BA0CE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прыгает</w:t>
            </w:r>
            <w:r w:rsidRPr="00BA0CE4">
              <w:rPr>
                <w:rFonts w:ascii="Times New Roman" w:hAnsi="Times New Roman"/>
                <w:sz w:val="24"/>
                <w:szCs w:val="24"/>
              </w:rPr>
              <w:t xml:space="preserve"> с продв</w:t>
            </w:r>
            <w:r>
              <w:rPr>
                <w:rFonts w:ascii="Times New Roman" w:hAnsi="Times New Roman"/>
                <w:sz w:val="24"/>
                <w:szCs w:val="24"/>
              </w:rPr>
              <w:t>ижением вперед на расстояние 2–3</w:t>
            </w:r>
            <w:r w:rsidRPr="00BA0CE4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BA0CE4">
              <w:rPr>
                <w:rFonts w:ascii="Times New Roman" w:hAnsi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D4935" w:rsidRDefault="003D4935" w:rsidP="003D4935">
            <w:pPr>
              <w:jc w:val="both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 w:rsidRPr="00FB2500">
              <w:rPr>
                <w:rFonts w:ascii="Times New Roman CYR" w:hAnsi="Times New Roman CYR" w:cs="Times New Roman CYR"/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FB2500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"Пилоты"</w:t>
            </w:r>
          </w:p>
          <w:p w:rsidR="003D4935" w:rsidRPr="00FB2500" w:rsidRDefault="003D4935" w:rsidP="003D493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Содержание игры:</w:t>
            </w:r>
          </w:p>
          <w:p w:rsidR="00FB2500" w:rsidRPr="00F552FD" w:rsidRDefault="003D4935" w:rsidP="003D4935">
            <w:pPr>
              <w:rPr>
                <w:rFonts w:asciiTheme="minorHAnsi" w:hAnsiTheme="minorHAnsi"/>
                <w:color w:val="000000"/>
              </w:rPr>
            </w:pP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Дети разделены на 3-4 звена. Они стоят в колоннах друг за другом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за командиром звена. Звенья расположены в разных местах площадки, отмеченных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цветными флажками, - это аэродромы. По сигналу "Пилоты, готовьте самолеты к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полету" дети разбегаются в разных направлениях по площадке, останавливаются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каждый у своего самолета, наливают бензин (наклоняются), заводят моторы (кружат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lastRenderedPageBreak/>
              <w:t>руками перед грудью), расправляют крылья (разводят руки в стороны ) и летят (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быстро разбегаются в разных направлениях по площадке). Самолеты находятся в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воздухе до сигнала "На посадку" . После этого сигнала командиры собирают свои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звенья (дети на бегу строятся) и ведут их на посадку на аэродромы. Выигрывает то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звено, которое первым приземлится. Игра повторяется 4-5 раз.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500" w:rsidRPr="00FD007C" w:rsidRDefault="00FB2500" w:rsidP="00B6644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500" w:rsidRDefault="00FB2500" w:rsidP="00B66443">
            <w:pPr>
              <w:jc w:val="center"/>
              <w:rPr>
                <w:rFonts w:ascii="Times New Roman" w:hAnsi="Times New Roman"/>
              </w:rPr>
            </w:pPr>
          </w:p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500" w:rsidRPr="00FD007C" w:rsidRDefault="00FB2500" w:rsidP="00B6644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500" w:rsidRPr="00FD007C" w:rsidRDefault="00FB2500" w:rsidP="00B6644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FB2500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Pr="00C61407" w:rsidRDefault="00C61407" w:rsidP="00B66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1407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ойна – играй   секір - прыгай, жүгір - бегай</w:t>
            </w:r>
          </w:p>
          <w:p w:rsidR="00FB2500" w:rsidRDefault="00FB2500" w:rsidP="00B6644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 Выполняет  общеразвивающими упражнениями ,согласно комплексу .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FB2500" w:rsidRDefault="00FB2500" w:rsidP="00B6644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(без предметов)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1. «Хлопни в ладоши»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И.п.: встать прямо, ноги вместе, руки вниз.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поднять руки в стороны, на носки, вверх, хлопнуть в ладоши над головой,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 руки опустить через стороны вниз.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2. «По коленям» И.п.: встать прямо, ноги слегка расставить,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наклониться вперед, хлопнуть ладонями по коленям,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выпрямиться.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3. «Поворотики» И.п.: стоя, ноги слегка расставлены руки к плечам.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поворот в правую сторону, руки прямые, хлопок,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прямо поворот в левую сторону, руки прямые,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3-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хлопок, прямо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4-и.п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4. «Поворотики» И.п.: стоя, ноги слегка 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расставлены,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 в правую сторону,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прямо, хлопок перед собой,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3-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наклон в левую сторону,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4-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>пр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ямо, хлопок перед собой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5. «Лошадки» И.п.: стоя, ноги слегка расставлены, руки согнуты в локтях, ладонями вниз.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согнутую правую ногу, дотронуться коленом до ладони, опустить;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согнутую левую ногу, дотронуться коленом до ладони, опустить;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6. «Попрыгунчики» И.п.: встать прямо, ноги вместе, руки на поясе.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рыжки на 2-х ногах на месте(10 прыжков) с хлопками, в чередовании с ходьбой. 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7. «Обними себя» (упражнение на дыхание). И.п.: встать прямо, ноги слегка расставлены, руки опущены.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r w:rsidRPr="00931EAB">
              <w:rPr>
                <w:rFonts w:ascii="Times New Roman" w:hAnsi="Times New Roman"/>
                <w:bCs/>
                <w:sz w:val="24"/>
                <w:szCs w:val="24"/>
              </w:rPr>
              <w:t xml:space="preserve">азвести руки в стороны – вдох носом, обнять себя – медленный выдох ртом. </w:t>
            </w:r>
          </w:p>
          <w:p w:rsidR="003D4935" w:rsidRDefault="003D4935" w:rsidP="003D493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Основные движения:</w:t>
            </w:r>
            <w:r>
              <w:t xml:space="preserve">  </w:t>
            </w:r>
            <w:r>
              <w:rPr>
                <w:rFonts w:ascii="Times New Roman" w:hAnsi="Times New Roman"/>
                <w:sz w:val="24"/>
                <w:szCs w:val="24"/>
              </w:rPr>
              <w:t>Ходит обычно, на носках; ходит</w:t>
            </w:r>
            <w:r w:rsidRPr="00FB2500">
              <w:rPr>
                <w:rFonts w:ascii="Times New Roman" w:hAnsi="Times New Roman"/>
                <w:sz w:val="24"/>
                <w:szCs w:val="24"/>
              </w:rPr>
              <w:t xml:space="preserve"> с высоким подниманием колен</w:t>
            </w:r>
            <w:r>
              <w:rPr>
                <w:rFonts w:ascii="Times New Roman" w:hAnsi="Times New Roman"/>
                <w:sz w:val="24"/>
                <w:szCs w:val="24"/>
              </w:rPr>
              <w:t>, бегает с одной стороны площадки на другую,</w:t>
            </w:r>
            <w:r>
              <w:rPr>
                <w:rFonts w:ascii="Times New Roman" w:hAnsi="Times New Roman"/>
              </w:rPr>
              <w:t xml:space="preserve"> ходит по веревке;</w:t>
            </w:r>
            <w:r w:rsidRPr="00BA2123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 xml:space="preserve">ходит </w:t>
            </w:r>
            <w:r w:rsidRPr="00BA2123">
              <w:rPr>
                <w:rFonts w:ascii="Times New Roman" w:hAnsi="Times New Roman"/>
              </w:rPr>
              <w:t>по бревну бок</w:t>
            </w:r>
            <w:r>
              <w:rPr>
                <w:rFonts w:ascii="Times New Roman" w:hAnsi="Times New Roman"/>
              </w:rPr>
              <w:t>овым приставным шагом,</w:t>
            </w:r>
            <w:r w:rsidRPr="00BA0CE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прыгает</w:t>
            </w:r>
            <w:r w:rsidRPr="00BA0CE4">
              <w:rPr>
                <w:rFonts w:ascii="Times New Roman" w:hAnsi="Times New Roman"/>
                <w:sz w:val="24"/>
                <w:szCs w:val="24"/>
              </w:rPr>
              <w:t xml:space="preserve"> с продв</w:t>
            </w:r>
            <w:r>
              <w:rPr>
                <w:rFonts w:ascii="Times New Roman" w:hAnsi="Times New Roman"/>
                <w:sz w:val="24"/>
                <w:szCs w:val="24"/>
              </w:rPr>
              <w:t>ижением вперед на расстояние 2–3</w:t>
            </w:r>
            <w:r w:rsidRPr="00BA0CE4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BA0CE4">
              <w:rPr>
                <w:rFonts w:ascii="Times New Roman" w:hAnsi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D4935" w:rsidRDefault="003D4935" w:rsidP="003D4935">
            <w:pPr>
              <w:jc w:val="both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 w:rsidRPr="00FB2500">
              <w:rPr>
                <w:rFonts w:ascii="Times New Roman CYR" w:hAnsi="Times New Roman CYR" w:cs="Times New Roman CYR"/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FB2500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"Пилоты"</w:t>
            </w:r>
          </w:p>
          <w:p w:rsidR="003D4935" w:rsidRPr="00FB2500" w:rsidRDefault="003D4935" w:rsidP="003D493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Содержание игры:</w:t>
            </w:r>
          </w:p>
          <w:p w:rsidR="00FB2500" w:rsidRDefault="003D4935" w:rsidP="003D4935">
            <w:pPr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Дети разделены на 3-4 звена. Они стоят в колоннах друг за другом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за командиром звена. Звенья расположены в разных местах площадки, отмеченных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цветными флажками, - это аэродромы. По сигналу "Пилоты, готовьте самолеты к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полету" дети разбегаются в разных направлениях по площадке, останавливаются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lastRenderedPageBreak/>
              <w:t>каждый у своего самолета, наливают бензин (наклоняются), заводят моторы (кружат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руками перед грудью), расправляют крылья (разводят руки в стороны ) и летят (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быстро разбегаются в разных направлениях по площадке). Самолеты находятся в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воздухе до сигнала "На посадку" . После этого сигнала командиры собирают свои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звенья (дети на бегу строятся) и ведут их на посадку на аэродромы. Выигрывает то</w:t>
            </w:r>
            <w:r w:rsidRPr="003D49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br/>
              <w:t>звено, которое первым приземлится. Игра повторяется 4-5 раз.</w:t>
            </w:r>
          </w:p>
          <w:p w:rsidR="003D4935" w:rsidRDefault="003D4935" w:rsidP="003D4935">
            <w:pPr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Катается</w:t>
            </w:r>
            <w:r w:rsidRPr="002E272B">
              <w:rPr>
                <w:rFonts w:ascii="Times New Roman" w:hAnsi="Times New Roman"/>
              </w:rPr>
              <w:t xml:space="preserve"> на трехколесном</w:t>
            </w:r>
            <w:r>
              <w:rPr>
                <w:rFonts w:ascii="Times New Roman" w:hAnsi="Times New Roman"/>
              </w:rPr>
              <w:t xml:space="preserve"> велосипеде по прямой</w:t>
            </w:r>
          </w:p>
          <w:p w:rsidR="003D4935" w:rsidRPr="003D4935" w:rsidRDefault="003D4935" w:rsidP="003D4935">
            <w:pPr>
              <w:jc w:val="both"/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Спортивная игра:</w:t>
            </w:r>
            <w:r>
              <w:rPr>
                <w:rFonts w:ascii="Arial" w:hAnsi="Arial" w:cs="Arial"/>
                <w:b/>
                <w:bCs/>
                <w:i/>
                <w:iCs/>
                <w:color w:val="000000"/>
                <w:sz w:val="21"/>
                <w:szCs w:val="21"/>
                <w:shd w:val="clear" w:color="auto" w:fill="FFFFFF"/>
              </w:rPr>
              <w:t xml:space="preserve"> </w:t>
            </w:r>
            <w:r w:rsidRPr="003D4935">
              <w:rPr>
                <w:rFonts w:ascii="Times New Roman" w:hAnsi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  <w:t>«</w:t>
            </w:r>
            <w:r w:rsidRPr="003D4935"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Кто проедет быстрее»</w:t>
            </w:r>
          </w:p>
          <w:p w:rsidR="003D4935" w:rsidRPr="003D4935" w:rsidRDefault="003D4935" w:rsidP="003D493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3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дети на велосипедах выстраиваются у линии старта. По сигналу они наперегонки мчатся к обозначенному месту. Побеждает тот, кто первым придет к финишу.</w:t>
            </w:r>
          </w:p>
          <w:p w:rsidR="00FB2500" w:rsidRDefault="00FB2500" w:rsidP="00B66443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500" w:rsidRDefault="00FB2500" w:rsidP="00B6644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500" w:rsidRPr="00FD007C" w:rsidRDefault="00FB2500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FB2500" w:rsidRPr="00BC2374" w:rsidRDefault="00FB2500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500" w:rsidRPr="00FD007C" w:rsidRDefault="00FB2500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FB2500" w:rsidRPr="00BC2374" w:rsidRDefault="00FB2500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500" w:rsidRPr="00FD007C" w:rsidRDefault="00FB2500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FB2500" w:rsidRPr="00922255" w:rsidRDefault="00FB2500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FB2500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rPr>
                <w:rFonts w:ascii="Times New Roman" w:hAnsi="Times New Roman"/>
                <w:color w:val="000000" w:themeColor="text1"/>
                <w:lang w:val="kk-KZ"/>
              </w:rPr>
            </w:pPr>
            <w:r>
              <w:rPr>
                <w:rFonts w:ascii="Times New Roman" w:hAnsi="Times New Roman"/>
                <w:color w:val="000000" w:themeColor="text1"/>
                <w:lang w:val="kk-KZ"/>
              </w:rPr>
              <w:lastRenderedPageBreak/>
              <w:t>Спорттық құрал-жабдықтарды жинау</w:t>
            </w:r>
          </w:p>
          <w:p w:rsidR="00FB2500" w:rsidRDefault="00FB2500" w:rsidP="00B66443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500" w:rsidRDefault="00FB2500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</w:tr>
      <w:tr w:rsidR="00135D59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12.00-12.30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 xml:space="preserve">По запросу 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12.00-12.30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</w:tr>
      <w:tr w:rsidR="00135D59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</w:tr>
      <w:tr w:rsidR="00135D59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47B7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10.50-11.05</w:t>
            </w:r>
          </w:p>
        </w:tc>
      </w:tr>
      <w:tr w:rsidR="00135D59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12.30-13.00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</w:tr>
      <w:tr w:rsidR="00135D59" w:rsidTr="00C61407">
        <w:trPr>
          <w:trHeight w:val="504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407" w:rsidRPr="00C61407" w:rsidRDefault="00135D59" w:rsidP="00C61407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</w:tr>
    </w:tbl>
    <w:p w:rsidR="004A7A87" w:rsidRDefault="00C61407" w:rsidP="00C61407"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</w:t>
      </w:r>
      <w:r w:rsidR="00FB2500"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272537" w:rsidRDefault="00C61407" w:rsidP="00C61407">
      <w:pPr>
        <w:spacing w:after="0" w:line="240" w:lineRule="auto"/>
        <w:rPr>
          <w:rFonts w:ascii="Times New Roman" w:hAnsi="Times New Roman"/>
          <w:b/>
          <w:color w:val="FF0000"/>
          <w:sz w:val="56"/>
          <w:szCs w:val="56"/>
        </w:rPr>
      </w:pPr>
      <w:r>
        <w:lastRenderedPageBreak/>
        <w:t xml:space="preserve">                                       </w:t>
      </w:r>
    </w:p>
    <w:p w:rsidR="003D4935" w:rsidRDefault="00272537" w:rsidP="00C61407">
      <w:pPr>
        <w:spacing w:after="0" w:line="240" w:lineRule="auto"/>
      </w:pPr>
      <w:r>
        <w:rPr>
          <w:rFonts w:ascii="Times New Roman" w:hAnsi="Times New Roman"/>
          <w:b/>
          <w:color w:val="FF0000"/>
          <w:sz w:val="56"/>
          <w:szCs w:val="56"/>
        </w:rPr>
        <w:t xml:space="preserve">           </w:t>
      </w:r>
      <w:r w:rsidR="003D4935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3D4935"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 w:rsidR="003D4935">
        <w:t xml:space="preserve">  </w:t>
      </w:r>
      <w:r w:rsidR="003D4935"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3D4935" w:rsidRDefault="003D4935" w:rsidP="003D4935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(14-18 ноября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3D4935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(14.11.2022)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(15.11.2022)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(16.11.2022)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(17.11.2022)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(18.11.2022)</w:t>
            </w:r>
          </w:p>
        </w:tc>
      </w:tr>
      <w:tr w:rsidR="003D4935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3D4935" w:rsidRDefault="003D4935" w:rsidP="00B6644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3D4935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407" w:rsidRDefault="00C61407" w:rsidP="00B6644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61407">
              <w:rPr>
                <w:rFonts w:ascii="Times New Roman" w:hAnsi="Times New Roman"/>
                <w:sz w:val="24"/>
                <w:szCs w:val="24"/>
              </w:rPr>
              <w:t>Билингвальный компонент: Қайырлы таң! - Доброе утро! Сау болыңыз! – До свидания!   ойна – играй   секір - прыгай, жүгір - бегай</w:t>
            </w:r>
          </w:p>
          <w:p w:rsidR="003D4935" w:rsidRDefault="003D4935" w:rsidP="00B6644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№2 Выполняет  общеразвивающими упражнениями ,согласно комплексу .</w:t>
            </w:r>
          </w:p>
          <w:p w:rsidR="003D4935" w:rsidRDefault="003D4935" w:rsidP="00B6644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3D4935" w:rsidRPr="003D4935" w:rsidRDefault="003D4935" w:rsidP="003D493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(с мячом)</w:t>
            </w:r>
          </w:p>
          <w:p w:rsidR="003D4935" w:rsidRPr="003D4935" w:rsidRDefault="003D4935" w:rsidP="003D4935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1.И. п.: стойка  ноги на ширине плеч, мяч в обеих руках внизу;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мяч вперед,вверх, посмотреть на него,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опустить вперед-вниз, вернуться в исходное положение, повторить (5-6 раз);</w:t>
            </w:r>
          </w:p>
          <w:p w:rsidR="003D4935" w:rsidRPr="003D4935" w:rsidRDefault="003D4935" w:rsidP="003D4935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2.И. п.: сидя на пятках, мяч в обеих руках перед собой;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подняться в стойку на коленях, мяч вверх,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вернуться в исходное положение, повторить (6 раз);</w:t>
            </w:r>
          </w:p>
          <w:p w:rsidR="003D4935" w:rsidRPr="003D4935" w:rsidRDefault="003D4935" w:rsidP="003D4935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3.И. п.: сидя на пятках, мяч перед собой в обеих руках;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прокатить мяч вправо (влево) вокруг себя, толкая мяч руками, повторить (3 раза) в каждую сторону;</w:t>
            </w:r>
          </w:p>
          <w:p w:rsidR="003D4935" w:rsidRPr="003D4935" w:rsidRDefault="003D4935" w:rsidP="003D4935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4.И. п.: лежа на спине, мяч в обеих руках за головой;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согнутые в коленях ноги, коснуться их  мячом,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выпрямиться, вернуться 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в исходное положение, повторить (5-6 раз);</w:t>
            </w:r>
          </w:p>
          <w:p w:rsidR="003D4935" w:rsidRPr="003D4935" w:rsidRDefault="003D4935" w:rsidP="003D4935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5.И. п.: сидя, ноги врозь, мяч перед собой;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мяч вверх,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наклониться, коснуться мячом пола как можно дальше, выпрямиться, вернуться в исходное положение, повторить (5-6 раз).</w:t>
            </w:r>
          </w:p>
          <w:p w:rsidR="003D4935" w:rsidRDefault="003D4935" w:rsidP="003D4935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6.И.п.: стойка ноги слегка расставлены, мяч на полу. Прыжки  на двух ногах вокруг мяча в чередовании с ходьбой (по 3 раза)</w:t>
            </w:r>
          </w:p>
          <w:p w:rsidR="003D4935" w:rsidRDefault="003D4935" w:rsidP="003D4935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Основные движения:</w:t>
            </w:r>
            <w:r w:rsidR="00B66443">
              <w:t xml:space="preserve"> </w:t>
            </w:r>
            <w:r w:rsidR="00B66443">
              <w:rPr>
                <w:rFonts w:ascii="Times New Roman" w:hAnsi="Times New Roman"/>
                <w:bCs/>
                <w:sz w:val="24"/>
                <w:szCs w:val="24"/>
              </w:rPr>
              <w:t>бегает</w:t>
            </w:r>
            <w:r w:rsidR="00B66443" w:rsidRPr="00B66443">
              <w:rPr>
                <w:rFonts w:ascii="Times New Roman" w:hAnsi="Times New Roman"/>
                <w:bCs/>
                <w:sz w:val="24"/>
                <w:szCs w:val="24"/>
              </w:rPr>
              <w:t xml:space="preserve"> с одной стороны площадки на друг</w:t>
            </w:r>
            <w:r w:rsidR="00B66443">
              <w:rPr>
                <w:rFonts w:ascii="Times New Roman" w:hAnsi="Times New Roman"/>
                <w:bCs/>
                <w:sz w:val="24"/>
                <w:szCs w:val="24"/>
              </w:rPr>
              <w:t>ую ; бегает по прямой,</w:t>
            </w:r>
            <w:r w:rsidR="00B66443">
              <w:t xml:space="preserve"> </w:t>
            </w:r>
            <w:r w:rsidR="00B66443">
              <w:rPr>
                <w:rFonts w:ascii="Times New Roman" w:hAnsi="Times New Roman"/>
                <w:bCs/>
                <w:sz w:val="24"/>
                <w:szCs w:val="24"/>
              </w:rPr>
              <w:t>ходить по веревке; ходит</w:t>
            </w:r>
            <w:r w:rsidR="00B66443" w:rsidRPr="00B66443">
              <w:rPr>
                <w:rFonts w:ascii="Times New Roman" w:hAnsi="Times New Roman"/>
                <w:bCs/>
                <w:sz w:val="24"/>
                <w:szCs w:val="24"/>
              </w:rPr>
              <w:t xml:space="preserve"> по бревну боковым приста</w:t>
            </w:r>
            <w:r w:rsidR="00B66443">
              <w:rPr>
                <w:rFonts w:ascii="Times New Roman" w:hAnsi="Times New Roman"/>
                <w:bCs/>
                <w:sz w:val="24"/>
                <w:szCs w:val="24"/>
              </w:rPr>
              <w:t>вным шагом, сохраняя равновесие,</w:t>
            </w:r>
            <w:r w:rsidR="00B66443">
              <w:t xml:space="preserve"> </w:t>
            </w:r>
            <w:r w:rsidR="00B66443">
              <w:rPr>
                <w:rFonts w:ascii="Times New Roman" w:hAnsi="Times New Roman"/>
                <w:bCs/>
                <w:sz w:val="24"/>
                <w:szCs w:val="24"/>
              </w:rPr>
              <w:t>ползает</w:t>
            </w:r>
            <w:r w:rsidR="00B66443" w:rsidRPr="00B66443">
              <w:rPr>
                <w:rFonts w:ascii="Times New Roman" w:hAnsi="Times New Roman"/>
                <w:bCs/>
                <w:sz w:val="24"/>
                <w:szCs w:val="24"/>
              </w:rPr>
              <w:t xml:space="preserve"> в прямом на</w:t>
            </w:r>
            <w:r w:rsidR="00B66443">
              <w:rPr>
                <w:rFonts w:ascii="Times New Roman" w:hAnsi="Times New Roman"/>
                <w:bCs/>
                <w:sz w:val="24"/>
                <w:szCs w:val="24"/>
              </w:rPr>
              <w:t>правлении на расстояние; ползает</w:t>
            </w:r>
            <w:r w:rsidR="00B66443" w:rsidRPr="00B66443">
              <w:rPr>
                <w:rFonts w:ascii="Times New Roman" w:hAnsi="Times New Roman"/>
                <w:bCs/>
                <w:sz w:val="24"/>
                <w:szCs w:val="24"/>
              </w:rPr>
              <w:t xml:space="preserve"> между предметами</w:t>
            </w:r>
            <w:r w:rsidR="00B66443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 w:rsidR="00B66443">
              <w:t xml:space="preserve"> </w:t>
            </w:r>
            <w:r w:rsidR="00B66443">
              <w:rPr>
                <w:rFonts w:ascii="Times New Roman" w:hAnsi="Times New Roman"/>
                <w:bCs/>
                <w:sz w:val="24"/>
                <w:szCs w:val="24"/>
              </w:rPr>
              <w:t>прыгает</w:t>
            </w:r>
            <w:r w:rsidR="00B66443" w:rsidRPr="00B66443">
              <w:rPr>
                <w:rFonts w:ascii="Times New Roman" w:hAnsi="Times New Roman"/>
                <w:bCs/>
                <w:sz w:val="24"/>
                <w:szCs w:val="24"/>
              </w:rPr>
              <w:t xml:space="preserve"> из круга в круг</w:t>
            </w:r>
            <w:r w:rsidR="00B66443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 w:rsidR="00B66443">
              <w:t xml:space="preserve"> </w:t>
            </w:r>
            <w:r w:rsidR="00B66443" w:rsidRPr="00B66443">
              <w:rPr>
                <w:rFonts w:ascii="Times New Roman" w:hAnsi="Times New Roman"/>
                <w:bCs/>
                <w:sz w:val="24"/>
                <w:szCs w:val="24"/>
              </w:rPr>
              <w:t>строиться в колонну по одному ;  повороты направо , налево</w:t>
            </w:r>
            <w:r w:rsidR="00B6644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B66443" w:rsidRDefault="00B66443" w:rsidP="003D4935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B66443">
              <w:rPr>
                <w:rFonts w:ascii="Times New Roman" w:hAnsi="Times New Roman"/>
                <w:bCs/>
                <w:sz w:val="24"/>
                <w:szCs w:val="24"/>
              </w:rPr>
              <w:t>"Цветные автомобили"</w:t>
            </w:r>
          </w:p>
          <w:p w:rsidR="00B66443" w:rsidRPr="003D4935" w:rsidRDefault="00B66443" w:rsidP="003D493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Содержание игры:</w:t>
            </w:r>
          </w:p>
          <w:p w:rsidR="00B66443" w:rsidRPr="00B66443" w:rsidRDefault="00B66443" w:rsidP="00B66443">
            <w:pPr>
              <w:rPr>
                <w:rFonts w:ascii="Times New Roman" w:hAnsi="Times New Roman"/>
                <w:sz w:val="24"/>
                <w:szCs w:val="24"/>
              </w:rPr>
            </w:pPr>
            <w:r w:rsidRPr="00B66443">
              <w:rPr>
                <w:rFonts w:ascii="Times New Roman" w:hAnsi="Times New Roman"/>
                <w:sz w:val="24"/>
                <w:szCs w:val="24"/>
              </w:rPr>
              <w:t>Дети стоят вдоль стен комнаты. Это автомобили в гараже.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66443">
              <w:rPr>
                <w:rFonts w:ascii="Times New Roman" w:hAnsi="Times New Roman"/>
                <w:sz w:val="24"/>
                <w:szCs w:val="24"/>
              </w:rPr>
              <w:t>Каждый играющий держит в руках флажок ( кольцо, картонный диск синего,</w:t>
            </w:r>
          </w:p>
          <w:p w:rsidR="003D4935" w:rsidRPr="003D4935" w:rsidRDefault="00B66443" w:rsidP="00B66443">
            <w:pPr>
              <w:rPr>
                <w:rFonts w:ascii="Times New Roman" w:hAnsi="Times New Roman"/>
                <w:sz w:val="24"/>
                <w:szCs w:val="24"/>
              </w:rPr>
            </w:pPr>
            <w:r w:rsidRPr="00B66443">
              <w:rPr>
                <w:rFonts w:ascii="Times New Roman" w:hAnsi="Times New Roman"/>
                <w:sz w:val="24"/>
                <w:szCs w:val="24"/>
              </w:rPr>
              <w:t>желтого или зеленого цвета). Воспитатель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стоит в центре комнаты лицом к </w:t>
            </w:r>
            <w:r w:rsidRPr="00B66443">
              <w:rPr>
                <w:rFonts w:ascii="Times New Roman" w:hAnsi="Times New Roman"/>
                <w:sz w:val="24"/>
                <w:szCs w:val="24"/>
              </w:rPr>
              <w:t>играющим, в руках у него три флажка соответств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ующих цветов. Он поднимает один </w:t>
            </w:r>
            <w:r w:rsidRPr="00B66443">
              <w:rPr>
                <w:rFonts w:ascii="Times New Roman" w:hAnsi="Times New Roman"/>
                <w:sz w:val="24"/>
                <w:szCs w:val="24"/>
              </w:rPr>
              <w:t>из флажков (а можно два или все три), дети, имеющие п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редмет этого цвета, разбегаются </w:t>
            </w:r>
            <w:r w:rsidRPr="00B66443">
              <w:rPr>
                <w:rFonts w:ascii="Times New Roman" w:hAnsi="Times New Roman"/>
                <w:sz w:val="24"/>
                <w:szCs w:val="24"/>
              </w:rPr>
              <w:t>по площадке, подражают езде автомобиля, гудят. Когда воспитат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ель опустит флажок, </w:t>
            </w:r>
            <w:r w:rsidRPr="00B66443">
              <w:rPr>
                <w:rFonts w:ascii="Times New Roman" w:hAnsi="Times New Roman"/>
                <w:sz w:val="24"/>
                <w:szCs w:val="24"/>
              </w:rPr>
              <w:t>автомобили останавливаются, разворачиваются и 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аправляются в свои гаражи. Игра </w:t>
            </w:r>
            <w:r w:rsidRPr="00B66443">
              <w:rPr>
                <w:rFonts w:ascii="Times New Roman" w:hAnsi="Times New Roman"/>
                <w:sz w:val="24"/>
                <w:szCs w:val="24"/>
              </w:rPr>
              <w:t>повторяется 4-6 раз.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935" w:rsidRPr="00FD007C" w:rsidRDefault="003D4935" w:rsidP="00B6644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3D4935" w:rsidRPr="00FD007C" w:rsidRDefault="003D4935" w:rsidP="00B6644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3D4935" w:rsidRPr="00FD007C" w:rsidRDefault="003D4935" w:rsidP="00B66443">
            <w:pPr>
              <w:jc w:val="center"/>
              <w:rPr>
                <w:rFonts w:ascii="Times New Roman" w:hAnsi="Times New Roman"/>
              </w:rPr>
            </w:pPr>
          </w:p>
          <w:p w:rsidR="003D4935" w:rsidRPr="00FD007C" w:rsidRDefault="003D4935" w:rsidP="00B6644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3D4935" w:rsidRPr="00FD007C" w:rsidRDefault="003D4935" w:rsidP="00B6644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3D4935" w:rsidRDefault="003D4935" w:rsidP="00B6644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935" w:rsidRPr="00FD007C" w:rsidRDefault="003D4935" w:rsidP="00B6644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3D4935" w:rsidRPr="00DA77D6" w:rsidRDefault="003D4935" w:rsidP="00B66443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935" w:rsidRDefault="003D4935" w:rsidP="00B6644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3D4935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407" w:rsidRDefault="00C61407" w:rsidP="00B6644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6140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Билингвальный компонент: Қайырлы таң! - </w:t>
            </w:r>
            <w:r w:rsidRPr="00C61407">
              <w:rPr>
                <w:rFonts w:ascii="Times New Roman" w:hAnsi="Times New Roman"/>
                <w:sz w:val="24"/>
                <w:szCs w:val="24"/>
              </w:rPr>
              <w:lastRenderedPageBreak/>
              <w:t>Доброе утро! Сау болыңыз! – До свидания!   ойна – играй   секір - прыгай, жүгір - бегай</w:t>
            </w:r>
          </w:p>
          <w:p w:rsidR="00B66443" w:rsidRDefault="00B66443" w:rsidP="00B6644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№2 Выполняет  общеразвивающими упражнениями ,согласно комплексу .</w:t>
            </w:r>
          </w:p>
          <w:p w:rsidR="00B66443" w:rsidRDefault="00B66443" w:rsidP="00B6644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B66443" w:rsidRPr="003D4935" w:rsidRDefault="00B66443" w:rsidP="00B6644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(с мячом)</w:t>
            </w:r>
          </w:p>
          <w:p w:rsidR="00B66443" w:rsidRPr="003D4935" w:rsidRDefault="00B66443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1.И. п.: стойка  ноги на ширине плеч, мяч в обеих руках внизу;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мяч вперед,вверх, посмотреть на него,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опустить вперед-вниз, вернуться в исходное положение, повторить (5-6 раз);</w:t>
            </w:r>
          </w:p>
          <w:p w:rsidR="00B66443" w:rsidRPr="003D4935" w:rsidRDefault="00B66443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2.И. п.: сидя на пятках, мяч в обеих руках перед собой;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подняться в стойку на коленях, мяч вверх,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вернуться в исходное положение, повторить (6 раз);</w:t>
            </w:r>
          </w:p>
          <w:p w:rsidR="00B66443" w:rsidRPr="003D4935" w:rsidRDefault="00B66443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3.И. п.: сидя на пятках, мяч перед собой в обеих руках;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прокатить мяч вправо (влево) вокруг себя, толкая мяч руками, повторить (3 раза) в каждую сторону;</w:t>
            </w:r>
          </w:p>
          <w:p w:rsidR="00B66443" w:rsidRPr="003D4935" w:rsidRDefault="00B66443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4.И. п.: лежа на спине, мяч в обеих руках за головой;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согнутые в коленях ноги, коснуться их  мячом,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выпрямиться, вернуться в исходное положение, повторить (5-6 раз);</w:t>
            </w:r>
          </w:p>
          <w:p w:rsidR="00B66443" w:rsidRPr="003D4935" w:rsidRDefault="00B66443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5.И. п.: сидя, ноги врозь, мяч перед собой;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мяч вверх,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наклониться, коснуться мячом пола как можно дальше, выпрямиться, вернуться в исходное положение, повторить (5-6 раз).</w:t>
            </w:r>
          </w:p>
          <w:p w:rsidR="00B66443" w:rsidRDefault="00B66443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6.И.п.: стойка ноги слегка расставлены, мяч на полу. Прыжки  на двух ногах вокруг мяча в чередовании с ходьбой (по 3 раза)</w:t>
            </w:r>
          </w:p>
          <w:p w:rsidR="00B66443" w:rsidRDefault="00B66443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Основные движения: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бегает</w:t>
            </w:r>
            <w:r w:rsidRPr="00B66443">
              <w:rPr>
                <w:rFonts w:ascii="Times New Roman" w:hAnsi="Times New Roman"/>
                <w:bCs/>
                <w:sz w:val="24"/>
                <w:szCs w:val="24"/>
              </w:rPr>
              <w:t xml:space="preserve"> с одной стороны </w:t>
            </w:r>
            <w:r w:rsidRPr="00B66443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площадки на друг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ую ; бегает по прямой,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ходить по веревке; ходит</w:t>
            </w:r>
            <w:r w:rsidRPr="00B66443">
              <w:rPr>
                <w:rFonts w:ascii="Times New Roman" w:hAnsi="Times New Roman"/>
                <w:bCs/>
                <w:sz w:val="24"/>
                <w:szCs w:val="24"/>
              </w:rPr>
              <w:t xml:space="preserve"> по бревну боковым приста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вным шагом, сохраняя равновесие,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ползает</w:t>
            </w:r>
            <w:r w:rsidRPr="00B66443">
              <w:rPr>
                <w:rFonts w:ascii="Times New Roman" w:hAnsi="Times New Roman"/>
                <w:bCs/>
                <w:sz w:val="24"/>
                <w:szCs w:val="24"/>
              </w:rPr>
              <w:t xml:space="preserve"> в прямом на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правлении на расстояние; ползает</w:t>
            </w:r>
            <w:r w:rsidRPr="00B66443">
              <w:rPr>
                <w:rFonts w:ascii="Times New Roman" w:hAnsi="Times New Roman"/>
                <w:bCs/>
                <w:sz w:val="24"/>
                <w:szCs w:val="24"/>
              </w:rPr>
              <w:t xml:space="preserve"> между предметами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прыгает</w:t>
            </w:r>
            <w:r w:rsidRPr="00B66443">
              <w:rPr>
                <w:rFonts w:ascii="Times New Roman" w:hAnsi="Times New Roman"/>
                <w:bCs/>
                <w:sz w:val="24"/>
                <w:szCs w:val="24"/>
              </w:rPr>
              <w:t xml:space="preserve"> из круга в круг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t xml:space="preserve"> </w:t>
            </w:r>
            <w:r w:rsidRPr="00B66443">
              <w:rPr>
                <w:rFonts w:ascii="Times New Roman" w:hAnsi="Times New Roman"/>
                <w:bCs/>
                <w:sz w:val="24"/>
                <w:szCs w:val="24"/>
              </w:rPr>
              <w:t>строиться в колонну по одному ;  повороты направо , налево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B66443" w:rsidRDefault="00B66443" w:rsidP="00B6644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B66443">
              <w:rPr>
                <w:rFonts w:ascii="Times New Roman" w:hAnsi="Times New Roman"/>
                <w:bCs/>
                <w:sz w:val="24"/>
                <w:szCs w:val="24"/>
              </w:rPr>
              <w:t>"Цветные автомобили"</w:t>
            </w:r>
          </w:p>
          <w:p w:rsidR="00B66443" w:rsidRPr="003D4935" w:rsidRDefault="00B66443" w:rsidP="00B66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Содержание игры:</w:t>
            </w:r>
          </w:p>
          <w:p w:rsidR="00B66443" w:rsidRPr="00B66443" w:rsidRDefault="00B66443" w:rsidP="00B66443">
            <w:pPr>
              <w:rPr>
                <w:rFonts w:ascii="Times New Roman" w:hAnsi="Times New Roman"/>
                <w:sz w:val="24"/>
                <w:szCs w:val="24"/>
              </w:rPr>
            </w:pPr>
            <w:r w:rsidRPr="00B66443">
              <w:rPr>
                <w:rFonts w:ascii="Times New Roman" w:hAnsi="Times New Roman"/>
                <w:sz w:val="24"/>
                <w:szCs w:val="24"/>
              </w:rPr>
              <w:t>Дети стоят вдоль стен комнаты. Это автомобили в гараже.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66443">
              <w:rPr>
                <w:rFonts w:ascii="Times New Roman" w:hAnsi="Times New Roman"/>
                <w:sz w:val="24"/>
                <w:szCs w:val="24"/>
              </w:rPr>
              <w:t>Каждый играющий держит в руках флажок ( кольцо, картонный диск синего,</w:t>
            </w:r>
          </w:p>
          <w:p w:rsidR="003D4935" w:rsidRPr="00F552FD" w:rsidRDefault="00B66443" w:rsidP="00B66443">
            <w:pPr>
              <w:rPr>
                <w:rFonts w:asciiTheme="minorHAnsi" w:hAnsiTheme="minorHAnsi"/>
                <w:color w:val="000000"/>
              </w:rPr>
            </w:pPr>
            <w:r w:rsidRPr="00B66443">
              <w:rPr>
                <w:rFonts w:ascii="Times New Roman" w:hAnsi="Times New Roman"/>
                <w:sz w:val="24"/>
                <w:szCs w:val="24"/>
              </w:rPr>
              <w:t>желтого или зеленого цвета). Воспитатель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стоит в центре комнаты лицом к </w:t>
            </w:r>
            <w:r w:rsidRPr="00B66443">
              <w:rPr>
                <w:rFonts w:ascii="Times New Roman" w:hAnsi="Times New Roman"/>
                <w:sz w:val="24"/>
                <w:szCs w:val="24"/>
              </w:rPr>
              <w:t>играющим, в руках у него три флажка соответств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ующих цветов. Он поднимает один </w:t>
            </w:r>
            <w:r w:rsidRPr="00B66443">
              <w:rPr>
                <w:rFonts w:ascii="Times New Roman" w:hAnsi="Times New Roman"/>
                <w:sz w:val="24"/>
                <w:szCs w:val="24"/>
              </w:rPr>
              <w:t>из флажков (а можно два или все три), дети, имеющие п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редмет этого цвета, разбегаются </w:t>
            </w:r>
            <w:r w:rsidRPr="00B66443">
              <w:rPr>
                <w:rFonts w:ascii="Times New Roman" w:hAnsi="Times New Roman"/>
                <w:sz w:val="24"/>
                <w:szCs w:val="24"/>
              </w:rPr>
              <w:t>по площадке, подражают езде автомобиля, гудят. Когда воспитат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ель опустит флажок, </w:t>
            </w:r>
            <w:r w:rsidRPr="00B66443">
              <w:rPr>
                <w:rFonts w:ascii="Times New Roman" w:hAnsi="Times New Roman"/>
                <w:sz w:val="24"/>
                <w:szCs w:val="24"/>
              </w:rPr>
              <w:t>автомобили останавливаются, разворачиваются и 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аправляются в свои гаражи. Игра </w:t>
            </w:r>
            <w:r w:rsidRPr="00B66443">
              <w:rPr>
                <w:rFonts w:ascii="Times New Roman" w:hAnsi="Times New Roman"/>
                <w:sz w:val="24"/>
                <w:szCs w:val="24"/>
              </w:rPr>
              <w:t>повторяется 4-6 раз.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935" w:rsidRPr="00FD007C" w:rsidRDefault="003D4935" w:rsidP="00B6644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lastRenderedPageBreak/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935" w:rsidRDefault="003D4935" w:rsidP="00B66443">
            <w:pPr>
              <w:jc w:val="center"/>
              <w:rPr>
                <w:rFonts w:ascii="Times New Roman" w:hAnsi="Times New Roman"/>
              </w:rPr>
            </w:pPr>
          </w:p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935" w:rsidRPr="00FD007C" w:rsidRDefault="003D4935" w:rsidP="00B6644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10.45.-11.05</w:t>
            </w:r>
          </w:p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lastRenderedPageBreak/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935" w:rsidRPr="00FD007C" w:rsidRDefault="003D4935" w:rsidP="00B6644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9.35-9.55</w:t>
            </w:r>
          </w:p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lastRenderedPageBreak/>
              <w:t>«Айналайын»</w:t>
            </w:r>
          </w:p>
        </w:tc>
      </w:tr>
      <w:tr w:rsidR="003D4935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6443" w:rsidRPr="00C61407" w:rsidRDefault="00B66443" w:rsidP="00B66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140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Плаванье: </w:t>
            </w:r>
          </w:p>
          <w:p w:rsidR="00B66443" w:rsidRPr="00C61407" w:rsidRDefault="00B66443" w:rsidP="00B66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1407">
              <w:rPr>
                <w:rFonts w:ascii="Times New Roman" w:hAnsi="Times New Roman"/>
                <w:sz w:val="24"/>
                <w:szCs w:val="24"/>
              </w:rPr>
              <w:t>1.Самостоятельно войти в воду (под наблюдением инструктора)</w:t>
            </w:r>
          </w:p>
          <w:p w:rsidR="00B66443" w:rsidRPr="00C61407" w:rsidRDefault="00B66443" w:rsidP="00B66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1407">
              <w:rPr>
                <w:rFonts w:ascii="Times New Roman" w:hAnsi="Times New Roman"/>
                <w:sz w:val="24"/>
                <w:szCs w:val="24"/>
              </w:rPr>
              <w:t>2.Ходьба с наклоном туловища вперед (почувствовать плотность воды и возможность опоры о нее при гребках, ориентироваться в водной среде.)</w:t>
            </w:r>
          </w:p>
          <w:p w:rsidR="00B66443" w:rsidRPr="00C61407" w:rsidRDefault="00B66443" w:rsidP="00B66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1407">
              <w:rPr>
                <w:rFonts w:ascii="Times New Roman" w:hAnsi="Times New Roman"/>
                <w:sz w:val="24"/>
                <w:szCs w:val="24"/>
              </w:rPr>
              <w:t xml:space="preserve">3.Упражнение на дыхание – «Остудим чай» (Дети стоят на дне, уровень воды по пояс. По команде наклониться, руки упираются о колени, и сильно подуть на воду, представляя, что это </w:t>
            </w:r>
            <w:r w:rsidRPr="00C6140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горячий чай. Надо стараться делать как можно более продолжительный выдох, следить, чтобы вода вокруг сильно бурлила. </w:t>
            </w:r>
          </w:p>
          <w:p w:rsidR="00B66443" w:rsidRPr="00C61407" w:rsidRDefault="00B66443" w:rsidP="00B66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1407">
              <w:rPr>
                <w:rFonts w:ascii="Times New Roman" w:hAnsi="Times New Roman"/>
                <w:sz w:val="24"/>
                <w:szCs w:val="24"/>
              </w:rPr>
              <w:t xml:space="preserve">4.Бег по бассейну парами – «Лошадки» </w:t>
            </w:r>
          </w:p>
          <w:p w:rsidR="00ED5C98" w:rsidRPr="00C61407" w:rsidRDefault="00B66443" w:rsidP="00ED5C9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1407">
              <w:rPr>
                <w:rFonts w:ascii="Times New Roman" w:hAnsi="Times New Roman"/>
                <w:sz w:val="24"/>
                <w:szCs w:val="24"/>
              </w:rPr>
              <w:t xml:space="preserve">«Моем лицо, смываем мыльную пену» (Дети стоят на дне. Надо набрать воды в ладошки и «умыть» лицо. </w:t>
            </w:r>
          </w:p>
          <w:p w:rsidR="00ED5C98" w:rsidRPr="00C61407" w:rsidRDefault="00B66443" w:rsidP="00ED5C9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1407">
              <w:rPr>
                <w:rFonts w:ascii="Times New Roman" w:hAnsi="Times New Roman"/>
                <w:sz w:val="24"/>
                <w:szCs w:val="24"/>
              </w:rPr>
              <w:t>Спортивная  игра:</w:t>
            </w:r>
            <w:r w:rsidR="00ED5C98" w:rsidRPr="00C61407">
              <w:rPr>
                <w:rFonts w:ascii="Times New Roman" w:hAnsi="Times New Roman"/>
                <w:sz w:val="24"/>
                <w:szCs w:val="24"/>
              </w:rPr>
              <w:t xml:space="preserve"> «Покажи пятки». </w:t>
            </w:r>
          </w:p>
          <w:p w:rsidR="00B66443" w:rsidRDefault="00ED5C98" w:rsidP="00ED5C98">
            <w:pPr>
              <w:jc w:val="both"/>
              <w:rPr>
                <w:rFonts w:ascii="Times New Roman" w:hAnsi="Times New Roman"/>
              </w:rPr>
            </w:pPr>
            <w:r w:rsidRPr="00C61407">
              <w:rPr>
                <w:rFonts w:ascii="Times New Roman" w:hAnsi="Times New Roman"/>
                <w:sz w:val="24"/>
                <w:szCs w:val="24"/>
              </w:rPr>
              <w:t>Содержание игры: По команде инструктора дети, сделав глубокий вдох, нырнув, пытаются достать свои пятки.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935" w:rsidRDefault="003D4935" w:rsidP="00B6644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935" w:rsidRPr="00FD007C" w:rsidRDefault="003D4935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3D4935" w:rsidRPr="00BC2374" w:rsidRDefault="003D4935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935" w:rsidRPr="00FD007C" w:rsidRDefault="003D4935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3D4935" w:rsidRPr="00BC2374" w:rsidRDefault="003D4935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935" w:rsidRPr="00FD007C" w:rsidRDefault="003D4935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3D4935" w:rsidRPr="00922255" w:rsidRDefault="003D4935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3D4935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rPr>
                <w:rFonts w:ascii="Times New Roman" w:hAnsi="Times New Roman"/>
                <w:color w:val="000000" w:themeColor="text1"/>
                <w:lang w:val="kk-KZ"/>
              </w:rPr>
            </w:pPr>
            <w:r>
              <w:rPr>
                <w:rFonts w:ascii="Times New Roman" w:hAnsi="Times New Roman"/>
                <w:color w:val="000000" w:themeColor="text1"/>
                <w:lang w:val="kk-KZ"/>
              </w:rPr>
              <w:lastRenderedPageBreak/>
              <w:t>Спорттық құрал-жабдықтарды жинау</w:t>
            </w:r>
          </w:p>
          <w:p w:rsidR="003D4935" w:rsidRDefault="003D4935" w:rsidP="00B66443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4935" w:rsidRDefault="003D4935" w:rsidP="00B6644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</w:tr>
      <w:tr w:rsidR="00135D59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12.00-12.30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 xml:space="preserve">По запросу 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12.00-12.30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</w:tr>
      <w:tr w:rsidR="00135D59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</w:tr>
      <w:tr w:rsidR="00135D59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47B7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10.50-11.05</w:t>
            </w:r>
          </w:p>
        </w:tc>
      </w:tr>
      <w:tr w:rsidR="00135D59" w:rsidTr="00B6644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12.30-13.00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</w:tr>
      <w:tr w:rsidR="00135D59" w:rsidTr="00B66443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</w:tr>
    </w:tbl>
    <w:p w:rsidR="003D4935" w:rsidRDefault="003D4935" w:rsidP="003D4935"/>
    <w:p w:rsidR="003D4935" w:rsidRDefault="003D4935" w:rsidP="003D4935">
      <w:pPr>
        <w:jc w:val="right"/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3D4935" w:rsidRDefault="003D4935" w:rsidP="003D4935">
      <w:pPr>
        <w:jc w:val="right"/>
      </w:pPr>
    </w:p>
    <w:p w:rsidR="003D4935" w:rsidRDefault="003D4935" w:rsidP="003D4935">
      <w:pPr>
        <w:jc w:val="right"/>
      </w:pPr>
    </w:p>
    <w:p w:rsidR="003D4935" w:rsidRDefault="003D4935" w:rsidP="003D4935">
      <w:pPr>
        <w:jc w:val="right"/>
      </w:pPr>
    </w:p>
    <w:p w:rsidR="003D4935" w:rsidRDefault="003D4935" w:rsidP="003D4935">
      <w:pPr>
        <w:jc w:val="right"/>
      </w:pPr>
    </w:p>
    <w:p w:rsidR="003D4935" w:rsidRDefault="003D4935" w:rsidP="003D4935">
      <w:pPr>
        <w:jc w:val="right"/>
      </w:pPr>
    </w:p>
    <w:p w:rsidR="003D4935" w:rsidRDefault="003D4935" w:rsidP="003D4935">
      <w:pPr>
        <w:jc w:val="right"/>
      </w:pPr>
    </w:p>
    <w:p w:rsidR="003D4935" w:rsidRDefault="003D4935" w:rsidP="003D4935">
      <w:pPr>
        <w:jc w:val="right"/>
      </w:pPr>
    </w:p>
    <w:p w:rsidR="003D4935" w:rsidRDefault="003D4935" w:rsidP="003D4935">
      <w:pPr>
        <w:jc w:val="right"/>
      </w:pPr>
    </w:p>
    <w:p w:rsidR="003D4935" w:rsidRDefault="003D4935" w:rsidP="003D4935">
      <w:pPr>
        <w:jc w:val="right"/>
      </w:pPr>
    </w:p>
    <w:p w:rsidR="00B30C44" w:rsidRDefault="00B30C44" w:rsidP="00ED5C98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B30C44" w:rsidRDefault="00B30C44" w:rsidP="00ED5C98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B30C44" w:rsidRDefault="00B30C44" w:rsidP="00ED5C98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B30C44" w:rsidRDefault="00B30C44" w:rsidP="00ED5C98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B30C44" w:rsidRDefault="00B30C44" w:rsidP="00ED5C98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B30C44" w:rsidRDefault="00B30C44" w:rsidP="00ED5C98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B30C44" w:rsidRDefault="00B30C44" w:rsidP="00ED5C98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B30C44" w:rsidRDefault="00B30C44" w:rsidP="00ED5C98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B30C44" w:rsidRDefault="00B30C44" w:rsidP="00ED5C98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ED5C98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ED5C98" w:rsidRDefault="00ED5C98" w:rsidP="00ED5C98">
      <w:pPr>
        <w:spacing w:after="0" w:line="240" w:lineRule="auto"/>
        <w:jc w:val="center"/>
      </w:pPr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ED5C98" w:rsidRDefault="00ED5C98" w:rsidP="00ED5C98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lastRenderedPageBreak/>
        <w:t xml:space="preserve"> (21-25 ноября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ED5C98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(21.11.2022)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(22.11.2022)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(23.11.2022)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(24.11.2022)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(25.11.2022)</w:t>
            </w:r>
          </w:p>
        </w:tc>
      </w:tr>
      <w:tr w:rsidR="00ED5C98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ED5C98" w:rsidRDefault="00ED5C98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ED5C98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0C44" w:rsidRDefault="00B30C44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Билингвальный компонент: Қайырлы таң! - Доброе утро! Сау болыңыз! – До свидания!   ойна – играй   секір - прыгай, жүгір - бегай</w:t>
            </w:r>
          </w:p>
          <w:p w:rsidR="00ED5C98" w:rsidRDefault="00ED5C98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№2 Выполняет  общеразвивающими упражнениями ,согласно комплексу .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ED5C98" w:rsidRPr="003D4935" w:rsidRDefault="00ED5C98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(с мячом)</w:t>
            </w:r>
          </w:p>
          <w:p w:rsidR="00ED5C98" w:rsidRPr="003D4935" w:rsidRDefault="00ED5C98" w:rsidP="0098740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1.И. п.: стойка  ноги на ширине плеч, мяч в обеих руках внизу;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мяч вперед,вверх, посмотреть на него,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опустить вперед-вниз, вернуться в исходное положение, повторить (5-6 раз);</w:t>
            </w:r>
          </w:p>
          <w:p w:rsidR="00ED5C98" w:rsidRPr="003D4935" w:rsidRDefault="00ED5C98" w:rsidP="0098740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2.И. п.: сидя на пятках, мяч в обеих руках перед собой;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подняться в стойку на коленях, мяч вверх,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вернуться в исходное положение, повторить (6 раз);</w:t>
            </w:r>
          </w:p>
          <w:p w:rsidR="00ED5C98" w:rsidRPr="003D4935" w:rsidRDefault="00ED5C98" w:rsidP="0098740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3.И. п.: сидя на пятках, мяч перед собой в обеих руках;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прокатить мяч вправо (влево) вокруг себя, толкая мяч руками, повторить (3 раза) в каждую сторону;</w:t>
            </w:r>
          </w:p>
          <w:p w:rsidR="00ED5C98" w:rsidRPr="003D4935" w:rsidRDefault="00ED5C98" w:rsidP="0098740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4.И. п.: лежа на спине, мяч в обеих руках за головой;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согнутые в коленях ноги, коснуться их  мячом,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выпрямиться, вернуться в исходное положение, повторить (5-6 раз);</w:t>
            </w:r>
          </w:p>
          <w:p w:rsidR="00ED5C98" w:rsidRPr="003D4935" w:rsidRDefault="00ED5C98" w:rsidP="0098740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5.И. п.: сидя, ноги врозь, мяч перед собой;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мяч вверх,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наклониться, коснуться мячом пола как можно дальше, выпрямиться, 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вернуться в исходное положение, повторить (5-6 раз).</w:t>
            </w:r>
          </w:p>
          <w:p w:rsidR="00ED5C98" w:rsidRDefault="00ED5C98" w:rsidP="0098740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6.И.п.: стойка ноги слегка расставлены, мяч на полу. Прыжки  на двух ногах вокруг мяча в чередовании с ходьбой (по 3 раза)</w:t>
            </w:r>
          </w:p>
          <w:p w:rsidR="00A065C8" w:rsidRDefault="00ED5C98" w:rsidP="00A065C8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A065C8">
              <w:rPr>
                <w:rFonts w:ascii="Times New Roman" w:hAnsi="Times New Roman"/>
                <w:bCs/>
                <w:sz w:val="24"/>
                <w:szCs w:val="24"/>
              </w:rPr>
              <w:t>Основные движения:</w:t>
            </w:r>
            <w:r w:rsidR="00A065C8">
              <w:t xml:space="preserve"> </w:t>
            </w:r>
            <w:r w:rsidR="00A065C8">
              <w:rPr>
                <w:rFonts w:ascii="Times New Roman" w:hAnsi="Times New Roman"/>
                <w:bCs/>
                <w:sz w:val="24"/>
                <w:szCs w:val="24"/>
              </w:rPr>
              <w:t>ходит парами; ходит</w:t>
            </w:r>
            <w:r w:rsidR="00A065C8" w:rsidRPr="00A065C8">
              <w:rPr>
                <w:rFonts w:ascii="Times New Roman" w:hAnsi="Times New Roman"/>
                <w:bCs/>
                <w:sz w:val="24"/>
                <w:szCs w:val="24"/>
              </w:rPr>
              <w:t xml:space="preserve"> в разных направлениях.</w:t>
            </w:r>
            <w:r w:rsidR="00A065C8">
              <w:t xml:space="preserve"> </w:t>
            </w:r>
            <w:r w:rsidR="00A065C8">
              <w:rPr>
                <w:rFonts w:ascii="Times New Roman" w:hAnsi="Times New Roman"/>
                <w:bCs/>
                <w:sz w:val="24"/>
                <w:szCs w:val="24"/>
              </w:rPr>
              <w:t>бегает</w:t>
            </w:r>
            <w:r w:rsidR="00A065C8" w:rsidRPr="00A065C8">
              <w:rPr>
                <w:rFonts w:ascii="Times New Roman" w:hAnsi="Times New Roman"/>
                <w:bCs/>
                <w:sz w:val="24"/>
                <w:szCs w:val="24"/>
              </w:rPr>
              <w:t xml:space="preserve"> в колонне по одному</w:t>
            </w:r>
            <w:r w:rsidR="00A065C8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 w:rsidR="00A065C8">
              <w:t xml:space="preserve"> </w:t>
            </w:r>
            <w:r w:rsidR="00A065C8" w:rsidRPr="00A065C8">
              <w:rPr>
                <w:rFonts w:ascii="Times New Roman" w:hAnsi="Times New Roman"/>
                <w:bCs/>
                <w:sz w:val="24"/>
                <w:szCs w:val="24"/>
              </w:rPr>
              <w:t>ползать вокруг предметов</w:t>
            </w:r>
            <w:r w:rsidR="00A065C8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 w:rsidR="00A065C8">
              <w:t xml:space="preserve"> </w:t>
            </w:r>
            <w:r w:rsidR="00A065C8" w:rsidRPr="00A065C8">
              <w:rPr>
                <w:rFonts w:ascii="Times New Roman" w:hAnsi="Times New Roman"/>
                <w:bCs/>
                <w:sz w:val="24"/>
                <w:szCs w:val="24"/>
              </w:rPr>
              <w:t>броса</w:t>
            </w:r>
            <w:r w:rsidR="00A065C8">
              <w:rPr>
                <w:rFonts w:ascii="Times New Roman" w:hAnsi="Times New Roman"/>
                <w:bCs/>
                <w:sz w:val="24"/>
                <w:szCs w:val="24"/>
              </w:rPr>
              <w:t>ет</w:t>
            </w:r>
            <w:r w:rsidR="00A065C8" w:rsidRPr="00A065C8">
              <w:rPr>
                <w:rFonts w:ascii="Times New Roman" w:hAnsi="Times New Roman"/>
                <w:bCs/>
                <w:sz w:val="24"/>
                <w:szCs w:val="24"/>
              </w:rPr>
              <w:t xml:space="preserve"> мяч вверх; </w:t>
            </w:r>
            <w:r w:rsidR="00A065C8">
              <w:rPr>
                <w:rFonts w:ascii="Times New Roman" w:hAnsi="Times New Roman"/>
                <w:bCs/>
                <w:sz w:val="24"/>
                <w:szCs w:val="24"/>
              </w:rPr>
              <w:t xml:space="preserve">бросает мяч в </w:t>
            </w:r>
            <w:r w:rsidR="00A065C8" w:rsidRPr="00A065C8">
              <w:rPr>
                <w:rFonts w:ascii="Times New Roman" w:hAnsi="Times New Roman"/>
                <w:bCs/>
                <w:sz w:val="24"/>
                <w:szCs w:val="24"/>
              </w:rPr>
              <w:t>горизонтальную цель двумя руками снизу</w:t>
            </w:r>
            <w:r w:rsidR="00A065C8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 w:rsidR="00A065C8">
              <w:t xml:space="preserve"> </w:t>
            </w:r>
            <w:r w:rsidR="00A065C8" w:rsidRPr="00A065C8">
              <w:rPr>
                <w:rFonts w:ascii="Times New Roman" w:hAnsi="Times New Roman"/>
                <w:bCs/>
                <w:sz w:val="24"/>
                <w:szCs w:val="24"/>
              </w:rPr>
              <w:t>строиться в колонну по одному ;  повороты направо , налево</w:t>
            </w:r>
            <w:r w:rsidR="00A065C8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A065C8" w:rsidRDefault="00A065C8" w:rsidP="00A065C8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A065C8">
              <w:rPr>
                <w:rFonts w:ascii="Times New Roman" w:hAnsi="Times New Roman"/>
                <w:bCs/>
                <w:sz w:val="24"/>
                <w:szCs w:val="24"/>
              </w:rPr>
              <w:t>"Школа мяча"</w:t>
            </w:r>
          </w:p>
          <w:p w:rsidR="00A065C8" w:rsidRPr="00A065C8" w:rsidRDefault="00A065C8" w:rsidP="00A065C8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A065C8">
              <w:rPr>
                <w:rFonts w:ascii="Times New Roman" w:hAnsi="Times New Roman"/>
                <w:bCs/>
                <w:sz w:val="24"/>
                <w:szCs w:val="24"/>
              </w:rPr>
              <w:t xml:space="preserve">Играющие выполняют ряд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заданий: подбросить мяч вверх и </w:t>
            </w:r>
            <w:r w:rsidRPr="00A065C8">
              <w:rPr>
                <w:rFonts w:ascii="Times New Roman" w:hAnsi="Times New Roman"/>
                <w:bCs/>
                <w:sz w:val="24"/>
                <w:szCs w:val="24"/>
              </w:rPr>
              <w:t>поймать двумя руками; ударить мячом о зе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млю и поймать его двумя руками, у</w:t>
            </w:r>
            <w:r w:rsidRPr="00A065C8">
              <w:rPr>
                <w:rFonts w:ascii="Times New Roman" w:hAnsi="Times New Roman"/>
                <w:bCs/>
                <w:sz w:val="24"/>
                <w:szCs w:val="24"/>
              </w:rPr>
              <w:t xml:space="preserve">дарить мячом о землю, сделать хлопок и поймать его двумя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руками. Ударить мячом </w:t>
            </w:r>
            <w:r w:rsidRPr="00A065C8">
              <w:rPr>
                <w:rFonts w:ascii="Times New Roman" w:hAnsi="Times New Roman"/>
                <w:bCs/>
                <w:sz w:val="24"/>
                <w:szCs w:val="24"/>
              </w:rPr>
              <w:t>о стену и поймать его двумя руками; ударить мячом о стену, дать ему отскочить от</w:t>
            </w:r>
          </w:p>
          <w:p w:rsidR="00A065C8" w:rsidRPr="00A065C8" w:rsidRDefault="00A065C8" w:rsidP="00A065C8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A065C8">
              <w:rPr>
                <w:rFonts w:ascii="Times New Roman" w:hAnsi="Times New Roman"/>
                <w:bCs/>
                <w:sz w:val="24"/>
                <w:szCs w:val="24"/>
              </w:rPr>
              <w:t xml:space="preserve">пола и поймать двумя руками; ударить мячом о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стену, сделать хлопок и поймать </w:t>
            </w:r>
            <w:r w:rsidRPr="00A065C8">
              <w:rPr>
                <w:rFonts w:ascii="Times New Roman" w:hAnsi="Times New Roman"/>
                <w:bCs/>
                <w:sz w:val="24"/>
                <w:szCs w:val="24"/>
              </w:rPr>
              <w:t xml:space="preserve">его двумя руками. Вдвоем: один ударяет мячом о стену так, чтобы он отскочил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в </w:t>
            </w:r>
            <w:r w:rsidRPr="00A065C8">
              <w:rPr>
                <w:rFonts w:ascii="Times New Roman" w:hAnsi="Times New Roman"/>
                <w:bCs/>
                <w:sz w:val="24"/>
                <w:szCs w:val="24"/>
              </w:rPr>
              <w:t>сторону товарища, тот после падения мяча на пол и отскока ловит его.</w:t>
            </w:r>
          </w:p>
          <w:p w:rsidR="00ED5C98" w:rsidRPr="003D4935" w:rsidRDefault="00ED5C98" w:rsidP="00987403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C98" w:rsidRPr="00FD007C" w:rsidRDefault="00ED5C98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ED5C98" w:rsidRPr="00FD007C" w:rsidRDefault="00ED5C98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ED5C98" w:rsidRPr="00FD007C" w:rsidRDefault="00ED5C98" w:rsidP="00987403">
            <w:pPr>
              <w:jc w:val="center"/>
              <w:rPr>
                <w:rFonts w:ascii="Times New Roman" w:hAnsi="Times New Roman"/>
              </w:rPr>
            </w:pPr>
          </w:p>
          <w:p w:rsidR="00ED5C98" w:rsidRPr="00FD007C" w:rsidRDefault="00ED5C98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ED5C98" w:rsidRPr="00FD007C" w:rsidRDefault="00ED5C98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C98" w:rsidRPr="00FD007C" w:rsidRDefault="00ED5C98" w:rsidP="0098740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ED5C98" w:rsidRPr="00DA77D6" w:rsidRDefault="00ED5C98" w:rsidP="00987403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C98" w:rsidRDefault="00ED5C98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ED5C98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0C44" w:rsidRDefault="00B30C44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ойна – играй   секір - прыгай, жүгір - бегай</w:t>
            </w:r>
          </w:p>
          <w:p w:rsidR="00ED5C98" w:rsidRDefault="00ED5C98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№2 Выполняет  общеразвивающими упражнениями ,согласно комплексу .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ED5C98" w:rsidRPr="003D4935" w:rsidRDefault="00ED5C98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(с мячом)</w:t>
            </w:r>
          </w:p>
          <w:p w:rsidR="00ED5C98" w:rsidRPr="003D4935" w:rsidRDefault="00ED5C98" w:rsidP="0098740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1.И. п.: стойка  ноги на ширине плеч, мяч в обеих руках внизу;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мяч вперед,вверх, посмотреть на него,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опустить вперед-вниз, вернуться в исходное положение, повторить (5-6 раз);</w:t>
            </w:r>
          </w:p>
          <w:p w:rsidR="00ED5C98" w:rsidRPr="003D4935" w:rsidRDefault="00ED5C98" w:rsidP="0098740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2.И. п.: сидя на пятках, мяч в обеих руках перед собой;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подняться в стойку на коленях, мяч вверх,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вернуться в исходное положение, повторить (6 раз);</w:t>
            </w:r>
          </w:p>
          <w:p w:rsidR="00ED5C98" w:rsidRPr="003D4935" w:rsidRDefault="00ED5C98" w:rsidP="0098740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3.И. п.: сидя на пятках, мяч перед собой в обеих руках;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прокатить мяч вправо (влево) вокруг себя, толкая мяч руками, повторить (3 раза) в каждую сторону;</w:t>
            </w:r>
          </w:p>
          <w:p w:rsidR="00ED5C98" w:rsidRPr="003D4935" w:rsidRDefault="00ED5C98" w:rsidP="0098740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4.И. п.: лежа на спине, мяч в обеих руках за головой;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согнутые в коленях ноги, коснуться их  мячом,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выпрямиться, вернуться в исходное положение, повторить (5-6 раз);</w:t>
            </w:r>
          </w:p>
          <w:p w:rsidR="00ED5C98" w:rsidRPr="003D4935" w:rsidRDefault="00ED5C98" w:rsidP="0098740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5.И. п.: сидя, ноги врозь, мяч перед собой;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 xml:space="preserve">поднять мяч вверх,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</w:t>
            </w: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наклониться, коснуться мячом пола как можно дальше, выпрямиться, вернуться в исходное положение, повторить (5-6 раз).</w:t>
            </w:r>
          </w:p>
          <w:p w:rsidR="00ED5C98" w:rsidRDefault="00ED5C98" w:rsidP="00987403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D4935">
              <w:rPr>
                <w:rFonts w:ascii="Times New Roman" w:hAnsi="Times New Roman"/>
                <w:bCs/>
                <w:sz w:val="24"/>
                <w:szCs w:val="24"/>
              </w:rPr>
              <w:t>6.И.п.: стойка ноги слегка расставлены, мяч на полу. Прыжки  на двух ногах вокруг мяча в чередовании с ходьбой (по 3 раза)</w:t>
            </w:r>
          </w:p>
          <w:p w:rsidR="00A065C8" w:rsidRPr="00A065C8" w:rsidRDefault="00ED5C98" w:rsidP="00A065C8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A065C8" w:rsidRPr="00A065C8">
              <w:rPr>
                <w:rFonts w:ascii="Times New Roman" w:hAnsi="Times New Roman"/>
                <w:bCs/>
                <w:sz w:val="24"/>
                <w:szCs w:val="24"/>
              </w:rPr>
              <w:t>Основные движения: ходит парами; ходит в разных направлениях. бегает в колонне по одному, ползать вокруг предметов, бросает мяч вверх; бросает мяч в горизонтальную цель двумя руками снизу, строиться в колонну по одному ;  повороты направо , налево.</w:t>
            </w:r>
          </w:p>
          <w:p w:rsidR="00A065C8" w:rsidRPr="00A065C8" w:rsidRDefault="00A065C8" w:rsidP="00A065C8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A065C8">
              <w:rPr>
                <w:rFonts w:ascii="Times New Roman" w:hAnsi="Times New Roman"/>
                <w:bCs/>
                <w:sz w:val="24"/>
                <w:szCs w:val="24"/>
              </w:rPr>
              <w:t>Подвижная игра: "Школа мяча"</w:t>
            </w:r>
          </w:p>
          <w:p w:rsidR="00A065C8" w:rsidRPr="00A065C8" w:rsidRDefault="00A065C8" w:rsidP="00A065C8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A065C8">
              <w:rPr>
                <w:rFonts w:ascii="Times New Roman" w:hAnsi="Times New Roman"/>
                <w:bCs/>
                <w:sz w:val="24"/>
                <w:szCs w:val="24"/>
              </w:rPr>
              <w:t xml:space="preserve">Содержание игры: Играющие выполняют ряд </w:t>
            </w:r>
            <w:r w:rsidRPr="00A065C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заданий: подбросить мяч вверх и поймать двумя руками; ударить мячом о землю и поймать его двумя руками, ударить мячом о землю, сделать хлопок и поймать его двумя руками. Ударить мячом о стену и поймать его двумя руками; ударить мячом о стену, дать ему отскочить от</w:t>
            </w:r>
          </w:p>
          <w:p w:rsidR="00A065C8" w:rsidRPr="00F552FD" w:rsidRDefault="00A065C8" w:rsidP="00A065C8">
            <w:pPr>
              <w:jc w:val="both"/>
              <w:rPr>
                <w:rFonts w:asciiTheme="minorHAnsi" w:hAnsiTheme="minorHAnsi"/>
                <w:color w:val="000000"/>
              </w:rPr>
            </w:pPr>
            <w:r w:rsidRPr="00A065C8">
              <w:rPr>
                <w:rFonts w:ascii="Times New Roman" w:hAnsi="Times New Roman"/>
                <w:bCs/>
                <w:sz w:val="24"/>
                <w:szCs w:val="24"/>
              </w:rPr>
              <w:t>пола и поймать двумя руками; ударить мячом о стену, сделать хлопок и поймать его двумя руками. Вдвоем: один ударяет мячом о стену так, чтобы он отскочил в сторону товарища, тот после падения мяча на пол и отскока ловит его</w:t>
            </w:r>
          </w:p>
          <w:p w:rsidR="00ED5C98" w:rsidRPr="00F552FD" w:rsidRDefault="00ED5C98" w:rsidP="00987403">
            <w:pPr>
              <w:rPr>
                <w:rFonts w:asciiTheme="minorHAnsi" w:hAnsiTheme="minorHAnsi"/>
                <w:color w:val="00000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C98" w:rsidRPr="00FD007C" w:rsidRDefault="00ED5C98" w:rsidP="0098740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C98" w:rsidRDefault="00ED5C98" w:rsidP="00987403">
            <w:pPr>
              <w:jc w:val="center"/>
              <w:rPr>
                <w:rFonts w:ascii="Times New Roman" w:hAnsi="Times New Roman"/>
              </w:rPr>
            </w:pPr>
          </w:p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C98" w:rsidRPr="00FD007C" w:rsidRDefault="00ED5C98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C98" w:rsidRPr="00FD007C" w:rsidRDefault="00ED5C98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ED5C98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0C44" w:rsidRPr="00B30C44" w:rsidRDefault="00B30C44" w:rsidP="00A065C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ойна – играй   секір - прыгай, жүгір - бегай</w:t>
            </w:r>
          </w:p>
          <w:p w:rsidR="00A065C8" w:rsidRPr="00B30C44" w:rsidRDefault="00A065C8" w:rsidP="00A065C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Общеразвивающие упражнения: ОРУ №2 Выполняет  общеразвивающими упражнениями ,согласно комплексу .</w:t>
            </w:r>
          </w:p>
          <w:p w:rsidR="00A065C8" w:rsidRPr="00B30C44" w:rsidRDefault="00A065C8" w:rsidP="00A065C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Комплекс общеразвивающих упражнений</w:t>
            </w:r>
          </w:p>
          <w:p w:rsidR="00A065C8" w:rsidRPr="00B30C44" w:rsidRDefault="00A065C8" w:rsidP="00A065C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(с мячом)</w:t>
            </w:r>
          </w:p>
          <w:p w:rsidR="00A065C8" w:rsidRPr="00B30C44" w:rsidRDefault="00A065C8" w:rsidP="00A065C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1.И. п.: стойка  ноги на ширине плеч, мяч в обеих руках внизу; 1-поднять мяч вперед,вверх, посмотреть на него, 2-опустить вперед-вниз, вернуться в исходное положение, повторить (5-6 раз);</w:t>
            </w:r>
          </w:p>
          <w:p w:rsidR="00A065C8" w:rsidRPr="00B30C44" w:rsidRDefault="00A065C8" w:rsidP="00A065C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2.И. п.: сидя на пятках, мяч в обеих руках перед собой; 1-подняться в стойку на коленях, мяч вверх, 2-вернуться в исходное положение, повторить (6 раз);</w:t>
            </w:r>
          </w:p>
          <w:p w:rsidR="00A065C8" w:rsidRPr="00B30C44" w:rsidRDefault="00A065C8" w:rsidP="00A065C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3.И. п.: сидя на пятках, мяч перед собой в обеих руках; 1-прокатить мяч вправо (влево) вокруг себя, толкая мяч руками, повторить (3 раза) в каждую сторону;</w:t>
            </w:r>
          </w:p>
          <w:p w:rsidR="00A065C8" w:rsidRPr="00B30C44" w:rsidRDefault="00A065C8" w:rsidP="00A065C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lastRenderedPageBreak/>
              <w:t>4.И. п.: лежа на спине, мяч в обеих руках за головой; 1-поднять согнутые в коленях ноги, коснуться их  мячом, 2-выпрямиться, вернуться в исходное положение, повторить (5-6 раз);</w:t>
            </w:r>
          </w:p>
          <w:p w:rsidR="00A065C8" w:rsidRPr="00B30C44" w:rsidRDefault="00A065C8" w:rsidP="00A065C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5.И. п.: сидя, ноги врозь, мяч перед собой; 1-поднять мяч вверх, 2-наклониться, коснуться мячом пола как можно дальше, выпрямиться, вернуться в исходное положение, повторить (5-6 раз).</w:t>
            </w:r>
          </w:p>
          <w:p w:rsidR="00A065C8" w:rsidRPr="00B30C44" w:rsidRDefault="00A065C8" w:rsidP="00A065C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6.И.п.: стойка ноги слегка расставлены, мяч на полу. Прыжки  на двух ногах вокруг мяча в чередовании с ходьбой (по 3 раза)</w:t>
            </w:r>
          </w:p>
          <w:p w:rsidR="00A065C8" w:rsidRPr="00B30C44" w:rsidRDefault="00A065C8" w:rsidP="00A065C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 xml:space="preserve"> Основные движения: ходит парами; ходит в разных направлениях. бегает в колонне по одному, ползать вокруг предметов, бросает мяч вверх; бросает мяч в горизонтальную цель двумя руками снизу, строиться в колонну по одному ;  повороты направо , налево.</w:t>
            </w:r>
          </w:p>
          <w:p w:rsidR="00A065C8" w:rsidRPr="00B30C44" w:rsidRDefault="00A065C8" w:rsidP="00A065C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Подвижная игра: "Школа мяча"</w:t>
            </w:r>
          </w:p>
          <w:p w:rsidR="00A065C8" w:rsidRPr="00B30C44" w:rsidRDefault="00A065C8" w:rsidP="00A065C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Содержание игры: Играющие выполняют ряд заданий: подбросить мяч вверх и поймать двумя руками; ударить мячом о землю и поймать его двумя руками, ударить мячом о землю, сделать хлопок и поймать его двумя руками. Ударить мячом о стену и поймать его двумя руками; ударить мячом о стену, дать ему отскочить от</w:t>
            </w:r>
          </w:p>
          <w:p w:rsidR="00ED5C98" w:rsidRPr="00B30C44" w:rsidRDefault="00A065C8" w:rsidP="00A065C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пола и поймать двумя руками; ударить мячом о стену, сделать хлопок и поймать его двумя руками. Вдвоем: один ударяет мячом о стену так, чтобы он отскочил в сторону товарища, тот после падения мяча на пол и отскока ловит его.</w:t>
            </w:r>
          </w:p>
          <w:p w:rsidR="00A065C8" w:rsidRPr="00B30C44" w:rsidRDefault="00A065C8" w:rsidP="00A065C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Кататься на трехколесном велосипеде по прямой, по кругу, с поворотами вправо, влево.</w:t>
            </w:r>
          </w:p>
          <w:p w:rsidR="00A065C8" w:rsidRPr="00B30C44" w:rsidRDefault="00A065C8" w:rsidP="00A065C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Спортивная игра: </w:t>
            </w:r>
            <w:r w:rsidR="00B24075" w:rsidRPr="00B30C44">
              <w:rPr>
                <w:rFonts w:ascii="Times New Roman" w:hAnsi="Times New Roman"/>
                <w:sz w:val="24"/>
                <w:szCs w:val="24"/>
              </w:rPr>
              <w:t>«</w:t>
            </w:r>
            <w:r w:rsidRPr="00B30C44">
              <w:rPr>
                <w:rFonts w:ascii="Times New Roman" w:hAnsi="Times New Roman"/>
                <w:sz w:val="24"/>
                <w:szCs w:val="24"/>
              </w:rPr>
              <w:t>Кто придет последним</w:t>
            </w:r>
            <w:r w:rsidR="00B24075" w:rsidRPr="00B30C44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B24075" w:rsidRDefault="00B24075" w:rsidP="00A065C8">
            <w:pPr>
              <w:jc w:val="both"/>
              <w:rPr>
                <w:rFonts w:ascii="Times New Roman" w:hAnsi="Times New Roman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По сигналу воспитателя дети устремляются вперед. Но проехать путь до финиша они должны самым медленным ходом. Останавливаться нельзя. Побеждает тот, кто придет к финишу последним.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C98" w:rsidRDefault="00ED5C98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C98" w:rsidRPr="00FD007C" w:rsidRDefault="00ED5C98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ED5C98" w:rsidRPr="00BC2374" w:rsidRDefault="00ED5C98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C98" w:rsidRPr="00FD007C" w:rsidRDefault="00ED5C98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ED5C98" w:rsidRPr="00BC2374" w:rsidRDefault="00ED5C98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C98" w:rsidRPr="00FD007C" w:rsidRDefault="00ED5C98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ED5C98" w:rsidRPr="00922255" w:rsidRDefault="00ED5C98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ED5C98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rPr>
                <w:rFonts w:ascii="Times New Roman" w:hAnsi="Times New Roman"/>
                <w:color w:val="000000" w:themeColor="text1"/>
                <w:lang w:val="kk-KZ"/>
              </w:rPr>
            </w:pPr>
            <w:r>
              <w:rPr>
                <w:rFonts w:ascii="Times New Roman" w:hAnsi="Times New Roman"/>
                <w:color w:val="000000" w:themeColor="text1"/>
                <w:lang w:val="kk-KZ"/>
              </w:rPr>
              <w:lastRenderedPageBreak/>
              <w:t>Спорттық құрал-жабдықтарды жинау</w:t>
            </w:r>
          </w:p>
          <w:p w:rsidR="00ED5C98" w:rsidRDefault="00ED5C98" w:rsidP="00987403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C98" w:rsidRDefault="00ED5C98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12.00-12.30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 xml:space="preserve">По запросу 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12.00-12.30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47B7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10.50-11.05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12.30-13.00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</w:tr>
      <w:tr w:rsidR="00135D59" w:rsidTr="00987403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</w:tr>
    </w:tbl>
    <w:p w:rsidR="00ED5C98" w:rsidRDefault="00ED5C98" w:rsidP="00ED5C98"/>
    <w:p w:rsidR="00ED5C98" w:rsidRDefault="00ED5C98" w:rsidP="00ED5C98">
      <w:pPr>
        <w:jc w:val="right"/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3D4935" w:rsidRDefault="003D4935" w:rsidP="003D4935">
      <w:pPr>
        <w:jc w:val="right"/>
      </w:pPr>
    </w:p>
    <w:p w:rsidR="003D4935" w:rsidRDefault="003D4935" w:rsidP="003D4935">
      <w:pPr>
        <w:jc w:val="right"/>
      </w:pPr>
    </w:p>
    <w:p w:rsidR="003D4935" w:rsidRDefault="003D4935" w:rsidP="003D4935">
      <w:pPr>
        <w:jc w:val="right"/>
      </w:pPr>
    </w:p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B30C44" w:rsidRDefault="00B30C44" w:rsidP="00B24075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B30C44" w:rsidRDefault="00B30C44" w:rsidP="00B24075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B30C44" w:rsidRDefault="00B30C44" w:rsidP="00B24075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B30C44" w:rsidRDefault="00B30C44" w:rsidP="00B24075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B30C44" w:rsidRDefault="00B30C44" w:rsidP="00B30C44">
      <w:pPr>
        <w:spacing w:after="0" w:line="240" w:lineRule="auto"/>
        <w:rPr>
          <w:rFonts w:ascii="Times New Roman" w:hAnsi="Times New Roman"/>
          <w:b/>
          <w:color w:val="FF0000"/>
          <w:sz w:val="56"/>
          <w:szCs w:val="56"/>
        </w:rPr>
      </w:pPr>
    </w:p>
    <w:p w:rsidR="00B24075" w:rsidRDefault="00B30C44" w:rsidP="00B30C44">
      <w:pPr>
        <w:spacing w:after="0" w:line="240" w:lineRule="auto"/>
      </w:pPr>
      <w:r>
        <w:rPr>
          <w:rFonts w:ascii="Times New Roman" w:hAnsi="Times New Roman"/>
          <w:b/>
          <w:color w:val="FF0000"/>
          <w:sz w:val="56"/>
          <w:szCs w:val="56"/>
        </w:rPr>
        <w:t xml:space="preserve">              </w:t>
      </w:r>
      <w:r w:rsidR="00B24075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B24075"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 w:rsidR="00B24075">
        <w:t xml:space="preserve">  </w:t>
      </w:r>
      <w:r w:rsidR="00B24075"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B24075" w:rsidRDefault="00400989" w:rsidP="00B24075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(26</w:t>
      </w:r>
      <w:r w:rsidR="00B24075">
        <w:rPr>
          <w:rFonts w:ascii="Times New Roman" w:hAnsi="Times New Roman"/>
          <w:b/>
          <w:i/>
        </w:rPr>
        <w:t>-30 ноября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B24075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Default="00B24075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B24075" w:rsidRDefault="00400989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(26</w:t>
            </w:r>
            <w:r w:rsidR="00B24075">
              <w:rPr>
                <w:rFonts w:ascii="Times New Roman" w:hAnsi="Times New Roman"/>
                <w:b/>
              </w:rPr>
              <w:t>.11.2022)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Default="00B24075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B24075" w:rsidRDefault="00400989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(27</w:t>
            </w:r>
            <w:r w:rsidR="00B24075">
              <w:rPr>
                <w:rFonts w:ascii="Times New Roman" w:hAnsi="Times New Roman"/>
                <w:b/>
              </w:rPr>
              <w:t>.11.2022)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Default="00B24075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B24075" w:rsidRDefault="00400989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(28</w:t>
            </w:r>
            <w:r w:rsidR="00B24075">
              <w:rPr>
                <w:rFonts w:ascii="Times New Roman" w:hAnsi="Times New Roman"/>
                <w:b/>
              </w:rPr>
              <w:t>.11.2022)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Default="00B24075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B24075" w:rsidRDefault="00400989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(29</w:t>
            </w:r>
            <w:r w:rsidR="00B24075">
              <w:rPr>
                <w:rFonts w:ascii="Times New Roman" w:hAnsi="Times New Roman"/>
                <w:b/>
              </w:rPr>
              <w:t>.11.2022)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Default="00B24075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B24075" w:rsidRDefault="00400989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(30</w:t>
            </w:r>
            <w:r w:rsidR="00B24075">
              <w:rPr>
                <w:rFonts w:ascii="Times New Roman" w:hAnsi="Times New Roman"/>
                <w:b/>
              </w:rPr>
              <w:t>.11.2022)</w:t>
            </w:r>
          </w:p>
        </w:tc>
      </w:tr>
      <w:tr w:rsidR="00B24075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Default="00B24075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Сабаққа дайындалу.</w:t>
            </w:r>
          </w:p>
          <w:p w:rsidR="00B24075" w:rsidRDefault="00B24075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Default="00B24075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B24075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0C44" w:rsidRDefault="00B30C44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Билингвальный компонент: Қайырлы таң! - Доброе утро! Сау болыңыз! – До свидания!   ойна – играй   секір - прыгай, жүгір - бегай</w:t>
            </w:r>
          </w:p>
          <w:p w:rsidR="00B24075" w:rsidRDefault="00B24075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 w:rsidR="00400989">
              <w:rPr>
                <w:rFonts w:ascii="Times New Roman" w:hAnsi="Times New Roman"/>
                <w:sz w:val="24"/>
                <w:szCs w:val="24"/>
              </w:rPr>
              <w:t>упражнения: ОРУ №3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Выполняет  общеразвивающими упражнениями ,согласно комплексу .</w:t>
            </w:r>
          </w:p>
          <w:p w:rsidR="00B24075" w:rsidRDefault="00B24075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400989" w:rsidRPr="00400989" w:rsidRDefault="00400989" w:rsidP="004009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</w:t>
            </w:r>
            <w:r w:rsidRPr="00400989">
              <w:rPr>
                <w:rFonts w:ascii="Times New Roman" w:hAnsi="Times New Roman"/>
                <w:sz w:val="24"/>
                <w:szCs w:val="24"/>
              </w:rPr>
              <w:t>(без предметов)</w:t>
            </w:r>
          </w:p>
          <w:p w:rsidR="00400989" w:rsidRPr="00400989" w:rsidRDefault="00400989" w:rsidP="004009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0989">
              <w:rPr>
                <w:rFonts w:ascii="Times New Roman" w:hAnsi="Times New Roman"/>
                <w:sz w:val="24"/>
                <w:szCs w:val="24"/>
              </w:rPr>
              <w:t>1. И. п. - стойка ноги на ширине ступни, руки вниз. Поднять руки через стороны вверх, хлопнуть в ладоши над головой; опустить руки, вернуться в исходное положение.</w:t>
            </w:r>
          </w:p>
          <w:p w:rsidR="00400989" w:rsidRPr="00400989" w:rsidRDefault="00400989" w:rsidP="004009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0989">
              <w:rPr>
                <w:rFonts w:ascii="Times New Roman" w:hAnsi="Times New Roman"/>
                <w:sz w:val="24"/>
                <w:szCs w:val="24"/>
              </w:rPr>
              <w:t>2. И. п. - стойка ноги на ширине плеч, руки на пояс. Присесть, руки вперед, хлопнуть в ладоши; выпрямиться, вернуться в исходное положение.</w:t>
            </w:r>
          </w:p>
          <w:p w:rsidR="00400989" w:rsidRPr="00400989" w:rsidRDefault="00400989" w:rsidP="004009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0989">
              <w:rPr>
                <w:rFonts w:ascii="Times New Roman" w:hAnsi="Times New Roman"/>
                <w:sz w:val="24"/>
                <w:szCs w:val="24"/>
              </w:rPr>
              <w:t>3. И. п. -сидя, ноги врозь, руки на пояс, руки в стороны, наклон вперед, коснуться пальцами рук носков ног. Выпрямиться, руки в стороны, вернуться в исходное положение.</w:t>
            </w:r>
          </w:p>
          <w:p w:rsidR="00400989" w:rsidRPr="00400989" w:rsidRDefault="00400989" w:rsidP="004009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0989">
              <w:rPr>
                <w:rFonts w:ascii="Times New Roman" w:hAnsi="Times New Roman"/>
                <w:sz w:val="24"/>
                <w:szCs w:val="24"/>
              </w:rPr>
              <w:t>4. И. п. - лежа на спине, руки прямые за голову. Согнуть ноги в коленях, обхватить их руками. Распрямиться,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вернуться в исходное положение.</w:t>
            </w:r>
          </w:p>
          <w:p w:rsidR="00B24075" w:rsidRDefault="00400989" w:rsidP="004009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0989">
              <w:rPr>
                <w:rFonts w:ascii="Times New Roman" w:hAnsi="Times New Roman"/>
                <w:sz w:val="24"/>
                <w:szCs w:val="24"/>
              </w:rPr>
              <w:t>5. И. п. - ноги слегка расставлены, руки вдоль туловища произвольно. Прыжки на двух ногах - ноги врозь, руки в стороны, вернуться в исходное положение - на счет 1-8. Повторить 2-3 раза с небольшой паузой между сериями прыжков.</w:t>
            </w:r>
          </w:p>
          <w:p w:rsidR="00400989" w:rsidRDefault="00400989" w:rsidP="004009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ходит парами; ходит в разных направлениях,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бегает</w:t>
            </w:r>
            <w:r w:rsidRPr="00400989">
              <w:rPr>
                <w:rFonts w:ascii="Times New Roman" w:hAnsi="Times New Roman"/>
                <w:sz w:val="24"/>
                <w:szCs w:val="24"/>
              </w:rPr>
              <w:t xml:space="preserve"> по прямой , по </w:t>
            </w:r>
            <w:r w:rsidRPr="00400989">
              <w:rPr>
                <w:rFonts w:ascii="Times New Roman" w:hAnsi="Times New Roman"/>
                <w:sz w:val="24"/>
                <w:szCs w:val="24"/>
              </w:rPr>
              <w:lastRenderedPageBreak/>
              <w:t>кругу , «змейкой»,  врассыпную.</w:t>
            </w:r>
            <w:r>
              <w:rPr>
                <w:rFonts w:ascii="Times New Roman" w:hAnsi="Times New Roman"/>
                <w:sz w:val="24"/>
                <w:szCs w:val="24"/>
              </w:rPr>
              <w:t>; ползает по доске, положенной на пол,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прыгает</w:t>
            </w:r>
            <w:r w:rsidRPr="00400989">
              <w:rPr>
                <w:rFonts w:ascii="Times New Roman" w:hAnsi="Times New Roman"/>
                <w:sz w:val="24"/>
                <w:szCs w:val="24"/>
              </w:rPr>
              <w:t xml:space="preserve"> из круга в круг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бросает</w:t>
            </w:r>
            <w:r w:rsidRPr="00400989">
              <w:rPr>
                <w:rFonts w:ascii="Times New Roman" w:hAnsi="Times New Roman"/>
                <w:sz w:val="24"/>
                <w:szCs w:val="24"/>
              </w:rPr>
              <w:t xml:space="preserve"> мяч одной ру</w:t>
            </w:r>
            <w:r>
              <w:rPr>
                <w:rFonts w:ascii="Times New Roman" w:hAnsi="Times New Roman"/>
                <w:sz w:val="24"/>
                <w:szCs w:val="24"/>
              </w:rPr>
              <w:t>кой (правой и левой поочередно),</w:t>
            </w:r>
            <w:r>
              <w:t xml:space="preserve"> </w:t>
            </w:r>
            <w:r w:rsidRPr="00400989">
              <w:rPr>
                <w:rFonts w:ascii="Times New Roman" w:hAnsi="Times New Roman"/>
                <w:sz w:val="24"/>
                <w:szCs w:val="24"/>
              </w:rPr>
              <w:t>повороты направо , налево, построение в круг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00989" w:rsidRDefault="00400989" w:rsidP="004009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400989">
              <w:rPr>
                <w:rFonts w:ascii="Times New Roman" w:hAnsi="Times New Roman"/>
                <w:sz w:val="24"/>
                <w:szCs w:val="24"/>
              </w:rPr>
              <w:t>"Кольцеброс"</w:t>
            </w:r>
          </w:p>
          <w:p w:rsidR="00400989" w:rsidRPr="003D4935" w:rsidRDefault="00400989" w:rsidP="004009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400989">
              <w:rPr>
                <w:rFonts w:ascii="Times New Roman" w:hAnsi="Times New Roman"/>
                <w:sz w:val="24"/>
                <w:szCs w:val="24"/>
              </w:rPr>
              <w:t>Игра состоит в набрасывании колец (диаметром 15-20 см) правой 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00989">
              <w:rPr>
                <w:rFonts w:ascii="Times New Roman" w:hAnsi="Times New Roman"/>
                <w:sz w:val="24"/>
                <w:szCs w:val="24"/>
              </w:rPr>
              <w:t xml:space="preserve">левой рукой на палочки 30-40см длиной, укрепленные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вертикально на подставке в виде </w:t>
            </w:r>
            <w:r w:rsidRPr="00400989">
              <w:rPr>
                <w:rFonts w:ascii="Times New Roman" w:hAnsi="Times New Roman"/>
                <w:sz w:val="24"/>
                <w:szCs w:val="24"/>
              </w:rPr>
              <w:t>квадрата, треугольника и др. Задача состоит в то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м, чтобы с заданного расстояния </w:t>
            </w:r>
            <w:r w:rsidRPr="00400989">
              <w:rPr>
                <w:rFonts w:ascii="Times New Roman" w:hAnsi="Times New Roman"/>
                <w:sz w:val="24"/>
                <w:szCs w:val="24"/>
              </w:rPr>
              <w:t>(1,5-2м) набросить, возможно большее ко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личество колец (из 3-5). В игре </w:t>
            </w:r>
            <w:r w:rsidRPr="00400989">
              <w:rPr>
                <w:rFonts w:ascii="Times New Roman" w:hAnsi="Times New Roman"/>
                <w:sz w:val="24"/>
                <w:szCs w:val="24"/>
              </w:rPr>
              <w:t>одновременно участвуют 2-3 ребенка. Они по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очереди набрасывают одинаковое </w:t>
            </w:r>
            <w:r w:rsidRPr="00400989">
              <w:rPr>
                <w:rFonts w:ascii="Times New Roman" w:hAnsi="Times New Roman"/>
                <w:sz w:val="24"/>
                <w:szCs w:val="24"/>
              </w:rPr>
              <w:t>количество колец, подсчитывая, кто сколько набросил.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075" w:rsidRPr="00FD007C" w:rsidRDefault="00B24075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B24075" w:rsidRPr="00FD007C" w:rsidRDefault="00B24075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B24075" w:rsidRPr="00FD007C" w:rsidRDefault="00B24075" w:rsidP="00987403">
            <w:pPr>
              <w:jc w:val="center"/>
              <w:rPr>
                <w:rFonts w:ascii="Times New Roman" w:hAnsi="Times New Roman"/>
              </w:rPr>
            </w:pPr>
          </w:p>
          <w:p w:rsidR="00B24075" w:rsidRPr="00FD007C" w:rsidRDefault="00B24075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B24075" w:rsidRPr="00FD007C" w:rsidRDefault="00B24075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B24075" w:rsidRDefault="00B24075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075" w:rsidRPr="00FD007C" w:rsidRDefault="00B24075" w:rsidP="0098740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B24075" w:rsidRPr="00DA77D6" w:rsidRDefault="00B24075" w:rsidP="00987403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075" w:rsidRDefault="00B24075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B24075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0C44" w:rsidRDefault="00B30C44" w:rsidP="00175AFA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ойна – играй   секір - прыгай, жүгір - бегай</w:t>
            </w:r>
          </w:p>
          <w:p w:rsidR="00175AFA" w:rsidRPr="00175AFA" w:rsidRDefault="00175AFA" w:rsidP="00175AFA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>Общеразвивающие упражнения: ОРУ №3 Выполняет  общеразвивающими упражнениями ,согласно комплексу .</w:t>
            </w:r>
          </w:p>
          <w:p w:rsidR="00175AFA" w:rsidRPr="00175AFA" w:rsidRDefault="00175AFA" w:rsidP="00175AFA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>Комплекс общеразвивающих упражнений</w:t>
            </w:r>
          </w:p>
          <w:p w:rsidR="00175AFA" w:rsidRPr="00175AFA" w:rsidRDefault="00175AFA" w:rsidP="00175AFA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                   (без предметов)</w:t>
            </w:r>
          </w:p>
          <w:p w:rsidR="00175AFA" w:rsidRPr="00175AFA" w:rsidRDefault="00175AFA" w:rsidP="00175AFA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>1. И. п. - стойка ноги на ширине ступни, руки вниз. Поднять руки через стороны вверх, хлопнуть в ладоши над головой; опустить руки, вернуться в исходное положение.</w:t>
            </w:r>
          </w:p>
          <w:p w:rsidR="00175AFA" w:rsidRPr="00175AFA" w:rsidRDefault="00175AFA" w:rsidP="00175AFA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>2. И. п. - стойка ноги на ширине плеч, руки на пояс. Присесть, руки вперед, хлопнуть в ладоши; выпрямиться, вернуться в исходное положение.</w:t>
            </w:r>
          </w:p>
          <w:p w:rsidR="00175AFA" w:rsidRPr="00175AFA" w:rsidRDefault="00175AFA" w:rsidP="00175AFA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3. И. п. -сидя, ноги врозь, руки на пояс, руки в </w:t>
            </w: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стороны, наклон вперед, коснуться пальцами рук носков ног. Выпрямиться, руки в стороны, вернуться в исходное положение.</w:t>
            </w:r>
          </w:p>
          <w:p w:rsidR="00175AFA" w:rsidRPr="00175AFA" w:rsidRDefault="00175AFA" w:rsidP="00175AFA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>4. И. п. - лежа на спине, руки прямые за голову. Согнуть ноги в коленях, обхватить их руками. Распрямиться, вернуться в исходное положение.</w:t>
            </w:r>
          </w:p>
          <w:p w:rsidR="00175AFA" w:rsidRPr="00175AFA" w:rsidRDefault="00175AFA" w:rsidP="00175AFA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>5. И. п. - ноги слегка расставлены, руки вдоль туловища произвольно. Прыжки на двух ногах - ноги врозь, руки в стороны, вернуться в исходное положение - на счет 1-8. Повторить 2-3 раза с небольшой паузой между сериями прыжков.</w:t>
            </w:r>
          </w:p>
          <w:p w:rsidR="00175AFA" w:rsidRPr="00175AFA" w:rsidRDefault="00175AFA" w:rsidP="00175AFA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>Основные движения: ходит парами; ходит в разных направлениях, бегает по прямой , по кругу , «змейкой»,  врассыпную.; ползает по доске, положенной на пол, прыгает из круга в круг, бросает мяч одной рукой (правой и левой поочередно), повороты направо , налево, построение в круг.</w:t>
            </w:r>
          </w:p>
          <w:p w:rsidR="00175AFA" w:rsidRPr="00175AFA" w:rsidRDefault="00175AFA" w:rsidP="00175AFA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>Подвижная игра: "Кольцеброс"</w:t>
            </w:r>
          </w:p>
          <w:p w:rsidR="00B24075" w:rsidRPr="00F552FD" w:rsidRDefault="00175AFA" w:rsidP="00175AFA">
            <w:pPr>
              <w:jc w:val="both"/>
              <w:rPr>
                <w:rFonts w:asciiTheme="minorHAnsi" w:hAnsiTheme="minorHAnsi"/>
                <w:color w:val="000000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>Содержание игры: Игра состоит в набрасывании колец (диаметром 15-20 см) правой и левой рукой на палочки 30-40см длиной, укрепленные вертикально на подставке в виде квадрата, треугольника и др. Задача состоит в том, чтобы с заданного расстояния (1,5-2м) набросить, возможно большее количество колец (из 3-5). В игре одновременно участвуют 2-3 ребенка. Они по очереди набрасывают одинаковое количество колец, подсчитывая, кто сколько набросил.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075" w:rsidRPr="00FD007C" w:rsidRDefault="00B24075" w:rsidP="0098740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075" w:rsidRDefault="00B24075" w:rsidP="00987403">
            <w:pPr>
              <w:jc w:val="center"/>
              <w:rPr>
                <w:rFonts w:ascii="Times New Roman" w:hAnsi="Times New Roman"/>
              </w:rPr>
            </w:pPr>
          </w:p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075" w:rsidRPr="00FD007C" w:rsidRDefault="00B24075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075" w:rsidRPr="00FD007C" w:rsidRDefault="00B24075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B24075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0C44" w:rsidRPr="00B30C44" w:rsidRDefault="00B30C44" w:rsidP="00175AFA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ойна – играй   секір - прыгай, жүгір - бегай</w:t>
            </w:r>
          </w:p>
          <w:p w:rsidR="00175AFA" w:rsidRPr="00B30C44" w:rsidRDefault="00175AFA" w:rsidP="00175AFA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lastRenderedPageBreak/>
              <w:t>Общеразвивающие</w:t>
            </w:r>
            <w:r w:rsidRPr="00B30C44"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 w:rsidRPr="00B30C44">
              <w:rPr>
                <w:rFonts w:ascii="Times New Roman" w:hAnsi="Times New Roman"/>
                <w:sz w:val="24"/>
                <w:szCs w:val="24"/>
              </w:rPr>
              <w:t>упражнения: ОРУ №3 Выполняет  общеразвивающими упражнениями ,согласно комплексу .</w:t>
            </w:r>
          </w:p>
          <w:p w:rsidR="00175AFA" w:rsidRPr="00B30C44" w:rsidRDefault="00175AFA" w:rsidP="00175AFA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30C44"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175AFA" w:rsidRPr="00B30C44" w:rsidRDefault="00175AFA" w:rsidP="00175AF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 xml:space="preserve">                          (без предметов)</w:t>
            </w:r>
          </w:p>
          <w:p w:rsidR="00175AFA" w:rsidRPr="00B30C44" w:rsidRDefault="00175AFA" w:rsidP="00175AF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1. И. п. - стойка ноги на ширине ступни, руки вниз. Поднять руки через стороны вверх, хлопнуть в ладоши над головой; опустить руки, вернуться в исходное положение.</w:t>
            </w:r>
          </w:p>
          <w:p w:rsidR="00175AFA" w:rsidRPr="00B30C44" w:rsidRDefault="00175AFA" w:rsidP="00175AF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2. И. п. - стойка ноги на ширине плеч, руки на пояс. Присесть, руки вперед, хлопнуть в ладоши; выпрямиться, вернуться в исходное положение.</w:t>
            </w:r>
          </w:p>
          <w:p w:rsidR="00175AFA" w:rsidRPr="00B30C44" w:rsidRDefault="00175AFA" w:rsidP="00175AF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3. И. п. -сидя, ноги врозь, руки на пояс, руки в стороны, наклон вперед, коснуться пальцами рук носков ног. Выпрямиться, руки в стороны, вернуться в исходное положение.</w:t>
            </w:r>
          </w:p>
          <w:p w:rsidR="00175AFA" w:rsidRPr="00B30C44" w:rsidRDefault="00175AFA" w:rsidP="00175AF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4. И. п. - лежа на спине, руки прямые за голову. Согнуть ноги в коленях, обхватить их руками. Распрямиться, вернуться в исходное положение.</w:t>
            </w:r>
          </w:p>
          <w:p w:rsidR="00175AFA" w:rsidRPr="00B30C44" w:rsidRDefault="00175AFA" w:rsidP="00175AF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5. И. п. - ноги слегка расставлены, руки вдоль туловища произвольно. Прыжки на двух ногах - ноги врозь, руки в стороны, вернуться в исходное положение - на счет 1-8. Повторить 2-3 раза с небольшой паузой между сериями прыжков.</w:t>
            </w:r>
          </w:p>
          <w:p w:rsidR="00175AFA" w:rsidRPr="00B30C44" w:rsidRDefault="00175AFA" w:rsidP="00175AF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Основные движения: ходит парами; ходит в разных направлениях, бегает по прямой , по кругу , «змейкой»,  врассыпную.; ползает по доске, положенной на пол, прыгает из круга в круг, бросает мяч одной рукой (правой и левой поочередно), повороты направо , налево, построение в круг.</w:t>
            </w:r>
          </w:p>
          <w:p w:rsidR="00175AFA" w:rsidRPr="00B30C44" w:rsidRDefault="00175AFA" w:rsidP="00175AF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lastRenderedPageBreak/>
              <w:t>Подвижная игра: "Кольцеброс"</w:t>
            </w:r>
          </w:p>
          <w:p w:rsidR="00B24075" w:rsidRPr="00B30C44" w:rsidRDefault="00175AFA" w:rsidP="00175AF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Содержание игры: Игра состоит в набрасывании колец (диаметром 15-20 см) правой и левой рукой на палочки 30-40см длиной, укрепленные вертикально на подставке в виде квадрата, треугольника и др. Задача состоит в том, чтобы с заданного расстояния (1,5-2м) набросить, возможно большее количество колец (из 3-5). В игре одновременно участвуют 2-3 ребенка. Они по очереди набрасывают одинаковое количество колец, подсчитывая, кто сколько набросил.</w:t>
            </w:r>
          </w:p>
          <w:p w:rsidR="00175AFA" w:rsidRPr="00B30C44" w:rsidRDefault="00175AFA" w:rsidP="00175AF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Кататься на трехколесном велосипеде по прямой, по кругу, с поворотами вправо, влево</w:t>
            </w:r>
          </w:p>
          <w:p w:rsidR="00175AFA" w:rsidRPr="00B30C44" w:rsidRDefault="00175AFA" w:rsidP="00175AF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Спортивная игра: «Эстафетные гонки»</w:t>
            </w:r>
          </w:p>
          <w:p w:rsidR="00175AFA" w:rsidRPr="00B30C44" w:rsidRDefault="00175AFA" w:rsidP="00175AF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sz w:val="24"/>
                <w:szCs w:val="24"/>
              </w:rPr>
              <w:t>Дети на велосипедах должны проехать между кеглями, расставленными зигзагообразно, до обозначенного места. Возвратившись назад по прямой, они передают велосипед следующему ребенку. Побеждает команда, первой закончившая эстафету.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075" w:rsidRDefault="00B24075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075" w:rsidRDefault="00B24075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075" w:rsidRPr="00FD007C" w:rsidRDefault="00B24075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B24075" w:rsidRPr="00BC2374" w:rsidRDefault="00B24075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075" w:rsidRPr="00FD007C" w:rsidRDefault="00B24075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B24075" w:rsidRPr="00BC2374" w:rsidRDefault="00B24075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075" w:rsidRPr="00FD007C" w:rsidRDefault="00B24075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B24075" w:rsidRPr="00922255" w:rsidRDefault="00B24075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B24075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Pr="00B30C44" w:rsidRDefault="00B24075" w:rsidP="00987403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B30C44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B24075" w:rsidRPr="00B30C44" w:rsidRDefault="00B24075" w:rsidP="00987403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30C4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Pr="009B7232" w:rsidRDefault="00B24075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Pr="009B7232" w:rsidRDefault="00B24075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Pr="009B7232" w:rsidRDefault="00B24075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Pr="009B7232" w:rsidRDefault="00B24075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075" w:rsidRPr="009B7232" w:rsidRDefault="00B24075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135D59" w:rsidTr="00987403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  <w:p w:rsidR="00B30C44" w:rsidRPr="009B7232" w:rsidRDefault="00B30C44" w:rsidP="00B30C44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30C44" w:rsidRPr="009B7232" w:rsidRDefault="00B30C44" w:rsidP="00B30C44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30C44" w:rsidRDefault="00B30C44" w:rsidP="00B30C4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</w:t>
      </w:r>
    </w:p>
    <w:p w:rsidR="00B24075" w:rsidRDefault="00B30C44" w:rsidP="00B30C44"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</w:t>
      </w:r>
      <w:r w:rsidR="00B24075"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B24075" w:rsidRDefault="00B24075" w:rsidP="00B24075">
      <w:pPr>
        <w:jc w:val="right"/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175AFA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75AFA" w:rsidRDefault="00175AFA" w:rsidP="00175AFA">
      <w:pPr>
        <w:spacing w:after="0" w:line="240" w:lineRule="auto"/>
        <w:jc w:val="center"/>
      </w:pPr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175AFA" w:rsidRDefault="00175AFA" w:rsidP="00175AFA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lastRenderedPageBreak/>
        <w:t xml:space="preserve"> (01-02 декабря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175AFA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(01.12.2022)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(02.12.2022)</w:t>
            </w:r>
          </w:p>
        </w:tc>
      </w:tr>
      <w:tr w:rsidR="00175AFA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175AFA" w:rsidRDefault="00175AFA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175AFA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7232" w:rsidRDefault="009B7232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t xml:space="preserve">Билингвальный компонент: Қайырлы таң! - Доброе утро! Сау болыңыз! – До свидания!   </w:t>
            </w:r>
            <w:r>
              <w:t xml:space="preserve"> </w:t>
            </w:r>
            <w:r w:rsidRPr="009B7232">
              <w:rPr>
                <w:rFonts w:ascii="Times New Roman" w:hAnsi="Times New Roman"/>
                <w:sz w:val="24"/>
                <w:szCs w:val="24"/>
              </w:rPr>
              <w:t>байқа – будь осторожен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t xml:space="preserve"> </w:t>
            </w:r>
            <w:r w:rsidRPr="009B7232">
              <w:rPr>
                <w:rFonts w:ascii="Times New Roman" w:hAnsi="Times New Roman"/>
                <w:sz w:val="24"/>
                <w:szCs w:val="24"/>
              </w:rPr>
              <w:t>асықпа – не торопись</w:t>
            </w:r>
          </w:p>
          <w:p w:rsidR="00175AFA" w:rsidRDefault="00175AFA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№3 Выполняет  общеразвивающими упражнениями ,согласно комплексу .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175AFA" w:rsidRPr="00400989" w:rsidRDefault="00175AFA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</w:t>
            </w:r>
            <w:r w:rsidRPr="00400989">
              <w:rPr>
                <w:rFonts w:ascii="Times New Roman" w:hAnsi="Times New Roman"/>
                <w:sz w:val="24"/>
                <w:szCs w:val="24"/>
              </w:rPr>
              <w:t>(без предметов)</w:t>
            </w:r>
          </w:p>
          <w:p w:rsidR="00175AFA" w:rsidRPr="00400989" w:rsidRDefault="00175AFA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0989">
              <w:rPr>
                <w:rFonts w:ascii="Times New Roman" w:hAnsi="Times New Roman"/>
                <w:sz w:val="24"/>
                <w:szCs w:val="24"/>
              </w:rPr>
              <w:t>1. И. п. - стойка ноги на ширине ступни, руки вниз. Поднять руки через стороны вверх, хлопнуть в ладоши над головой; опустить руки, вернуться в исходное положение.</w:t>
            </w:r>
          </w:p>
          <w:p w:rsidR="00175AFA" w:rsidRPr="00400989" w:rsidRDefault="00175AFA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0989">
              <w:rPr>
                <w:rFonts w:ascii="Times New Roman" w:hAnsi="Times New Roman"/>
                <w:sz w:val="24"/>
                <w:szCs w:val="24"/>
              </w:rPr>
              <w:t>2. И. п. - стойка ноги на ширине плеч, руки на пояс. Присесть, руки вперед, хлопнуть в ладоши; выпрямиться, вернуться в исходное положение.</w:t>
            </w:r>
          </w:p>
          <w:p w:rsidR="00175AFA" w:rsidRPr="00400989" w:rsidRDefault="00175AFA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0989">
              <w:rPr>
                <w:rFonts w:ascii="Times New Roman" w:hAnsi="Times New Roman"/>
                <w:sz w:val="24"/>
                <w:szCs w:val="24"/>
              </w:rPr>
              <w:t>3. И. п. -сидя, ноги врозь, руки на пояс, руки в стороны, наклон вперед, коснуться пальцами рук носков ног. Выпрямиться, руки в стороны, вернуться в исходное положение.</w:t>
            </w:r>
          </w:p>
          <w:p w:rsidR="00175AFA" w:rsidRPr="00400989" w:rsidRDefault="00175AFA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0989">
              <w:rPr>
                <w:rFonts w:ascii="Times New Roman" w:hAnsi="Times New Roman"/>
                <w:sz w:val="24"/>
                <w:szCs w:val="24"/>
              </w:rPr>
              <w:t>4. И. п. - лежа на спине, руки прямые за голову. Согнуть ноги в коленях, обхватить их руками. Распрямиться,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вернуться в исходное положение.</w:t>
            </w:r>
          </w:p>
          <w:p w:rsidR="00175AFA" w:rsidRDefault="00175AFA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0989">
              <w:rPr>
                <w:rFonts w:ascii="Times New Roman" w:hAnsi="Times New Roman"/>
                <w:sz w:val="24"/>
                <w:szCs w:val="24"/>
              </w:rPr>
              <w:t xml:space="preserve">5. И. п. - ноги слегка расставлены, руки вдоль туловища произвольно. Прыжки на двух ногах - ноги врозь, руки в стороны, вернуться в исходное положение - на счет 1-8. Повторить 2-3 раза с небольшой паузой между сериями </w:t>
            </w:r>
            <w:r w:rsidRPr="00400989">
              <w:rPr>
                <w:rFonts w:ascii="Times New Roman" w:hAnsi="Times New Roman"/>
                <w:sz w:val="24"/>
                <w:szCs w:val="24"/>
              </w:rPr>
              <w:lastRenderedPageBreak/>
              <w:t>прыжков.</w:t>
            </w:r>
          </w:p>
          <w:p w:rsidR="00175AFA" w:rsidRDefault="00175AFA" w:rsidP="003519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</w:t>
            </w:r>
            <w:r w:rsidR="003519D5">
              <w:rPr>
                <w:rFonts w:ascii="Times New Roman" w:hAnsi="Times New Roman"/>
                <w:sz w:val="24"/>
                <w:szCs w:val="24"/>
              </w:rPr>
              <w:t>:</w:t>
            </w:r>
            <w:r w:rsidR="003519D5">
              <w:t xml:space="preserve"> </w:t>
            </w:r>
            <w:r w:rsidR="003519D5" w:rsidRPr="003519D5">
              <w:rPr>
                <w:rFonts w:ascii="Times New Roman" w:hAnsi="Times New Roman"/>
                <w:sz w:val="24"/>
                <w:szCs w:val="24"/>
              </w:rPr>
              <w:t>Ходить обычно, на носках, с высоким подниманием колен, по одному</w:t>
            </w:r>
            <w:r w:rsidR="003519D5">
              <w:rPr>
                <w:rFonts w:ascii="Times New Roman" w:hAnsi="Times New Roman"/>
                <w:sz w:val="24"/>
                <w:szCs w:val="24"/>
              </w:rPr>
              <w:t>,</w:t>
            </w:r>
            <w:r w:rsidR="003519D5">
              <w:t xml:space="preserve"> </w:t>
            </w:r>
            <w:r w:rsidR="003519D5" w:rsidRPr="003519D5">
              <w:rPr>
                <w:rFonts w:ascii="Times New Roman" w:hAnsi="Times New Roman"/>
                <w:sz w:val="24"/>
                <w:szCs w:val="24"/>
              </w:rPr>
              <w:t>Бегать обычно, на носках, в колонне по одному</w:t>
            </w:r>
            <w:r w:rsidR="003519D5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3519D5" w:rsidRDefault="003519D5" w:rsidP="003519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19D5">
              <w:rPr>
                <w:rFonts w:ascii="Times New Roman" w:hAnsi="Times New Roman"/>
                <w:sz w:val="24"/>
                <w:szCs w:val="24"/>
              </w:rPr>
              <w:t>ходить боковым приставным шагом, сохраняя равновесие; ходить  по прямой дорожке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Ползать в прямом направлении на расстояние 4–6 метров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прыгать по прямой (рас  2-3 м)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519D5" w:rsidRDefault="003519D5" w:rsidP="003519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Подвижная игра: 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" Птички и кошка"</w:t>
            </w:r>
          </w:p>
          <w:p w:rsidR="003519D5" w:rsidRPr="003519D5" w:rsidRDefault="003519D5" w:rsidP="003519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На земле обозначается 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руг (диаметром 5-6 м). В центре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становится выбранный воспитателем ребе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нок - это кошка. Остальные дети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находятся за кругом - они птички. Кошка засыпае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т. Птички влетают в круг, клюют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зернышки. Кошка просыпается, видит птичек и начинает ловить их. Птички</w:t>
            </w:r>
          </w:p>
          <w:p w:rsidR="003519D5" w:rsidRPr="003D4935" w:rsidRDefault="003519D5" w:rsidP="003519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19D5">
              <w:rPr>
                <w:rFonts w:ascii="Times New Roman" w:hAnsi="Times New Roman"/>
                <w:sz w:val="24"/>
                <w:szCs w:val="24"/>
              </w:rPr>
              <w:t>спешат вылететь из круга. Тот, кого кос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нулась кошка в кругу, считается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пойманным и идет на середину круга. Когда кошка п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оймает 2-3 птичек,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воспитатель выбирает новую кошку. Пой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манные птички присоединяются ко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всем играющим. Игра повторяется 4-5 раз.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AFA" w:rsidRPr="00FD007C" w:rsidRDefault="00175AFA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175AFA" w:rsidRPr="00FD007C" w:rsidRDefault="00175AFA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175AFA" w:rsidRPr="00FD007C" w:rsidRDefault="00175AFA" w:rsidP="00987403">
            <w:pPr>
              <w:jc w:val="center"/>
              <w:rPr>
                <w:rFonts w:ascii="Times New Roman" w:hAnsi="Times New Roman"/>
              </w:rPr>
            </w:pPr>
          </w:p>
          <w:p w:rsidR="00175AFA" w:rsidRPr="00FD007C" w:rsidRDefault="00175AFA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175AFA" w:rsidRPr="00FD007C" w:rsidRDefault="00175AFA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AFA" w:rsidRPr="00FD007C" w:rsidRDefault="00175AFA" w:rsidP="0098740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175AFA" w:rsidRPr="00DA77D6" w:rsidRDefault="00175AFA" w:rsidP="00987403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AFA" w:rsidRDefault="00175AFA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175AFA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7232" w:rsidRDefault="009B7232" w:rsidP="00987403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байқа – будь осторожен  асықпа – не торопись</w:t>
            </w:r>
          </w:p>
          <w:p w:rsidR="00175AFA" w:rsidRPr="00175AFA" w:rsidRDefault="00175AFA" w:rsidP="00987403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>Общеразвивающие упражнения: ОРУ №3 Выполняет  общеразвивающими упражнениями ,согласно комплексу .</w:t>
            </w:r>
          </w:p>
          <w:p w:rsidR="00175AFA" w:rsidRPr="00175AFA" w:rsidRDefault="00175AFA" w:rsidP="00987403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>Комплекс общеразвивающих упражнений</w:t>
            </w:r>
          </w:p>
          <w:p w:rsidR="00175AFA" w:rsidRPr="00175AFA" w:rsidRDefault="00175AFA" w:rsidP="00987403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                   (без предметов)</w:t>
            </w:r>
          </w:p>
          <w:p w:rsidR="00175AFA" w:rsidRPr="00175AFA" w:rsidRDefault="00175AFA" w:rsidP="00987403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 И. п. - стойка ноги на ширине ступни, руки вниз. Поднять руки через стороны вверх, хлопнуть в ладоши над головой; опустить руки, </w:t>
            </w: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вернуться в исходное положение.</w:t>
            </w:r>
          </w:p>
          <w:p w:rsidR="00175AFA" w:rsidRPr="00175AFA" w:rsidRDefault="00175AFA" w:rsidP="00987403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>2. И. п. - стойка ноги на ширине плеч, руки на пояс. Присесть, руки вперед, хлопнуть в ладоши; выпрямиться, вернуться в исходное положение.</w:t>
            </w:r>
          </w:p>
          <w:p w:rsidR="00175AFA" w:rsidRPr="00175AFA" w:rsidRDefault="00175AFA" w:rsidP="00987403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>3. И. п. -сидя, ноги врозь, руки на пояс, руки в стороны, наклон вперед, коснуться пальцами рук носков ног. Выпрямиться, руки в стороны, вернуться в исходное положение.</w:t>
            </w:r>
          </w:p>
          <w:p w:rsidR="00175AFA" w:rsidRPr="00175AFA" w:rsidRDefault="00175AFA" w:rsidP="00987403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>4. И. п. - лежа на спине, руки прямые за голову. Согнуть ноги в коленях, обхватить их руками. Распрямиться, вернуться в исходное положение.</w:t>
            </w:r>
          </w:p>
          <w:p w:rsidR="00175AFA" w:rsidRPr="00175AFA" w:rsidRDefault="00175AFA" w:rsidP="00987403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75AFA">
              <w:rPr>
                <w:rFonts w:ascii="Times New Roman" w:hAnsi="Times New Roman"/>
                <w:color w:val="000000"/>
                <w:sz w:val="24"/>
                <w:szCs w:val="24"/>
              </w:rPr>
              <w:t>5. И. п. - ноги слегка расставлены, руки вдоль туловища произвольно. Прыжки на двух ногах - ноги врозь, руки в стороны, вернуться в исходное положение - на счет 1-8. Повторить 2-3 раза с небольшой паузой между сериями прыжков.</w:t>
            </w:r>
          </w:p>
          <w:p w:rsidR="003519D5" w:rsidRDefault="003519D5" w:rsidP="003519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Ходить обычно, на носках, с высоким подниманием колен, по одному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Бегать обычно, на носках, в колонне по одному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3519D5" w:rsidRDefault="003519D5" w:rsidP="003519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19D5">
              <w:rPr>
                <w:rFonts w:ascii="Times New Roman" w:hAnsi="Times New Roman"/>
                <w:sz w:val="24"/>
                <w:szCs w:val="24"/>
              </w:rPr>
              <w:t>ходить боковым приставным шагом, сохраняя равновесие; ходить  по прямой дорожке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Ползать в прямом направлении на расстояние 4–6 метров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прыгать по прямой (рас  2-3 м)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519D5" w:rsidRDefault="003519D5" w:rsidP="003519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Подвижная игра: 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" Птички и кошка"</w:t>
            </w:r>
          </w:p>
          <w:p w:rsidR="003519D5" w:rsidRPr="003519D5" w:rsidRDefault="003519D5" w:rsidP="003519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На земле обозначается 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руг (диаметром 5-6 м). В центре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становится выбранный воспитателем ребе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нок - это кошка. Остальные дети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находятся за кругом - они птички. Кошка засыпае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т. Птички влетают в круг, клюют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зернышки. Кошка просыпается, видит птичек и начинает ловить их. Птички</w:t>
            </w:r>
          </w:p>
          <w:p w:rsidR="00175AFA" w:rsidRPr="00F552FD" w:rsidRDefault="003519D5" w:rsidP="003519D5">
            <w:pPr>
              <w:jc w:val="both"/>
              <w:rPr>
                <w:rFonts w:asciiTheme="minorHAnsi" w:hAnsiTheme="minorHAnsi"/>
                <w:color w:val="000000"/>
              </w:rPr>
            </w:pPr>
            <w:r w:rsidRPr="003519D5">
              <w:rPr>
                <w:rFonts w:ascii="Times New Roman" w:hAnsi="Times New Roman"/>
                <w:sz w:val="24"/>
                <w:szCs w:val="24"/>
              </w:rPr>
              <w:lastRenderedPageBreak/>
              <w:t>спешат вылететь из круга. Тот, кого кос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нулась кошка в кругу, считается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пойманным и идет на середину круга. Когда кошка п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оймает 2-3 птичек,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воспитатель выбирает новую кошку. Пой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манные птички присоединяются ко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всем играющим. Игра повторяется 4-5 раз.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AFA" w:rsidRPr="00FD007C" w:rsidRDefault="00175AFA" w:rsidP="0098740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AFA" w:rsidRDefault="00175AFA" w:rsidP="00987403">
            <w:pPr>
              <w:jc w:val="center"/>
              <w:rPr>
                <w:rFonts w:ascii="Times New Roman" w:hAnsi="Times New Roman"/>
              </w:rPr>
            </w:pPr>
          </w:p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AFA" w:rsidRPr="00FD007C" w:rsidRDefault="00175AFA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AFA" w:rsidRPr="00FD007C" w:rsidRDefault="00175AFA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175AFA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7232" w:rsidRDefault="009B7232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байқа – будь осторожен  асықпа – не торопись</w:t>
            </w:r>
          </w:p>
          <w:p w:rsidR="00175AFA" w:rsidRDefault="00175AFA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№3 Выполняет  общеразвивающими упражнениями ,согласно комплексу .</w:t>
            </w:r>
          </w:p>
          <w:p w:rsidR="00175AFA" w:rsidRDefault="00175AFA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175AFA" w:rsidRPr="00400989" w:rsidRDefault="00175AFA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</w:t>
            </w:r>
            <w:r w:rsidRPr="00400989">
              <w:rPr>
                <w:rFonts w:ascii="Times New Roman" w:hAnsi="Times New Roman"/>
                <w:sz w:val="24"/>
                <w:szCs w:val="24"/>
              </w:rPr>
              <w:t>(без предметов)</w:t>
            </w:r>
          </w:p>
          <w:p w:rsidR="00175AFA" w:rsidRPr="00400989" w:rsidRDefault="00175AFA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0989">
              <w:rPr>
                <w:rFonts w:ascii="Times New Roman" w:hAnsi="Times New Roman"/>
                <w:sz w:val="24"/>
                <w:szCs w:val="24"/>
              </w:rPr>
              <w:t>1. И. п. - стойка ноги на ширине ступни, руки вниз. Поднять руки через стороны вверх, хлопнуть в ладоши над головой; опустить руки, вернуться в исходное положение.</w:t>
            </w:r>
          </w:p>
          <w:p w:rsidR="00175AFA" w:rsidRPr="00400989" w:rsidRDefault="00175AFA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0989">
              <w:rPr>
                <w:rFonts w:ascii="Times New Roman" w:hAnsi="Times New Roman"/>
                <w:sz w:val="24"/>
                <w:szCs w:val="24"/>
              </w:rPr>
              <w:t>2. И. п. - стойка ноги на ширине плеч, руки на пояс. Присесть, руки вперед, хлопнуть в ладоши; выпрямиться, вернуться в исходное положение.</w:t>
            </w:r>
          </w:p>
          <w:p w:rsidR="00175AFA" w:rsidRPr="00400989" w:rsidRDefault="00175AFA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0989">
              <w:rPr>
                <w:rFonts w:ascii="Times New Roman" w:hAnsi="Times New Roman"/>
                <w:sz w:val="24"/>
                <w:szCs w:val="24"/>
              </w:rPr>
              <w:t>3. И. п. -сидя, ноги врозь, руки на пояс, руки в стороны, наклон вперед, коснуться пальцами рук носков ног. Выпрямиться, руки в стороны, вернуться в исходное положение.</w:t>
            </w:r>
          </w:p>
          <w:p w:rsidR="00175AFA" w:rsidRPr="00400989" w:rsidRDefault="00175AFA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0989">
              <w:rPr>
                <w:rFonts w:ascii="Times New Roman" w:hAnsi="Times New Roman"/>
                <w:sz w:val="24"/>
                <w:szCs w:val="24"/>
              </w:rPr>
              <w:t>4. И. п. - лежа на спине, руки прямые за голову. Согнуть ноги в коленях, обхватить их руками. Распрямиться,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вернуться в исходное положение.</w:t>
            </w:r>
          </w:p>
          <w:p w:rsidR="00175AFA" w:rsidRDefault="00175AFA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0989">
              <w:rPr>
                <w:rFonts w:ascii="Times New Roman" w:hAnsi="Times New Roman"/>
                <w:sz w:val="24"/>
                <w:szCs w:val="24"/>
              </w:rPr>
              <w:t>5. И. п. - ноги слегка расставлены, руки вдоль туловища произвольно. Прыжки на двух ногах - ноги врозь, руки в стороны, вернуться в исходное положение - на счет 1-8. Повторить 2-</w:t>
            </w:r>
            <w:r w:rsidRPr="00400989">
              <w:rPr>
                <w:rFonts w:ascii="Times New Roman" w:hAnsi="Times New Roman"/>
                <w:sz w:val="24"/>
                <w:szCs w:val="24"/>
              </w:rPr>
              <w:lastRenderedPageBreak/>
              <w:t>3 раза с небольшой паузой между сериями прыжков.</w:t>
            </w:r>
          </w:p>
          <w:p w:rsidR="003519D5" w:rsidRDefault="003519D5" w:rsidP="003519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Ходить обычно, на носках, с высоким подниманием колен, по одному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Бегать обычно, на носках, в колонне по одному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3519D5" w:rsidRDefault="003519D5" w:rsidP="003519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19D5">
              <w:rPr>
                <w:rFonts w:ascii="Times New Roman" w:hAnsi="Times New Roman"/>
                <w:sz w:val="24"/>
                <w:szCs w:val="24"/>
              </w:rPr>
              <w:t>ходить боковым приставным шагом, сохраняя равновесие; ходить  по прямой дорожке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Ползать в прямом направлении на расстояние 4–6 метров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прыгать по прямой (рас  2-3 м)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519D5" w:rsidRDefault="003519D5" w:rsidP="003519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Подвижная игра: 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" Птички и кошка"</w:t>
            </w:r>
          </w:p>
          <w:p w:rsidR="003519D5" w:rsidRPr="003519D5" w:rsidRDefault="003519D5" w:rsidP="003519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На земле обозначается 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руг (диаметром 5-6 м). В центре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становится выбранный воспитателем ребе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нок - это кошка. Остальные дети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находятся за кругом - они птички. Кошка засыпае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т. Птички влетают в круг, клюют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зернышки. Кошка просыпается, видит птичек и начинает ловить их. Птички</w:t>
            </w:r>
          </w:p>
          <w:p w:rsidR="00175AFA" w:rsidRDefault="003519D5" w:rsidP="003519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19D5">
              <w:rPr>
                <w:rFonts w:ascii="Times New Roman" w:hAnsi="Times New Roman"/>
                <w:sz w:val="24"/>
                <w:szCs w:val="24"/>
              </w:rPr>
              <w:t>спешат вылететь из круга. Тот, кого кос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нулась кошка в кругу, считается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пойманным и идет на середину круга. Когда кошка п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оймает 2-3 птичек,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воспитатель выбирает новую кошку. Пой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манные птички присоединяются ко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всем играющим. Игра повторяется 4-5 раз.</w:t>
            </w:r>
          </w:p>
          <w:p w:rsidR="003519D5" w:rsidRPr="003519D5" w:rsidRDefault="003519D5" w:rsidP="003519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Спортивная игра:</w:t>
            </w:r>
            <w:r>
              <w:t xml:space="preserve">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t>«Санный круг»</w:t>
            </w:r>
          </w:p>
          <w:p w:rsidR="003519D5" w:rsidRPr="003519D5" w:rsidRDefault="003519D5" w:rsidP="003519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19D5">
              <w:rPr>
                <w:rFonts w:ascii="Times New Roman" w:hAnsi="Times New Roman"/>
                <w:sz w:val="24"/>
                <w:szCs w:val="24"/>
              </w:rPr>
              <w:t>Санки расставляются на расстоянии 2-3 метра друг от друга по большому кругу.</w:t>
            </w:r>
          </w:p>
          <w:p w:rsidR="003519D5" w:rsidRDefault="003519D5" w:rsidP="003519D5">
            <w:pPr>
              <w:jc w:val="both"/>
              <w:rPr>
                <w:rFonts w:ascii="Times New Roman" w:hAnsi="Times New Roman"/>
              </w:rPr>
            </w:pPr>
            <w:r w:rsidRPr="003519D5">
              <w:rPr>
                <w:rFonts w:ascii="Times New Roman" w:hAnsi="Times New Roman"/>
                <w:sz w:val="24"/>
                <w:szCs w:val="24"/>
              </w:rPr>
              <w:t xml:space="preserve">Каждый ребенок встает около своих санок. Дети вместе выполняют бег друг за другом, как будто это автомобили едут по дороге. Возле санок автомобили останавливаются, шоферы выходят отдохнуть и присаживаются на санки. Потом снова садятся в автомобили и едут до следующей остановки. Можно использовать </w:t>
            </w:r>
            <w:r w:rsidRPr="003519D5">
              <w:rPr>
                <w:rFonts w:ascii="Times New Roman" w:hAnsi="Times New Roman"/>
                <w:sz w:val="24"/>
                <w:szCs w:val="24"/>
              </w:rPr>
              <w:lastRenderedPageBreak/>
              <w:t>команды «Поехали» и «Остановка».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AFA" w:rsidRDefault="00175AFA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AFA" w:rsidRPr="00FD007C" w:rsidRDefault="00175AFA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175AFA" w:rsidRPr="00BC2374" w:rsidRDefault="00175AFA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AFA" w:rsidRPr="00FD007C" w:rsidRDefault="00175AFA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175AFA" w:rsidRPr="00BC2374" w:rsidRDefault="00175AFA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AFA" w:rsidRPr="00FD007C" w:rsidRDefault="00175AFA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175AFA" w:rsidRPr="00922255" w:rsidRDefault="00175AFA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175AFA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rPr>
                <w:rFonts w:ascii="Times New Roman" w:hAnsi="Times New Roman"/>
                <w:color w:val="000000" w:themeColor="text1"/>
                <w:lang w:val="kk-KZ"/>
              </w:rPr>
            </w:pPr>
            <w:r>
              <w:rPr>
                <w:rFonts w:ascii="Times New Roman" w:hAnsi="Times New Roman"/>
                <w:color w:val="000000" w:themeColor="text1"/>
                <w:lang w:val="kk-KZ"/>
              </w:rPr>
              <w:lastRenderedPageBreak/>
              <w:t>Спорттық құрал-жабдықтарды жинау</w:t>
            </w:r>
          </w:p>
          <w:p w:rsidR="00175AFA" w:rsidRDefault="00175AFA" w:rsidP="00987403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AFA" w:rsidRDefault="00175AFA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12.00-12.30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 xml:space="preserve">По запросу 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12.00-12.30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47B7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10.50-11.05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12.30-13.00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</w:tr>
      <w:tr w:rsidR="00135D59" w:rsidTr="00987403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</w:tr>
    </w:tbl>
    <w:p w:rsidR="00175AFA" w:rsidRDefault="00175AFA" w:rsidP="00175AFA"/>
    <w:p w:rsidR="00175AFA" w:rsidRDefault="00175AFA" w:rsidP="00175AFA">
      <w:pPr>
        <w:jc w:val="right"/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B24075" w:rsidRDefault="00B24075" w:rsidP="00175AFA"/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B24075" w:rsidRDefault="00B24075" w:rsidP="003D4935">
      <w:pPr>
        <w:jc w:val="right"/>
      </w:pPr>
    </w:p>
    <w:p w:rsidR="00272537" w:rsidRDefault="00135D59" w:rsidP="00135D59">
      <w:pPr>
        <w:spacing w:after="0" w:line="240" w:lineRule="auto"/>
        <w:rPr>
          <w:rFonts w:ascii="Times New Roman" w:hAnsi="Times New Roman"/>
          <w:b/>
          <w:color w:val="FF0000"/>
          <w:sz w:val="56"/>
          <w:szCs w:val="56"/>
        </w:rPr>
      </w:pPr>
      <w:r>
        <w:lastRenderedPageBreak/>
        <w:t xml:space="preserve">  </w:t>
      </w:r>
    </w:p>
    <w:p w:rsidR="00081986" w:rsidRDefault="00272537" w:rsidP="00135D59">
      <w:pPr>
        <w:spacing w:after="0" w:line="240" w:lineRule="auto"/>
      </w:pPr>
      <w:r>
        <w:rPr>
          <w:rFonts w:ascii="Times New Roman" w:hAnsi="Times New Roman"/>
          <w:b/>
          <w:color w:val="FF0000"/>
          <w:sz w:val="56"/>
          <w:szCs w:val="56"/>
        </w:rPr>
        <w:t xml:space="preserve">            </w:t>
      </w:r>
      <w:r w:rsidR="00081986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081986"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 w:rsidR="00081986">
        <w:t xml:space="preserve">  </w:t>
      </w:r>
      <w:r w:rsidR="00081986"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081986" w:rsidRDefault="00081986" w:rsidP="00081986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(05-09 декабря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081986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(05.12.2022)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(06.12.2022)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(07.12.2022)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(08.12.2022)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(09.12.2022)</w:t>
            </w:r>
          </w:p>
        </w:tc>
      </w:tr>
      <w:tr w:rsidR="00081986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081986" w:rsidRDefault="00081986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081986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7232" w:rsidRDefault="009B7232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t>Билингвальный компонент: Қайырлы таң! - Доброе утро! Сау болыңыз! – До свидания!    байқа – будь осторожен  асықпа – не торопись</w:t>
            </w:r>
          </w:p>
          <w:p w:rsidR="00081986" w:rsidRDefault="00081986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№4 Выполняет  общеразвивающими упражнениями ,согласно комплексу .</w:t>
            </w:r>
          </w:p>
          <w:p w:rsidR="00081986" w:rsidRDefault="00081986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081986" w:rsidRPr="00081986" w:rsidRDefault="00081986" w:rsidP="0008198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</w:t>
            </w:r>
            <w:r w:rsidRPr="00081986">
              <w:rPr>
                <w:rFonts w:ascii="Times New Roman" w:hAnsi="Times New Roman"/>
                <w:sz w:val="24"/>
                <w:szCs w:val="24"/>
              </w:rPr>
              <w:t>(с платочком)</w:t>
            </w:r>
          </w:p>
          <w:p w:rsidR="00081986" w:rsidRPr="00081986" w:rsidRDefault="00081986" w:rsidP="0008198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1. И. п. - стойка ноги на ширине ступни, платочек в обеих руках, хват за концы сверху. Платочек вперед, вверх, вперед, вернуться в исходное положение.</w:t>
            </w:r>
          </w:p>
          <w:p w:rsidR="00081986" w:rsidRPr="00081986" w:rsidRDefault="00081986" w:rsidP="0008198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2. И. п. - стойка ноги на ширине плеч, платочек в правой руке. Поворот вправо, взмахнуть платочком, вернуться в исходное положение. Переложить платочек в левую руку, то же повторить влево.</w:t>
            </w:r>
          </w:p>
          <w:p w:rsidR="00081986" w:rsidRPr="00081986" w:rsidRDefault="00081986" w:rsidP="0008198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3. И. п. - стойка ноги на ширине ступни, платочек в обеих руках вниз, хват сверху за концы. Присесть, платочек вперед, встать, опустить платочек, вернуться в исходное положение.</w:t>
            </w:r>
          </w:p>
          <w:p w:rsidR="00081986" w:rsidRPr="00081986" w:rsidRDefault="00081986" w:rsidP="0008198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 xml:space="preserve">4. И. п. - стойка ноги на ширине плеч, платочек в согнутых руках перед собой. Наклон вперед, </w:t>
            </w:r>
            <w:r w:rsidRPr="00081986">
              <w:rPr>
                <w:rFonts w:ascii="Times New Roman" w:hAnsi="Times New Roman"/>
                <w:sz w:val="24"/>
                <w:szCs w:val="24"/>
              </w:rPr>
              <w:lastRenderedPageBreak/>
              <w:t>помахать платочком вправо-влево, выпрямиться, вернуться в исходное положение.</w:t>
            </w:r>
          </w:p>
          <w:p w:rsidR="00081986" w:rsidRDefault="00081986" w:rsidP="0008198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5. И. п. - ноги слегка расставлены, платочек в правой руке. Прыжки на двух ногах на месте в чередовании с небольшой паузой. Выполняется под счет педагога на счет 1-8, повторить 3 раза.</w:t>
            </w:r>
          </w:p>
          <w:p w:rsidR="00081986" w:rsidRDefault="00081986" w:rsidP="0008198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Основные движения: ходит </w:t>
            </w:r>
            <w:r w:rsidRPr="00081986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по</w:t>
            </w:r>
            <w:r w:rsidRPr="00081986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 </w:t>
            </w:r>
            <w:r w:rsidRPr="00081986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одному, по два (парами); в разных направлениях: по прямой</w:t>
            </w: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, бегает </w:t>
            </w:r>
            <w:r w:rsidRPr="00081986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с одной стороны площадки на другую</w:t>
            </w: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,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 xml:space="preserve"> на двух ногах между предметами (рас 3 м)</w:t>
            </w:r>
            <w:r w:rsidR="00F063DE" w:rsidRPr="002304E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063DE">
              <w:rPr>
                <w:rFonts w:ascii="Times New Roman" w:hAnsi="Times New Roman"/>
                <w:sz w:val="24"/>
                <w:szCs w:val="24"/>
              </w:rPr>
              <w:t>бросает</w:t>
            </w:r>
            <w:r w:rsidR="00F063DE" w:rsidRPr="002304E5">
              <w:rPr>
                <w:rFonts w:ascii="Times New Roman" w:hAnsi="Times New Roman"/>
                <w:sz w:val="24"/>
                <w:szCs w:val="24"/>
              </w:rPr>
              <w:t xml:space="preserve"> мяч вверх ;</w:t>
            </w:r>
            <w:r w:rsidR="00F063DE" w:rsidRPr="002304E5">
              <w:rPr>
                <w:sz w:val="24"/>
                <w:szCs w:val="24"/>
              </w:rPr>
              <w:t xml:space="preserve"> </w:t>
            </w:r>
            <w:r w:rsidR="00F063DE">
              <w:rPr>
                <w:rFonts w:ascii="Times New Roman" w:hAnsi="Times New Roman"/>
                <w:sz w:val="24"/>
                <w:szCs w:val="24"/>
              </w:rPr>
              <w:t xml:space="preserve"> бросает</w:t>
            </w:r>
            <w:r w:rsidR="00F063DE" w:rsidRPr="002304E5">
              <w:rPr>
                <w:rFonts w:ascii="Times New Roman" w:hAnsi="Times New Roman"/>
                <w:sz w:val="24"/>
                <w:szCs w:val="24"/>
              </w:rPr>
              <w:t xml:space="preserve"> мяч одной рукой (правой и левой поочередно)</w:t>
            </w:r>
            <w:r w:rsidR="00F063DE">
              <w:rPr>
                <w:rFonts w:ascii="Times New Roman" w:hAnsi="Times New Roman"/>
                <w:sz w:val="24"/>
                <w:szCs w:val="24"/>
              </w:rPr>
              <w:t>,</w:t>
            </w:r>
            <w:r w:rsidR="00F063DE" w:rsidRPr="002304E5">
              <w:rPr>
                <w:rFonts w:ascii="Times New Roman" w:hAnsi="Times New Roman"/>
                <w:sz w:val="24"/>
                <w:szCs w:val="24"/>
              </w:rPr>
              <w:t xml:space="preserve"> строиться</w:t>
            </w:r>
            <w:r w:rsidR="00F063DE" w:rsidRPr="002304E5"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</w:t>
            </w:r>
            <w:r w:rsidR="00F063DE" w:rsidRPr="002304E5">
              <w:rPr>
                <w:rFonts w:ascii="Times New Roman" w:hAnsi="Times New Roman"/>
                <w:sz w:val="24"/>
                <w:szCs w:val="24"/>
              </w:rPr>
              <w:t>в</w:t>
            </w:r>
            <w:r w:rsidR="00F063DE" w:rsidRPr="002304E5">
              <w:rPr>
                <w:rFonts w:ascii="Times New Roman" w:hAnsi="Times New Roman"/>
                <w:spacing w:val="-8"/>
                <w:sz w:val="24"/>
                <w:szCs w:val="24"/>
              </w:rPr>
              <w:t xml:space="preserve"> </w:t>
            </w:r>
            <w:r w:rsidR="00F063DE" w:rsidRPr="002304E5">
              <w:rPr>
                <w:rFonts w:ascii="Times New Roman" w:hAnsi="Times New Roman"/>
                <w:sz w:val="24"/>
                <w:szCs w:val="24"/>
              </w:rPr>
              <w:t>колонну</w:t>
            </w:r>
            <w:r w:rsidR="00F063DE" w:rsidRPr="002304E5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 </w:t>
            </w:r>
            <w:r w:rsidR="00F063DE" w:rsidRPr="002304E5">
              <w:rPr>
                <w:rFonts w:ascii="Times New Roman" w:hAnsi="Times New Roman"/>
                <w:sz w:val="24"/>
                <w:szCs w:val="24"/>
              </w:rPr>
              <w:t>по</w:t>
            </w:r>
            <w:r w:rsidR="00F063DE" w:rsidRPr="002304E5"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</w:t>
            </w:r>
            <w:r w:rsidR="00F063DE" w:rsidRPr="002304E5">
              <w:rPr>
                <w:rFonts w:ascii="Times New Roman" w:hAnsi="Times New Roman"/>
                <w:sz w:val="24"/>
                <w:szCs w:val="24"/>
              </w:rPr>
              <w:t>одному</w:t>
            </w:r>
            <w:r w:rsidR="00F063DE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063DE" w:rsidRDefault="00F063DE" w:rsidP="0008198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" Погреми погремушкой"</w:t>
            </w:r>
          </w:p>
          <w:p w:rsidR="00F063DE" w:rsidRPr="00F063DE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5-6 детей становятся за лини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ю на одной стороне площадки. На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противоположной стороне, на скамейк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 (бревне), разложены на равном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расстоянии друг от друга погремушки (по числу детей). По сигналу "раз,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два, три...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беги" дети бегут к погремушкам, поднимают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их над головами и потряхивают.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Отмечается тот игрок, который сделал это первым. Затем дети возвращаются на</w:t>
            </w:r>
          </w:p>
          <w:p w:rsidR="00F063DE" w:rsidRPr="003D4935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63DE">
              <w:rPr>
                <w:rFonts w:ascii="Times New Roman" w:hAnsi="Times New Roman"/>
                <w:sz w:val="24"/>
                <w:szCs w:val="24"/>
              </w:rPr>
              <w:t>места и выходят следующие.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986" w:rsidRPr="00FD007C" w:rsidRDefault="00081986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081986" w:rsidRPr="00FD007C" w:rsidRDefault="00081986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081986" w:rsidRPr="00FD007C" w:rsidRDefault="00081986" w:rsidP="00987403">
            <w:pPr>
              <w:jc w:val="center"/>
              <w:rPr>
                <w:rFonts w:ascii="Times New Roman" w:hAnsi="Times New Roman"/>
              </w:rPr>
            </w:pPr>
          </w:p>
          <w:p w:rsidR="00081986" w:rsidRPr="00FD007C" w:rsidRDefault="00081986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081986" w:rsidRPr="00FD007C" w:rsidRDefault="00081986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081986" w:rsidRDefault="00081986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986" w:rsidRPr="00FD007C" w:rsidRDefault="00081986" w:rsidP="0098740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081986" w:rsidRPr="00DA77D6" w:rsidRDefault="00081986" w:rsidP="00987403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986" w:rsidRDefault="00081986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081986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7232" w:rsidRDefault="009B7232" w:rsidP="00F063DE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байқа – будь осторожен  асықпа – не торопись</w:t>
            </w:r>
          </w:p>
          <w:p w:rsidR="00F063DE" w:rsidRDefault="00F063DE" w:rsidP="00F063DE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№4 Выполняет  общеразвивающими упражнениями ,согласно комплексу .</w:t>
            </w:r>
          </w:p>
          <w:p w:rsidR="00F063DE" w:rsidRDefault="00F063DE" w:rsidP="00F063D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F063DE" w:rsidRPr="00081986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</w:t>
            </w:r>
            <w:r w:rsidRPr="00081986">
              <w:rPr>
                <w:rFonts w:ascii="Times New Roman" w:hAnsi="Times New Roman"/>
                <w:sz w:val="24"/>
                <w:szCs w:val="24"/>
              </w:rPr>
              <w:t>(с платочком)</w:t>
            </w:r>
          </w:p>
          <w:p w:rsidR="00F063DE" w:rsidRPr="00081986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 xml:space="preserve">1. И. п. - стойка ноги на ширине ступни, </w:t>
            </w:r>
            <w:r w:rsidRPr="00081986">
              <w:rPr>
                <w:rFonts w:ascii="Times New Roman" w:hAnsi="Times New Roman"/>
                <w:sz w:val="24"/>
                <w:szCs w:val="24"/>
              </w:rPr>
              <w:lastRenderedPageBreak/>
              <w:t>платочек в обеих руках, хват за концы сверху. Платочек вперед, вверх, вперед, вернуться в исходное положение.</w:t>
            </w:r>
          </w:p>
          <w:p w:rsidR="00F063DE" w:rsidRPr="00081986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2. И. п. - стойка ноги на ширине плеч, платочек в правой руке. Поворот вправо, взмахнуть платочком, вернуться в исходное положение. Переложить платочек в левую руку, то же повторить влево.</w:t>
            </w:r>
          </w:p>
          <w:p w:rsidR="00F063DE" w:rsidRPr="00081986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3. И. п. - стойка ноги на ширине ступни, платочек в обеих руках вниз, хват сверху за концы. Присесть, платочек вперед, встать, опустить платочек, вернуться в исходное положение.</w:t>
            </w:r>
          </w:p>
          <w:p w:rsidR="00F063DE" w:rsidRPr="00081986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4. И. п. - стойка ноги на ширине плеч, платочек в согнутых руках перед собой. Наклон вперед, помахать платочком вправо-влево, выпрямиться, вернуться в исходное положение.</w:t>
            </w:r>
          </w:p>
          <w:p w:rsidR="00F063DE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5. И. п. - ноги слегка расставлены, платочек в правой руке. Прыжки на двух ногах на месте в чередовании с небольшой паузой. Выполняется под счет педагога на счет 1-8, повторить 3 раза.</w:t>
            </w:r>
          </w:p>
          <w:p w:rsidR="00F063DE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Основные движения: ходит </w:t>
            </w:r>
            <w:r w:rsidRPr="00081986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по</w:t>
            </w:r>
            <w:r w:rsidRPr="00081986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 </w:t>
            </w:r>
            <w:r w:rsidRPr="00081986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одному, по два (парами); в разных направлениях: по прямой</w:t>
            </w: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, бегает </w:t>
            </w:r>
            <w:r w:rsidRPr="00081986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с одной стороны площадки на другую</w:t>
            </w: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,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 xml:space="preserve"> на двух ногах между предметами (рас 3 м) </w:t>
            </w:r>
            <w:r>
              <w:rPr>
                <w:rFonts w:ascii="Times New Roman" w:hAnsi="Times New Roman"/>
                <w:sz w:val="24"/>
                <w:szCs w:val="24"/>
              </w:rPr>
              <w:t>бросает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 xml:space="preserve"> мяч вверх ;</w:t>
            </w:r>
            <w:r w:rsidRPr="002304E5">
              <w:rPr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бросает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 xml:space="preserve"> мяч одной рукой (правой и левой поочередно)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 xml:space="preserve"> строиться</w:t>
            </w:r>
            <w:r w:rsidRPr="002304E5"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в</w:t>
            </w:r>
            <w:r w:rsidRPr="002304E5">
              <w:rPr>
                <w:rFonts w:ascii="Times New Roman" w:hAnsi="Times New Roman"/>
                <w:spacing w:val="-8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колонну</w:t>
            </w:r>
            <w:r w:rsidRPr="002304E5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по</w:t>
            </w:r>
            <w:r w:rsidRPr="002304E5"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одному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063DE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" Погреми погремушкой"</w:t>
            </w:r>
          </w:p>
          <w:p w:rsidR="00F063DE" w:rsidRPr="00F063DE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5-6 детей становятся за лини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ю на одной стороне площадки. На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противоположной стороне, на скамейк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 (бревне), разложены на равном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 xml:space="preserve">расстоянии друг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lastRenderedPageBreak/>
              <w:t>от друга погремушки (по числу детей). По сигналу "раз,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два, три...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беги" дети бегут к погремушкам, поднимают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их над головами и потряхивают.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Отмечается тот игрок, который сделал это первым. Затем дети возвращаются на</w:t>
            </w:r>
          </w:p>
          <w:p w:rsidR="00081986" w:rsidRPr="00F552FD" w:rsidRDefault="00F063DE" w:rsidP="00F063DE">
            <w:pPr>
              <w:jc w:val="both"/>
              <w:rPr>
                <w:rFonts w:asciiTheme="minorHAnsi" w:hAnsiTheme="minorHAnsi"/>
                <w:color w:val="000000"/>
              </w:rPr>
            </w:pPr>
            <w:r w:rsidRPr="00F063DE">
              <w:rPr>
                <w:rFonts w:ascii="Times New Roman" w:hAnsi="Times New Roman"/>
                <w:sz w:val="24"/>
                <w:szCs w:val="24"/>
              </w:rPr>
              <w:t>места и выходят следующие.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986" w:rsidRPr="00FD007C" w:rsidRDefault="00081986" w:rsidP="0098740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986" w:rsidRDefault="00081986" w:rsidP="00987403">
            <w:pPr>
              <w:jc w:val="center"/>
              <w:rPr>
                <w:rFonts w:ascii="Times New Roman" w:hAnsi="Times New Roman"/>
              </w:rPr>
            </w:pPr>
          </w:p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986" w:rsidRPr="00FD007C" w:rsidRDefault="00081986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986" w:rsidRPr="00FD007C" w:rsidRDefault="00081986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081986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7232" w:rsidRDefault="009B7232" w:rsidP="00F063DE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байқа – будь осторожен  асықпа – не торопись</w:t>
            </w:r>
          </w:p>
          <w:p w:rsidR="00F063DE" w:rsidRDefault="00F063DE" w:rsidP="00F063DE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№4 Выполняет  общеразвивающими упражнениями ,согласно комплексу .</w:t>
            </w:r>
          </w:p>
          <w:p w:rsidR="00F063DE" w:rsidRDefault="00F063DE" w:rsidP="00F063D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F063DE" w:rsidRPr="00081986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</w:t>
            </w:r>
            <w:r w:rsidRPr="00081986">
              <w:rPr>
                <w:rFonts w:ascii="Times New Roman" w:hAnsi="Times New Roman"/>
                <w:sz w:val="24"/>
                <w:szCs w:val="24"/>
              </w:rPr>
              <w:t>(с платочком)</w:t>
            </w:r>
          </w:p>
          <w:p w:rsidR="00F063DE" w:rsidRPr="00081986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1. И. п. - стойка ноги на ширине ступни, платочек в обеих руках, хват за концы сверху. Платочек вперед, вверх, вперед, вернуться в исходное положение.</w:t>
            </w:r>
          </w:p>
          <w:p w:rsidR="00F063DE" w:rsidRPr="00081986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2. И. п. - стойка ноги на ширине плеч, платочек в правой руке. Поворот вправо, взмахнуть платочком, вернуться в исходное положение. Переложить платочек в левую руку, то же повторить влево.</w:t>
            </w:r>
          </w:p>
          <w:p w:rsidR="00F063DE" w:rsidRPr="00081986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3. И. п. - стойка ноги на ширине ступни, платочек в обеих руках вниз, хват сверху за концы. Присесть, платочек вперед, встать, опустить платочек, вернуться в исходное положение.</w:t>
            </w:r>
          </w:p>
          <w:p w:rsidR="00F063DE" w:rsidRPr="00081986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4. И. п. - стойка ноги на ширине плеч, платочек в согнутых руках перед собой. Наклон вперед, помахать платочком вправо-влево, выпрямиться, вернуться в исходное положение.</w:t>
            </w:r>
          </w:p>
          <w:p w:rsidR="00F063DE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 xml:space="preserve">5. И. п. - ноги слегка расставлены, платочек в </w:t>
            </w:r>
            <w:r w:rsidRPr="00081986">
              <w:rPr>
                <w:rFonts w:ascii="Times New Roman" w:hAnsi="Times New Roman"/>
                <w:sz w:val="24"/>
                <w:szCs w:val="24"/>
              </w:rPr>
              <w:lastRenderedPageBreak/>
              <w:t>правой руке. Прыжки на двух ногах на месте в чередовании с небольшой паузой. Выполняется под счет педагога на счет 1-8, повторить 3 раза.</w:t>
            </w:r>
          </w:p>
          <w:p w:rsidR="00F063DE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Основные движения: ходит </w:t>
            </w:r>
            <w:r w:rsidRPr="00081986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по</w:t>
            </w:r>
            <w:r w:rsidRPr="00081986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 </w:t>
            </w:r>
            <w:r w:rsidRPr="00081986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одному, по два (парами); в разных направлениях: по прямой</w:t>
            </w: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, бегает </w:t>
            </w:r>
            <w:r w:rsidRPr="00081986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с одной стороны площадки на другую</w:t>
            </w: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,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 xml:space="preserve"> на двух ногах между предметами (рас 3 м) </w:t>
            </w:r>
            <w:r>
              <w:rPr>
                <w:rFonts w:ascii="Times New Roman" w:hAnsi="Times New Roman"/>
                <w:sz w:val="24"/>
                <w:szCs w:val="24"/>
              </w:rPr>
              <w:t>бросает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 xml:space="preserve"> мяч вверх ;</w:t>
            </w:r>
            <w:r w:rsidRPr="002304E5">
              <w:rPr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бросает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 xml:space="preserve"> мяч одной рукой (правой и левой поочередно)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 xml:space="preserve"> строиться</w:t>
            </w:r>
            <w:r w:rsidRPr="002304E5"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в</w:t>
            </w:r>
            <w:r w:rsidRPr="002304E5">
              <w:rPr>
                <w:rFonts w:ascii="Times New Roman" w:hAnsi="Times New Roman"/>
                <w:spacing w:val="-8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колонну</w:t>
            </w:r>
            <w:r w:rsidRPr="002304E5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по</w:t>
            </w:r>
            <w:r w:rsidRPr="002304E5"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одному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063DE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" Погреми погремушкой"</w:t>
            </w:r>
          </w:p>
          <w:p w:rsidR="00F063DE" w:rsidRPr="00F063DE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5-6 детей становятся за лини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ю на одной стороне площадки. На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противоположной стороне, на скамейк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 (бревне), разложены на равном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расстоянии друг от друга погремушки (по числу детей). По сигналу "раз,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два, три...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беги" дети бегут к погремушкам, поднимают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их над головами и потряхивают.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Отмечается тот игрок, который сделал это первым. Затем дети возвращаются на</w:t>
            </w:r>
          </w:p>
          <w:p w:rsidR="00081986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63DE">
              <w:rPr>
                <w:rFonts w:ascii="Times New Roman" w:hAnsi="Times New Roman"/>
                <w:sz w:val="24"/>
                <w:szCs w:val="24"/>
              </w:rPr>
              <w:t>места и выходят следующие.</w:t>
            </w:r>
          </w:p>
          <w:p w:rsidR="00F063DE" w:rsidRPr="00F063DE" w:rsidRDefault="00F063DE" w:rsidP="00F063D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Спортивная игра:</w:t>
            </w:r>
            <w:r>
              <w:t xml:space="preserve"> </w:t>
            </w:r>
            <w:r w:rsidRPr="00F063DE">
              <w:rPr>
                <w:rFonts w:ascii="Times New Roman" w:hAnsi="Times New Roman"/>
                <w:sz w:val="24"/>
                <w:szCs w:val="24"/>
              </w:rPr>
              <w:t>«Хоровод»</w:t>
            </w:r>
          </w:p>
          <w:p w:rsidR="00F063DE" w:rsidRDefault="00F063DE" w:rsidP="00F063DE">
            <w:pPr>
              <w:jc w:val="both"/>
              <w:rPr>
                <w:rFonts w:ascii="Times New Roman" w:hAnsi="Times New Roman"/>
              </w:rPr>
            </w:pPr>
            <w:r w:rsidRPr="00F063DE">
              <w:rPr>
                <w:rFonts w:ascii="Times New Roman" w:hAnsi="Times New Roman"/>
                <w:sz w:val="24"/>
                <w:szCs w:val="24"/>
              </w:rPr>
              <w:t>Вокруг инструктора дети водят хоровод, за спиной, по кругу стоят санки – одни на двух игроков. Как только инструктор хлопнет в ладоши, игроки бегут на санки – кто успеет сесть – того везут, кто не успел – везет. Хоровод на санях также проходит по кругу – 2-3 круга. Затем игра продолжается.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986" w:rsidRDefault="00081986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986" w:rsidRPr="00FD007C" w:rsidRDefault="00081986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081986" w:rsidRPr="00BC2374" w:rsidRDefault="00081986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986" w:rsidRPr="00FD007C" w:rsidRDefault="00081986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081986" w:rsidRPr="00BC2374" w:rsidRDefault="00081986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986" w:rsidRPr="00FD007C" w:rsidRDefault="00081986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081986" w:rsidRPr="00922255" w:rsidRDefault="00081986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081986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rPr>
                <w:rFonts w:ascii="Times New Roman" w:hAnsi="Times New Roman"/>
                <w:color w:val="000000" w:themeColor="text1"/>
                <w:lang w:val="kk-KZ"/>
              </w:rPr>
            </w:pPr>
            <w:r>
              <w:rPr>
                <w:rFonts w:ascii="Times New Roman" w:hAnsi="Times New Roman"/>
                <w:color w:val="000000" w:themeColor="text1"/>
                <w:lang w:val="kk-KZ"/>
              </w:rPr>
              <w:lastRenderedPageBreak/>
              <w:t>Спорттық құрал-жабдықтарды жинау</w:t>
            </w:r>
          </w:p>
          <w:p w:rsidR="00081986" w:rsidRDefault="00081986" w:rsidP="00987403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986" w:rsidRDefault="00081986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12.00-12.30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lastRenderedPageBreak/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lastRenderedPageBreak/>
              <w:t xml:space="preserve">По запросу 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12.00-12.30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lastRenderedPageBreak/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lastRenderedPageBreak/>
              <w:t>По запросу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47B7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10.50-11.05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12.30-13.00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</w:tr>
      <w:tr w:rsidR="00135D59" w:rsidTr="00987403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</w:tr>
    </w:tbl>
    <w:p w:rsidR="00081986" w:rsidRDefault="00135D59" w:rsidP="00135D59">
      <w:r>
        <w:t xml:space="preserve">                                                                                                                                                                                                 </w:t>
      </w:r>
      <w:r w:rsidR="00081986"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9B7232" w:rsidRDefault="009B7232" w:rsidP="00F063DE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F063DE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F063DE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F063DE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F063DE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F063DE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F063DE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F063DE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F063DE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F063DE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F063DE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F063DE" w:rsidRDefault="00F063DE" w:rsidP="00F063DE">
      <w:pPr>
        <w:spacing w:after="0" w:line="240" w:lineRule="auto"/>
        <w:jc w:val="center"/>
      </w:pPr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F063DE" w:rsidRDefault="00F063DE" w:rsidP="00F063DE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(12-16 декабря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F063DE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(12.12.2022)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(13.12.2022)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(14.12.2022)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(15.12.2022)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(16.12.2022)</w:t>
            </w:r>
          </w:p>
        </w:tc>
      </w:tr>
      <w:tr w:rsidR="00F063DE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F063DE" w:rsidRDefault="00F063DE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F063DE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7232" w:rsidRDefault="009B7232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t>Билингвальный компонент: Қайырлы таң! - Доброе утро! Сау болыңыз! – До свидания!    байқа – будь осторожен  асықпа – не торопись</w:t>
            </w:r>
          </w:p>
          <w:p w:rsidR="00F063DE" w:rsidRDefault="00F063DE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№4 Выполняет  общеразвивающими упражнениями ,согласно комплексу .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F063DE" w:rsidRPr="00081986" w:rsidRDefault="00F063DE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</w:t>
            </w:r>
            <w:r w:rsidRPr="00081986">
              <w:rPr>
                <w:rFonts w:ascii="Times New Roman" w:hAnsi="Times New Roman"/>
                <w:sz w:val="24"/>
                <w:szCs w:val="24"/>
              </w:rPr>
              <w:t>(с платочком)</w:t>
            </w:r>
          </w:p>
          <w:p w:rsidR="00F063DE" w:rsidRPr="00081986" w:rsidRDefault="00F063DE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1. И. п. - стойка ноги на ширине ступни, платочек в обеих руках, хват за концы сверху. Платочек вперед, вверх, вперед, вернуться в исходное положение.</w:t>
            </w:r>
          </w:p>
          <w:p w:rsidR="00F063DE" w:rsidRPr="00081986" w:rsidRDefault="00F063DE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2. И. п. - стойка ноги на ширине плеч, платочек в правой руке. Поворот вправо, взмахнуть платочком, вернуться в исходное положение. Переложить платочек в левую руку, то же повторить влево.</w:t>
            </w:r>
          </w:p>
          <w:p w:rsidR="00F063DE" w:rsidRPr="00081986" w:rsidRDefault="00F063DE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3. И. п. - стойка ноги на ширине ступни, платочек в обеих руках вниз, хват сверху за концы. Присесть, платочек вперед, встать, опустить платочек, вернуться в исходное положение.</w:t>
            </w:r>
          </w:p>
          <w:p w:rsidR="00F063DE" w:rsidRPr="00081986" w:rsidRDefault="00F063DE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 xml:space="preserve">4. И. п. - стойка ноги на ширине плеч, платочек в согнутых руках перед собой. Наклон вперед, </w:t>
            </w:r>
            <w:r w:rsidRPr="00081986">
              <w:rPr>
                <w:rFonts w:ascii="Times New Roman" w:hAnsi="Times New Roman"/>
                <w:sz w:val="24"/>
                <w:szCs w:val="24"/>
              </w:rPr>
              <w:lastRenderedPageBreak/>
              <w:t>помахать платочком вправо-влево, выпрямиться, вернуться в исходное положение.</w:t>
            </w:r>
          </w:p>
          <w:p w:rsidR="00F063DE" w:rsidRDefault="00F063DE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5. И. п. - ноги слегка расставлены, платочек в правой руке. Прыжки на двух ногах на месте в чередовании с небольшой паузой. Выполняется под счет педагога на счет 1-8, повторить 3 раза.</w:t>
            </w:r>
          </w:p>
          <w:p w:rsidR="00E5617F" w:rsidRDefault="00F063DE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Основные движения: </w:t>
            </w:r>
            <w:r w:rsidR="00E5617F">
              <w:rPr>
                <w:rFonts w:ascii="Times New Roman" w:hAnsi="Times New Roman"/>
                <w:sz w:val="24"/>
                <w:szCs w:val="24"/>
              </w:rPr>
              <w:t xml:space="preserve">ходит </w:t>
            </w:r>
            <w:r w:rsidR="00E5617F">
              <w:t xml:space="preserve"> </w:t>
            </w:r>
            <w:r w:rsidR="00E5617F" w:rsidRPr="00E5617F">
              <w:rPr>
                <w:rFonts w:ascii="Times New Roman" w:hAnsi="Times New Roman"/>
                <w:sz w:val="24"/>
                <w:szCs w:val="24"/>
              </w:rPr>
              <w:t>с высоким подниманием колен, по одному, по два (парами); в разных направлениях</w:t>
            </w:r>
            <w:r w:rsidR="00E5617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5617F" w:rsidRPr="00E5617F">
              <w:rPr>
                <w:rFonts w:ascii="Times New Roman" w:hAnsi="Times New Roman"/>
                <w:sz w:val="24"/>
                <w:szCs w:val="24"/>
              </w:rPr>
              <w:t>: по прямой, по кругу</w:t>
            </w:r>
            <w:r w:rsidR="00E5617F">
              <w:rPr>
                <w:rFonts w:ascii="Times New Roman" w:hAnsi="Times New Roman"/>
                <w:sz w:val="24"/>
                <w:szCs w:val="24"/>
              </w:rPr>
              <w:t xml:space="preserve">, бегает </w:t>
            </w:r>
            <w:r w:rsidR="00E5617F" w:rsidRPr="00E5617F">
              <w:rPr>
                <w:rFonts w:ascii="Times New Roman" w:hAnsi="Times New Roman"/>
                <w:sz w:val="24"/>
                <w:szCs w:val="24"/>
              </w:rPr>
              <w:t>в разных направлениях</w:t>
            </w:r>
            <w:r w:rsidR="00E5617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5617F" w:rsidRPr="00E5617F">
              <w:rPr>
                <w:rFonts w:ascii="Times New Roman" w:hAnsi="Times New Roman"/>
                <w:sz w:val="24"/>
                <w:szCs w:val="24"/>
              </w:rPr>
              <w:t>: по прямой, по кругу</w:t>
            </w:r>
            <w:r w:rsidR="00E5617F">
              <w:rPr>
                <w:rFonts w:ascii="Times New Roman" w:hAnsi="Times New Roman"/>
                <w:sz w:val="24"/>
                <w:szCs w:val="24"/>
              </w:rPr>
              <w:t>,  ходит</w:t>
            </w:r>
            <w:r w:rsidR="00E5617F" w:rsidRPr="00E5617F">
              <w:rPr>
                <w:rFonts w:ascii="Times New Roman" w:hAnsi="Times New Roman"/>
                <w:sz w:val="24"/>
                <w:szCs w:val="24"/>
              </w:rPr>
              <w:t xml:space="preserve">  по ребристой доске;</w:t>
            </w:r>
            <w:r w:rsidR="00E5617F">
              <w:rPr>
                <w:rFonts w:ascii="Times New Roman" w:hAnsi="Times New Roman"/>
                <w:sz w:val="24"/>
                <w:szCs w:val="24"/>
              </w:rPr>
              <w:t xml:space="preserve"> ползает</w:t>
            </w:r>
            <w:r w:rsidR="00E5617F" w:rsidRPr="00E5617F">
              <w:rPr>
                <w:rFonts w:ascii="Times New Roman" w:hAnsi="Times New Roman"/>
                <w:sz w:val="24"/>
                <w:szCs w:val="24"/>
              </w:rPr>
              <w:t xml:space="preserve"> между предметами</w:t>
            </w:r>
            <w:r w:rsidR="00E5617F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E5617F" w:rsidRPr="002304E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5617F">
              <w:rPr>
                <w:rFonts w:ascii="Times New Roman" w:hAnsi="Times New Roman"/>
                <w:sz w:val="24"/>
                <w:szCs w:val="24"/>
              </w:rPr>
              <w:t>бросает</w:t>
            </w:r>
            <w:r w:rsidR="00E5617F" w:rsidRPr="002304E5">
              <w:rPr>
                <w:rFonts w:ascii="Times New Roman" w:hAnsi="Times New Roman"/>
                <w:sz w:val="24"/>
                <w:szCs w:val="24"/>
              </w:rPr>
              <w:t xml:space="preserve"> мяч одной рукой (правой и левой поочередно)</w:t>
            </w:r>
            <w:r w:rsidR="00E5617F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5617F" w:rsidRDefault="00E5617F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«Лиса в курятнике"</w:t>
            </w:r>
          </w:p>
          <w:p w:rsidR="00E5617F" w:rsidRPr="003D4935" w:rsidRDefault="00E5617F" w:rsidP="00E5617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игры: </w:t>
            </w:r>
            <w:r w:rsidRPr="00E5617F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В курятнике на насесте располагаются куры, (дети стоят 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скамейках, расставле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нных по одну сторону площадки).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На противоположной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стороне площадки находится нора лисы. Остальная часть площадки - двор. Лиса сидит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в норе, а куры ходят и бегают по двору, кудахчут, хлопают крыльями,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 xml:space="preserve">клюют зерна.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 сигналу "Лиса" куры убегают,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прячутся в курятник и влезают 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насест, а лиса старается схватить и утащить (осторожно, слегка касаясь)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замешкавшуюся курицу. Пойманную добычу она уводит в свою нору. Игра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заканчивается, когда лиса поймает условное количество кур. Игра повторяется 4-5 раз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3DE" w:rsidRPr="00FD007C" w:rsidRDefault="00F063DE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F063DE" w:rsidRPr="00FD007C" w:rsidRDefault="00F063DE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F063DE" w:rsidRPr="00FD007C" w:rsidRDefault="00F063DE" w:rsidP="00987403">
            <w:pPr>
              <w:jc w:val="center"/>
              <w:rPr>
                <w:rFonts w:ascii="Times New Roman" w:hAnsi="Times New Roman"/>
              </w:rPr>
            </w:pPr>
          </w:p>
          <w:p w:rsidR="00F063DE" w:rsidRPr="00FD007C" w:rsidRDefault="00F063DE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F063DE" w:rsidRPr="00FD007C" w:rsidRDefault="00F063DE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3DE" w:rsidRPr="00FD007C" w:rsidRDefault="00F063DE" w:rsidP="0098740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F063DE" w:rsidRPr="00DA77D6" w:rsidRDefault="00F063DE" w:rsidP="00987403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3DE" w:rsidRDefault="00F063DE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F063DE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7232" w:rsidRDefault="009B7232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байқа – будь осторожен  асықпа – не торопись</w:t>
            </w:r>
          </w:p>
          <w:p w:rsidR="00F063DE" w:rsidRDefault="00F063DE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упражнения: ОРУ №4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Выполняет  общеразвивающими упражнениями ,согласно комплексу .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</w:t>
            </w:r>
          </w:p>
          <w:p w:rsidR="00F063DE" w:rsidRPr="00081986" w:rsidRDefault="00F063DE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</w:t>
            </w:r>
            <w:r w:rsidRPr="00081986">
              <w:rPr>
                <w:rFonts w:ascii="Times New Roman" w:hAnsi="Times New Roman"/>
                <w:sz w:val="24"/>
                <w:szCs w:val="24"/>
              </w:rPr>
              <w:t>(с платочком)</w:t>
            </w:r>
          </w:p>
          <w:p w:rsidR="00F063DE" w:rsidRPr="00081986" w:rsidRDefault="00F063DE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1. И. п. - стойка ноги на ширине ступни, платочек в обеих руках, хват за концы сверху. Платочек вперед, вверх, вперед, вернуться в исходное положение.</w:t>
            </w:r>
          </w:p>
          <w:p w:rsidR="00F063DE" w:rsidRPr="00081986" w:rsidRDefault="00F063DE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2. И. п. - стойка ноги на ширине плеч, платочек в правой руке. Поворот вправо, взмахнуть платочком, вернуться в исходное положение. Переложить платочек в левую руку, то же повторить влево.</w:t>
            </w:r>
          </w:p>
          <w:p w:rsidR="00F063DE" w:rsidRPr="00081986" w:rsidRDefault="00F063DE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3. И. п. - стойка ноги на ширине ступни, платочек в обеих руках вниз, хват сверху за концы. Присесть, платочек вперед, встать, опустить платочек, вернуться в исходное положение.</w:t>
            </w:r>
          </w:p>
          <w:p w:rsidR="00F063DE" w:rsidRPr="00081986" w:rsidRDefault="00F063DE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4. И. п. - стойка ноги на ширине плеч, платочек в согнутых руках перед собой. Наклон вперед, помахать платочком вправо-влево, выпрямиться, вернуться в исходное положение.</w:t>
            </w:r>
          </w:p>
          <w:p w:rsidR="00F063DE" w:rsidRDefault="00F063DE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86">
              <w:rPr>
                <w:rFonts w:ascii="Times New Roman" w:hAnsi="Times New Roman"/>
                <w:sz w:val="24"/>
                <w:szCs w:val="24"/>
              </w:rPr>
              <w:t>5. И. п. - ноги слегка расставлены, платочек в правой руке. Прыжки на двух ногах на месте в чередовании с небольшой паузой. Выполняется под счет педагога на счет 1-8, повторить 3 раза.</w:t>
            </w:r>
          </w:p>
          <w:p w:rsidR="00E5617F" w:rsidRDefault="00E5617F" w:rsidP="00E5617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Основные движения: ходит </w:t>
            </w:r>
            <w: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с высоким подниманием колен, по одному, по два (парами); в разных направлениях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: по прямой, по кругу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бегает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в разных направлениях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: по прямой, по кругу</w:t>
            </w:r>
            <w:r>
              <w:rPr>
                <w:rFonts w:ascii="Times New Roman" w:hAnsi="Times New Roman"/>
                <w:sz w:val="24"/>
                <w:szCs w:val="24"/>
              </w:rPr>
              <w:t>,  ходит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 xml:space="preserve">  по ребристой доске;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ползает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 xml:space="preserve"> между предметами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бросает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 xml:space="preserve"> мяч одной рукой (правой и левой поочередно)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5617F" w:rsidRDefault="00E5617F" w:rsidP="00E5617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Подвижная игра:</w:t>
            </w:r>
            <w: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«Лиса в курятнике"</w:t>
            </w:r>
          </w:p>
          <w:p w:rsidR="00F063DE" w:rsidRPr="00F552FD" w:rsidRDefault="00E5617F" w:rsidP="00E5617F">
            <w:pPr>
              <w:jc w:val="both"/>
              <w:rPr>
                <w:rFonts w:asciiTheme="minorHAnsi" w:hAnsiTheme="minorHAnsi"/>
                <w:color w:val="000000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игры: </w:t>
            </w:r>
            <w:r w:rsidRPr="00E5617F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В курятнике на насесте располагаются куры, (дети стоят 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скамейках, расставле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нных по одну сторону площадки).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На противоположной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стороне площадки находится нора лисы. Остальная часть площадки - двор. Лиса сидит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в норе, а куры ходят и бегают по двору, кудахчут, хлопают крыльями,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 xml:space="preserve">клюют зерна.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 сигналу "Лиса" куры убегают,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прячутся в курятник и влезают 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насест, а лиса старается схватить и утащить (осторожно, слегка касаясь)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замешкавшуюся курицу. Пойманную добычу она уводит в свою нору. Игра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5617F">
              <w:rPr>
                <w:rFonts w:ascii="Times New Roman" w:hAnsi="Times New Roman"/>
                <w:sz w:val="24"/>
                <w:szCs w:val="24"/>
              </w:rPr>
              <w:t>заканчивается, когда лиса поймает условное количество кур. Игра повторяется 4-5 раз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3DE" w:rsidRPr="00FD007C" w:rsidRDefault="00F063DE" w:rsidP="0098740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3DE" w:rsidRDefault="00F063DE" w:rsidP="00987403">
            <w:pPr>
              <w:jc w:val="center"/>
              <w:rPr>
                <w:rFonts w:ascii="Times New Roman" w:hAnsi="Times New Roman"/>
              </w:rPr>
            </w:pPr>
          </w:p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3DE" w:rsidRPr="00FD007C" w:rsidRDefault="00F063DE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3DE" w:rsidRPr="00FD007C" w:rsidRDefault="00F063DE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F063DE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E5617F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Плаванье:</w:t>
            </w:r>
          </w:p>
          <w:p w:rsidR="00E06353" w:rsidRPr="00E06353" w:rsidRDefault="00E06353" w:rsidP="00E0635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6353">
              <w:rPr>
                <w:rFonts w:ascii="Times New Roman" w:hAnsi="Times New Roman"/>
                <w:sz w:val="24"/>
                <w:szCs w:val="24"/>
              </w:rPr>
              <w:t>1. Упражнение на дыхание «Остуди чай».</w:t>
            </w:r>
          </w:p>
          <w:p w:rsidR="00E06353" w:rsidRPr="00E06353" w:rsidRDefault="00E06353" w:rsidP="00E0635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6353">
              <w:rPr>
                <w:rFonts w:ascii="Times New Roman" w:hAnsi="Times New Roman"/>
                <w:sz w:val="24"/>
                <w:szCs w:val="24"/>
              </w:rPr>
              <w:t>И. п. стоя в воде, д</w:t>
            </w:r>
            <w:r>
              <w:rPr>
                <w:rFonts w:ascii="Times New Roman" w:hAnsi="Times New Roman"/>
                <w:sz w:val="24"/>
                <w:szCs w:val="24"/>
              </w:rPr>
              <w:t>ержась одной рукой за поручень.</w:t>
            </w:r>
            <w:r w:rsidRPr="00E06353">
              <w:rPr>
                <w:rFonts w:ascii="Times New Roman" w:hAnsi="Times New Roman"/>
                <w:sz w:val="24"/>
                <w:szCs w:val="24"/>
              </w:rPr>
              <w:t xml:space="preserve"> Опустить кончик подбородка в воду и </w:t>
            </w:r>
            <w:r>
              <w:rPr>
                <w:rFonts w:ascii="Times New Roman" w:hAnsi="Times New Roman"/>
                <w:sz w:val="24"/>
                <w:szCs w:val="24"/>
              </w:rPr>
              <w:t>выполнить длинный выдох в воду.</w:t>
            </w:r>
          </w:p>
          <w:p w:rsidR="00E06353" w:rsidRPr="00E06353" w:rsidRDefault="00E06353" w:rsidP="00E0635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6353">
              <w:rPr>
                <w:rFonts w:ascii="Times New Roman" w:hAnsi="Times New Roman"/>
                <w:sz w:val="24"/>
                <w:szCs w:val="24"/>
              </w:rPr>
              <w:t>2. Упражнение «Моторная лодка».</w:t>
            </w:r>
          </w:p>
          <w:p w:rsidR="00E06353" w:rsidRPr="00E06353" w:rsidRDefault="00E06353" w:rsidP="00E0635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6353">
              <w:rPr>
                <w:rFonts w:ascii="Times New Roman" w:hAnsi="Times New Roman"/>
                <w:sz w:val="24"/>
                <w:szCs w:val="24"/>
              </w:rPr>
              <w:t>Работа ног, как при способе «кроль» на груди.</w:t>
            </w:r>
          </w:p>
          <w:p w:rsidR="00E06353" w:rsidRPr="00E06353" w:rsidRDefault="00E06353" w:rsidP="00E0635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6353">
              <w:rPr>
                <w:rFonts w:ascii="Times New Roman" w:hAnsi="Times New Roman"/>
                <w:sz w:val="24"/>
                <w:szCs w:val="24"/>
              </w:rPr>
              <w:t xml:space="preserve"> И. п. держимся двумя руками за поручень, руки на ширине плеч. </w:t>
            </w:r>
          </w:p>
          <w:p w:rsidR="00E06353" w:rsidRPr="00E06353" w:rsidRDefault="00E06353" w:rsidP="00E0635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6353">
              <w:rPr>
                <w:rFonts w:ascii="Times New Roman" w:hAnsi="Times New Roman"/>
                <w:sz w:val="24"/>
                <w:szCs w:val="24"/>
              </w:rPr>
              <w:t>3. Упражнение «Стрела».</w:t>
            </w:r>
          </w:p>
          <w:p w:rsidR="00E06353" w:rsidRPr="00E06353" w:rsidRDefault="00E06353" w:rsidP="00E0635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6353">
              <w:rPr>
                <w:rFonts w:ascii="Times New Roman" w:hAnsi="Times New Roman"/>
                <w:sz w:val="24"/>
                <w:szCs w:val="24"/>
              </w:rPr>
              <w:t xml:space="preserve"> Скольжение на груди без работы 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г, с погружением. Руки вытянуты </w:t>
            </w:r>
            <w:r w:rsidRPr="00E06353">
              <w:rPr>
                <w:rFonts w:ascii="Times New Roman" w:hAnsi="Times New Roman"/>
                <w:sz w:val="24"/>
                <w:szCs w:val="24"/>
              </w:rPr>
              <w:t xml:space="preserve">вперед и вверх имитирую стрелу. </w:t>
            </w:r>
          </w:p>
          <w:p w:rsidR="00E06353" w:rsidRPr="00E06353" w:rsidRDefault="00E06353" w:rsidP="00E0635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6353">
              <w:rPr>
                <w:rFonts w:ascii="Times New Roman" w:hAnsi="Times New Roman"/>
                <w:sz w:val="24"/>
                <w:szCs w:val="24"/>
              </w:rPr>
              <w:t xml:space="preserve">4. Движения ногами способом «кроль» с доской в руках. </w:t>
            </w:r>
          </w:p>
          <w:p w:rsidR="00E06353" w:rsidRDefault="00E06353" w:rsidP="00E0635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6353">
              <w:rPr>
                <w:rFonts w:ascii="Times New Roman" w:hAnsi="Times New Roman"/>
                <w:sz w:val="24"/>
                <w:szCs w:val="24"/>
              </w:rPr>
              <w:t xml:space="preserve">5. Упражнение «Морская звезда». Лежание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на воде, держась одной рукой за </w:t>
            </w:r>
            <w:r w:rsidRPr="00E06353">
              <w:rPr>
                <w:rFonts w:ascii="Times New Roman" w:hAnsi="Times New Roman"/>
                <w:sz w:val="24"/>
                <w:szCs w:val="24"/>
              </w:rPr>
              <w:t>поручень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06353" w:rsidRPr="00E06353" w:rsidRDefault="00E06353" w:rsidP="00E0635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635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Спортивная игра:</w:t>
            </w:r>
            <w:r w:rsidRPr="00E06353">
              <w:rPr>
                <w:rFonts w:ascii="Times New Roman" w:hAnsi="Times New Roman"/>
                <w:sz w:val="24"/>
                <w:szCs w:val="24"/>
              </w:rPr>
              <w:t>«Искатели жемчуга»</w:t>
            </w:r>
          </w:p>
          <w:p w:rsidR="00E06353" w:rsidRPr="00E06353" w:rsidRDefault="00E06353" w:rsidP="00E0635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6353">
              <w:rPr>
                <w:rFonts w:ascii="Times New Roman" w:hAnsi="Times New Roman"/>
                <w:sz w:val="24"/>
                <w:szCs w:val="24"/>
              </w:rPr>
              <w:t>Описание игры: По чаше бассейна разбрасываются теннисные шарики. Дети</w:t>
            </w:r>
          </w:p>
          <w:p w:rsidR="00E06353" w:rsidRPr="00E06353" w:rsidRDefault="00E06353" w:rsidP="00E0635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6353">
              <w:rPr>
                <w:rFonts w:ascii="Times New Roman" w:hAnsi="Times New Roman"/>
                <w:sz w:val="24"/>
                <w:szCs w:val="24"/>
              </w:rPr>
              <w:t>с помощью рук собирают жемчуг и склад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ывают его в корзины, стоящие на бортиках. </w:t>
            </w:r>
            <w:r w:rsidRPr="00E06353">
              <w:rPr>
                <w:rFonts w:ascii="Times New Roman" w:hAnsi="Times New Roman"/>
                <w:sz w:val="24"/>
                <w:szCs w:val="24"/>
              </w:rPr>
              <w:t>Кто больше соберет, тот и победил.</w:t>
            </w:r>
          </w:p>
          <w:p w:rsidR="00F063DE" w:rsidRDefault="00F063DE" w:rsidP="00E06353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3DE" w:rsidRDefault="00F063DE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3DE" w:rsidRPr="00FD007C" w:rsidRDefault="00F063DE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F063DE" w:rsidRPr="00BC2374" w:rsidRDefault="00F063DE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3DE" w:rsidRPr="00FD007C" w:rsidRDefault="00F063DE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F063DE" w:rsidRPr="00BC2374" w:rsidRDefault="00F063DE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3DE" w:rsidRPr="00FD007C" w:rsidRDefault="00F063DE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F063DE" w:rsidRPr="00922255" w:rsidRDefault="00F063DE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F063DE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rPr>
                <w:rFonts w:ascii="Times New Roman" w:hAnsi="Times New Roman"/>
                <w:color w:val="000000" w:themeColor="text1"/>
                <w:lang w:val="kk-KZ"/>
              </w:rPr>
            </w:pPr>
            <w:r>
              <w:rPr>
                <w:rFonts w:ascii="Times New Roman" w:hAnsi="Times New Roman"/>
                <w:color w:val="000000" w:themeColor="text1"/>
                <w:lang w:val="kk-KZ"/>
              </w:rPr>
              <w:lastRenderedPageBreak/>
              <w:t>Спорттық құрал-жабдықтарды жинау</w:t>
            </w:r>
          </w:p>
          <w:p w:rsidR="00F063DE" w:rsidRDefault="00F063DE" w:rsidP="00987403">
            <w:pPr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63DE" w:rsidRDefault="00F063DE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После каждого занятия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12.00-12.30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 xml:space="preserve">По запросу 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12.00-12.30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По запросу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12.05-12.35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11.05-12.05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47B7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10.50-11.05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12.30-13.00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12.35-13.00</w:t>
            </w:r>
          </w:p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9.00-9.35</w:t>
            </w:r>
          </w:p>
        </w:tc>
      </w:tr>
      <w:tr w:rsidR="00135D59" w:rsidTr="00987403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F4538D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453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BF482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13.00-13.30</w:t>
            </w:r>
          </w:p>
        </w:tc>
      </w:tr>
    </w:tbl>
    <w:p w:rsidR="00F063DE" w:rsidRDefault="00F063DE" w:rsidP="00F063DE"/>
    <w:p w:rsidR="00F063DE" w:rsidRDefault="00F063DE" w:rsidP="00F063DE">
      <w:pPr>
        <w:jc w:val="right"/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B24075" w:rsidRDefault="00B24075" w:rsidP="003D4935">
      <w:pPr>
        <w:jc w:val="right"/>
      </w:pPr>
    </w:p>
    <w:p w:rsidR="00B24075" w:rsidRDefault="00F063DE" w:rsidP="00F063DE">
      <w:pPr>
        <w:tabs>
          <w:tab w:val="left" w:pos="1380"/>
        </w:tabs>
      </w:pPr>
      <w:r>
        <w:tab/>
      </w:r>
    </w:p>
    <w:p w:rsidR="00B24075" w:rsidRDefault="00B24075" w:rsidP="003D4935">
      <w:pPr>
        <w:jc w:val="right"/>
      </w:pPr>
    </w:p>
    <w:p w:rsidR="00E06353" w:rsidRDefault="00E06353" w:rsidP="003D4935">
      <w:pPr>
        <w:jc w:val="right"/>
      </w:pPr>
    </w:p>
    <w:p w:rsidR="00E06353" w:rsidRDefault="00E06353" w:rsidP="003D4935">
      <w:pPr>
        <w:jc w:val="right"/>
      </w:pPr>
    </w:p>
    <w:p w:rsidR="00E06353" w:rsidRDefault="00E06353" w:rsidP="003D4935">
      <w:pPr>
        <w:jc w:val="right"/>
      </w:pPr>
    </w:p>
    <w:p w:rsidR="00E06353" w:rsidRDefault="00E06353" w:rsidP="003D4935">
      <w:pPr>
        <w:jc w:val="right"/>
      </w:pPr>
    </w:p>
    <w:p w:rsidR="00E06353" w:rsidRDefault="009B7232" w:rsidP="009B7232">
      <w:pPr>
        <w:spacing w:after="0" w:line="240" w:lineRule="auto"/>
      </w:pPr>
      <w:r>
        <w:t xml:space="preserve">               </w:t>
      </w:r>
      <w:r w:rsidR="00272537">
        <w:rPr>
          <w:rFonts w:ascii="Times New Roman" w:hAnsi="Times New Roman"/>
          <w:b/>
          <w:color w:val="FF0000"/>
          <w:sz w:val="56"/>
          <w:szCs w:val="56"/>
        </w:rPr>
        <w:t xml:space="preserve">      </w:t>
      </w:r>
      <w:r w:rsidR="00E06353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E06353"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 w:rsidR="00E06353">
        <w:t xml:space="preserve">  </w:t>
      </w:r>
      <w:r w:rsidR="00E06353"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E06353" w:rsidRDefault="00E06353" w:rsidP="00E06353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(19-23 декабря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E06353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Default="00E06353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(19.12.2022)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Default="00E06353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(20.12.2022)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Default="00E06353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(21.12.2022)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Default="00E06353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(22.12.2022)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Default="00E06353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(23.12.2022)</w:t>
            </w:r>
          </w:p>
        </w:tc>
      </w:tr>
      <w:tr w:rsidR="00E06353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Default="00E06353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E06353" w:rsidRDefault="00E06353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Default="00E06353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E06353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7232" w:rsidRDefault="009B7232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t>Билингвальный компонент: Қайырлы таң! - Доброе утро! Сау болыңыз! – До свидания!    байқа – будь осторожен  асықпа – не торопись</w:t>
            </w:r>
          </w:p>
          <w:p w:rsidR="00987403" w:rsidRDefault="00E0635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 w:rsidR="00987403">
              <w:rPr>
                <w:rFonts w:ascii="Times New Roman" w:hAnsi="Times New Roman"/>
                <w:sz w:val="24"/>
                <w:szCs w:val="24"/>
              </w:rPr>
              <w:t>упражнения: ОРУ №5</w:t>
            </w:r>
          </w:p>
          <w:p w:rsidR="00E06353" w:rsidRDefault="00E0635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E06353" w:rsidRDefault="00E06353" w:rsidP="00E0635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E06353" w:rsidRPr="00E06353" w:rsidRDefault="00E06353" w:rsidP="00E0635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(с флажками)</w:t>
            </w:r>
          </w:p>
          <w:p w:rsidR="00E06353" w:rsidRPr="00E06353" w:rsidRDefault="00E06353" w:rsidP="00E0635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1.И. п.: стойка ноги на ширине ступни, флажки вниз; поднять руки с флажками вверх, посмотреть на флажки, опустить их, вернуться в исходное положение, повторить;</w:t>
            </w:r>
          </w:p>
          <w:p w:rsidR="00E06353" w:rsidRPr="00E06353" w:rsidRDefault="00E06353" w:rsidP="00E0635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 xml:space="preserve">2.И. п.: стойка ноги на ширине, флажки у плеч; присесть, коснуться палочками флажков пола, встать, вернуться в исходное положение, повторить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E06353" w:rsidRPr="00E06353" w:rsidRDefault="00E06353" w:rsidP="00E0635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3.И. п.: стойка ноги на ширине плеч, флажки вниз; повернуться вправо (влево), флажки в стороны, вернуться в исходное положение, повторить;</w:t>
            </w:r>
          </w:p>
          <w:p w:rsidR="00E06353" w:rsidRPr="00E06353" w:rsidRDefault="00E06353" w:rsidP="00E0635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4.И. п.: сидя ноги врозь, флажки у груди; наклониться, коснуться пола между носков ног, выпрямиться, вернуться в исходное положение, повторить;</w:t>
            </w:r>
          </w:p>
          <w:p w:rsidR="00E06353" w:rsidRDefault="00E06353" w:rsidP="00E0635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 xml:space="preserve">5.И. п.: ноги слегка расставлены, флажки </w:t>
            </w: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свернуты и лежат у носков ног; прыжки на двух ногах на месте в черед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овании с ходьбой (на счет 1-8).</w:t>
            </w:r>
          </w:p>
          <w:p w:rsidR="00987403" w:rsidRDefault="00E0635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Основные движения:</w:t>
            </w:r>
            <w:r w:rsidR="00987403">
              <w:rPr>
                <w:rFonts w:ascii="Times New Roman" w:hAnsi="Times New Roman"/>
                <w:bCs/>
                <w:sz w:val="24"/>
                <w:szCs w:val="24"/>
              </w:rPr>
              <w:t xml:space="preserve"> ходит </w:t>
            </w:r>
            <w:r w:rsidR="00987403" w:rsidRPr="00987403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с высоким подниманием колен</w:t>
            </w:r>
            <w:r w:rsidR="00987403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,</w:t>
            </w:r>
            <w:r w:rsidR="00987403" w:rsidRPr="00987403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в разных направлениях: по прямой, по кругу,</w:t>
            </w:r>
            <w:r w:rsidR="00987403" w:rsidRPr="00987403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 </w:t>
            </w:r>
            <w:r w:rsidR="00987403" w:rsidRPr="00987403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«змейкой»</w:t>
            </w:r>
            <w:r w:rsidR="00987403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, </w:t>
            </w:r>
            <w:r w:rsidR="00987403"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="00987403">
              <w:rPr>
                <w:rFonts w:ascii="Times New Roman" w:hAnsi="Times New Roman"/>
                <w:spacing w:val="1"/>
                <w:sz w:val="24"/>
                <w:szCs w:val="24"/>
              </w:rPr>
              <w:t>ходит</w:t>
            </w:r>
            <w:r w:rsidR="00987403"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="00987403" w:rsidRPr="002304E5">
              <w:rPr>
                <w:rFonts w:ascii="Times New Roman" w:hAnsi="Times New Roman"/>
                <w:sz w:val="24"/>
                <w:szCs w:val="24"/>
              </w:rPr>
              <w:t>по</w:t>
            </w:r>
            <w:r w:rsidR="00987403"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="00987403" w:rsidRPr="002304E5">
              <w:rPr>
                <w:rFonts w:ascii="Times New Roman" w:hAnsi="Times New Roman"/>
                <w:sz w:val="24"/>
                <w:szCs w:val="24"/>
              </w:rPr>
              <w:t>канату</w:t>
            </w:r>
            <w:r w:rsidR="00987403"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="00987403" w:rsidRPr="002304E5">
              <w:rPr>
                <w:rFonts w:ascii="Times New Roman" w:hAnsi="Times New Roman"/>
                <w:sz w:val="24"/>
                <w:szCs w:val="24"/>
              </w:rPr>
              <w:t>боком приставным</w:t>
            </w:r>
            <w:r w:rsidR="00987403"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="00987403" w:rsidRPr="002304E5">
              <w:rPr>
                <w:rFonts w:ascii="Times New Roman" w:hAnsi="Times New Roman"/>
                <w:sz w:val="24"/>
                <w:szCs w:val="24"/>
              </w:rPr>
              <w:t>шагом</w:t>
            </w:r>
            <w:r w:rsidR="00987403"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="00987403" w:rsidRPr="002304E5">
              <w:rPr>
                <w:rFonts w:ascii="Times New Roman" w:hAnsi="Times New Roman"/>
                <w:sz w:val="24"/>
                <w:szCs w:val="24"/>
              </w:rPr>
              <w:t>(пятки</w:t>
            </w:r>
            <w:r w:rsidR="00987403"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="00987403" w:rsidRPr="002304E5">
              <w:rPr>
                <w:rFonts w:ascii="Times New Roman" w:hAnsi="Times New Roman"/>
                <w:sz w:val="24"/>
                <w:szCs w:val="24"/>
              </w:rPr>
              <w:t>на</w:t>
            </w:r>
            <w:r w:rsidR="00987403"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="00987403" w:rsidRPr="002304E5">
              <w:rPr>
                <w:rFonts w:ascii="Times New Roman" w:hAnsi="Times New Roman"/>
                <w:sz w:val="24"/>
                <w:szCs w:val="24"/>
              </w:rPr>
              <w:t>канате,</w:t>
            </w:r>
            <w:r w:rsidR="00987403"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="00987403" w:rsidRPr="002304E5">
              <w:rPr>
                <w:rFonts w:ascii="Times New Roman" w:hAnsi="Times New Roman"/>
                <w:sz w:val="24"/>
                <w:szCs w:val="24"/>
              </w:rPr>
              <w:t>носки</w:t>
            </w:r>
            <w:r w:rsidR="00987403"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="00987403" w:rsidRPr="002304E5">
              <w:rPr>
                <w:rFonts w:ascii="Times New Roman" w:hAnsi="Times New Roman"/>
                <w:sz w:val="24"/>
                <w:szCs w:val="24"/>
              </w:rPr>
              <w:t>на</w:t>
            </w:r>
            <w:r w:rsidR="00987403"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="00987403" w:rsidRPr="002304E5">
              <w:rPr>
                <w:rFonts w:ascii="Times New Roman" w:hAnsi="Times New Roman"/>
                <w:sz w:val="24"/>
                <w:szCs w:val="24"/>
              </w:rPr>
              <w:t>полу).</w:t>
            </w:r>
            <w:r w:rsidR="0098740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987403" w:rsidRPr="00987403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 </w:t>
            </w:r>
            <w:r w:rsidR="00987403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ползает под дугу (высота 40 см) , прыгает </w:t>
            </w:r>
            <w:r w:rsidR="00987403" w:rsidRPr="002304E5">
              <w:rPr>
                <w:rFonts w:ascii="Times New Roman" w:hAnsi="Times New Roman"/>
                <w:sz w:val="24"/>
                <w:szCs w:val="24"/>
              </w:rPr>
              <w:t>на двух ногах между предметами (рас 3 м); повороты</w:t>
            </w:r>
            <w:r w:rsidR="00987403" w:rsidRPr="002304E5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  <w:r w:rsidR="00987403" w:rsidRPr="002304E5">
              <w:rPr>
                <w:rFonts w:ascii="Times New Roman" w:hAnsi="Times New Roman"/>
                <w:sz w:val="24"/>
                <w:szCs w:val="24"/>
              </w:rPr>
              <w:t>направо ,</w:t>
            </w:r>
            <w:r w:rsidR="00987403" w:rsidRPr="002304E5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="00987403" w:rsidRPr="002304E5">
              <w:rPr>
                <w:rFonts w:ascii="Times New Roman" w:hAnsi="Times New Roman"/>
                <w:sz w:val="24"/>
                <w:szCs w:val="24"/>
              </w:rPr>
              <w:t>налево</w:t>
            </w:r>
            <w:r w:rsidR="0098740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87403" w:rsidRDefault="0098740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Найди себе пару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98740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Спортинструктор 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раздает играющим по одному флажку какого-либо из</w:t>
            </w:r>
          </w:p>
          <w:p w:rsidR="0098740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7403">
              <w:rPr>
                <w:rFonts w:ascii="Times New Roman" w:hAnsi="Times New Roman"/>
                <w:sz w:val="24"/>
                <w:szCs w:val="24"/>
              </w:rPr>
              <w:t>основных цветов. По сигналу - удару в бубе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н, хлопку - дети разбегаются по 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площадке, помахивают над головой фл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ажками. По следующему сигналу - 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нескольким ударам в бубен, хлопками, слов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ами " Найди себе пару " - дети, 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имеющие флажки одного цвета, находят себе пару. Каждая пара произвольно делает</w:t>
            </w:r>
          </w:p>
          <w:p w:rsidR="0098740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7403">
              <w:rPr>
                <w:rFonts w:ascii="Times New Roman" w:hAnsi="Times New Roman"/>
                <w:sz w:val="24"/>
                <w:szCs w:val="24"/>
              </w:rPr>
              <w:t>какую-либо фигуру. К оставшемуся без пары все играющие обращаются со словами:</w:t>
            </w:r>
          </w:p>
          <w:p w:rsidR="0098740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Петя, Петя, не зевай,</w:t>
            </w:r>
          </w:p>
          <w:p w:rsidR="0098740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7403">
              <w:rPr>
                <w:rFonts w:ascii="Times New Roman" w:hAnsi="Times New Roman"/>
                <w:sz w:val="24"/>
                <w:szCs w:val="24"/>
              </w:rPr>
              <w:t>Быстро пару выбирай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0635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7403">
              <w:rPr>
                <w:rFonts w:ascii="Times New Roman" w:hAnsi="Times New Roman"/>
                <w:sz w:val="24"/>
                <w:szCs w:val="24"/>
              </w:rPr>
              <w:t>Затем по сигналу все снова разбегаются по площадке. Игра повторяется 5-6 раз.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6353" w:rsidRPr="00FD007C" w:rsidRDefault="00E06353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E06353" w:rsidRPr="00FD007C" w:rsidRDefault="00E06353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E06353" w:rsidRPr="00FD007C" w:rsidRDefault="00E06353" w:rsidP="00987403">
            <w:pPr>
              <w:jc w:val="center"/>
              <w:rPr>
                <w:rFonts w:ascii="Times New Roman" w:hAnsi="Times New Roman"/>
              </w:rPr>
            </w:pPr>
          </w:p>
          <w:p w:rsidR="00E06353" w:rsidRPr="00FD007C" w:rsidRDefault="00E06353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E06353" w:rsidRPr="00FD007C" w:rsidRDefault="00E06353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E06353" w:rsidRDefault="00E06353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6353" w:rsidRPr="00FD007C" w:rsidRDefault="00E06353" w:rsidP="0098740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E06353" w:rsidRPr="00DA77D6" w:rsidRDefault="00E06353" w:rsidP="00987403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6353" w:rsidRDefault="00E06353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E06353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7232" w:rsidRDefault="009B7232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байқа – будь осторожен  асықпа – не торопись</w:t>
            </w:r>
          </w:p>
          <w:p w:rsidR="00987403" w:rsidRDefault="0098740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№5</w:t>
            </w:r>
          </w:p>
          <w:p w:rsidR="00987403" w:rsidRDefault="0098740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987403" w:rsidRDefault="00987403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987403" w:rsidRPr="00E06353" w:rsidRDefault="00987403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(с флажками)</w:t>
            </w:r>
          </w:p>
          <w:p w:rsidR="00987403" w:rsidRPr="00E0635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1.И. п.: стойка ноги на ширине ступни, флажки вниз; поднять руки с флажками вверх, посмотреть на флажки, опустить их, вернуться в исходное положение, повторить;</w:t>
            </w:r>
          </w:p>
          <w:p w:rsidR="00987403" w:rsidRPr="00E0635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 xml:space="preserve">2.И. п.: стойка ноги на ширине, флажки у плеч; присесть, коснуться палочками флажков пола, встать, вернуться в исходное положение, повторить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987403" w:rsidRPr="00E0635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3.И. п.: стойка ноги на ширине плеч, флажки вниз; повернуться вправо (влево), флажки в стороны, вернуться в исходное положение, повторить;</w:t>
            </w:r>
          </w:p>
          <w:p w:rsidR="00987403" w:rsidRPr="00E0635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4.И. п.: сидя ноги врозь, флажки у груди; наклониться, коснуться пола между носков ног, выпрямиться, вернуться в исходное положение, повторить;</w:t>
            </w:r>
          </w:p>
          <w:p w:rsidR="0098740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5.И. п.: ноги слегка расставлены, флажки свернуты и лежат у носков ног; прыжки на двух ногах на месте в черед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овании с ходьбой (на счет 1-8).</w:t>
            </w:r>
          </w:p>
          <w:p w:rsidR="00987403" w:rsidRDefault="0098740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Основные движения: ходит </w:t>
            </w:r>
            <w:r w:rsidRPr="00987403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с высоким подниманием колен</w:t>
            </w: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,</w:t>
            </w:r>
            <w:r w:rsidRPr="00987403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в разных направлениях: по прямой, по кругу,</w:t>
            </w:r>
            <w:r w:rsidRPr="00987403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 </w:t>
            </w:r>
            <w:r w:rsidRPr="00987403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«змейкой»</w:t>
            </w: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, 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4"/>
                <w:szCs w:val="24"/>
              </w:rPr>
              <w:t>ходит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по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канату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боком приставным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шагом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(пятки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на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канате,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носки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на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полу).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87403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 </w:t>
            </w: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ползает под дугу (высота 40 см) , прыгает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на двух ногах между предметами (рас 3 м); повороты</w:t>
            </w:r>
            <w:r w:rsidRPr="002304E5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направо ,</w:t>
            </w:r>
            <w:r w:rsidRPr="002304E5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налево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87403" w:rsidRDefault="0098740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Найди себе пару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98740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Спортинструктор 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раздает играющим по одному флажку какого-либо из</w:t>
            </w:r>
          </w:p>
          <w:p w:rsidR="0098740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7403">
              <w:rPr>
                <w:rFonts w:ascii="Times New Roman" w:hAnsi="Times New Roman"/>
                <w:sz w:val="24"/>
                <w:szCs w:val="24"/>
              </w:rPr>
              <w:t>основных цветов. По сигналу - удару в бубе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н, хлопку - дети разбегаются по 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 xml:space="preserve">площадке, </w:t>
            </w:r>
            <w:r w:rsidRPr="00987403">
              <w:rPr>
                <w:rFonts w:ascii="Times New Roman" w:hAnsi="Times New Roman"/>
                <w:sz w:val="24"/>
                <w:szCs w:val="24"/>
              </w:rPr>
              <w:lastRenderedPageBreak/>
              <w:t>помахивают над головой фл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ажками. По следующему сигналу - 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нескольким ударам в бубен, хлопками, слов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ами " Найди себе пару " - дети, 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имеющие флажки одного цвета, находят себе пару. Каждая пара произвольно делает</w:t>
            </w:r>
          </w:p>
          <w:p w:rsidR="0098740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7403">
              <w:rPr>
                <w:rFonts w:ascii="Times New Roman" w:hAnsi="Times New Roman"/>
                <w:sz w:val="24"/>
                <w:szCs w:val="24"/>
              </w:rPr>
              <w:t>какую-либо фигуру. К оставшемуся без пары все играющие обращаются со словами:</w:t>
            </w:r>
          </w:p>
          <w:p w:rsidR="0098740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Петя, Петя, не зевай,</w:t>
            </w:r>
          </w:p>
          <w:p w:rsidR="0098740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7403">
              <w:rPr>
                <w:rFonts w:ascii="Times New Roman" w:hAnsi="Times New Roman"/>
                <w:sz w:val="24"/>
                <w:szCs w:val="24"/>
              </w:rPr>
              <w:t>Быстро пару выбирай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06353" w:rsidRPr="00F552FD" w:rsidRDefault="00987403" w:rsidP="00987403">
            <w:pPr>
              <w:jc w:val="both"/>
              <w:rPr>
                <w:rFonts w:asciiTheme="minorHAnsi" w:hAnsiTheme="minorHAnsi"/>
                <w:color w:val="000000"/>
              </w:rPr>
            </w:pPr>
            <w:r w:rsidRPr="00987403">
              <w:rPr>
                <w:rFonts w:ascii="Times New Roman" w:hAnsi="Times New Roman"/>
                <w:sz w:val="24"/>
                <w:szCs w:val="24"/>
              </w:rPr>
              <w:t>Затем по сигналу все снова разбегаются по площадке. Игра повторяется 5-6 раз.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6353" w:rsidRPr="00FD007C" w:rsidRDefault="00E06353" w:rsidP="0098740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6353" w:rsidRDefault="00E06353" w:rsidP="00987403">
            <w:pPr>
              <w:jc w:val="center"/>
              <w:rPr>
                <w:rFonts w:ascii="Times New Roman" w:hAnsi="Times New Roman"/>
              </w:rPr>
            </w:pPr>
          </w:p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6353" w:rsidRPr="00FD007C" w:rsidRDefault="00E06353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6353" w:rsidRPr="00FD007C" w:rsidRDefault="00E06353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E06353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7232" w:rsidRDefault="009B7232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байқа – будь осторожен  асықпа – не торопись</w:t>
            </w:r>
          </w:p>
          <w:p w:rsidR="00987403" w:rsidRDefault="0098740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№5</w:t>
            </w:r>
          </w:p>
          <w:p w:rsidR="00987403" w:rsidRDefault="0098740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987403" w:rsidRDefault="00987403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987403" w:rsidRPr="00E06353" w:rsidRDefault="00987403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(с флажками)</w:t>
            </w:r>
          </w:p>
          <w:p w:rsidR="00987403" w:rsidRPr="00E0635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1.И. п.: стойка ноги на ширине ступни, флажки вниз; поднять руки с флажками вверх, посмотреть на флажки, опустить их, вернуться в исходное положение, повторить;</w:t>
            </w:r>
          </w:p>
          <w:p w:rsidR="00987403" w:rsidRPr="00E0635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 xml:space="preserve">2.И. п.: стойка ноги на ширине, флажки у плеч; присесть, коснуться палочками флажков пола, встать, вернуться в исходное положение, повторить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987403" w:rsidRPr="00E0635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3.И. п.: стойка ноги на ширине плеч, флажки вниз; повернуться вправо (влево), флажки в стороны, вернуться в исходное положение, повторить;</w:t>
            </w:r>
          </w:p>
          <w:p w:rsidR="00987403" w:rsidRPr="00E0635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 xml:space="preserve">4.И. п.: сидя ноги врозь, флажки у груди; наклониться, коснуться пола между носков ног, </w:t>
            </w: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выпрямиться, вернуться в исходное положение, повторить;</w:t>
            </w:r>
          </w:p>
          <w:p w:rsidR="0098740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5.И. п.: ноги слегка расставлены, флажки свернуты и лежат у носков ног; прыжки на двух ногах на месте в черед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овании с ходьбой (на счет 1-8).</w:t>
            </w:r>
          </w:p>
          <w:p w:rsidR="00987403" w:rsidRDefault="0098740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Основные движения: ходит </w:t>
            </w:r>
            <w:r w:rsidRPr="00987403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с высоким подниманием колен</w:t>
            </w: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,</w:t>
            </w:r>
            <w:r w:rsidRPr="00987403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в разных направлениях: по прямой, по кругу,</w:t>
            </w:r>
            <w:r w:rsidRPr="00987403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 </w:t>
            </w:r>
            <w:r w:rsidRPr="00987403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«змейкой»</w:t>
            </w: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, 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4"/>
                <w:szCs w:val="24"/>
              </w:rPr>
              <w:t>ходит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по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канату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боком приставным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шагом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(пятки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на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канате,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носки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на</w:t>
            </w:r>
            <w:r w:rsidRPr="002304E5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полу).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87403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 </w:t>
            </w: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ползает под дугу (высота 40 см) , прыгает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на двух ногах между предметами (рас 3 м); повороты</w:t>
            </w:r>
            <w:r w:rsidRPr="002304E5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направо ,</w:t>
            </w:r>
            <w:r w:rsidRPr="002304E5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>налево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87403" w:rsidRDefault="0098740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Найди себе пару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98740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Спортинструктор 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раздает играющим по одному флажку какого-либо из</w:t>
            </w:r>
          </w:p>
          <w:p w:rsidR="0098740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7403">
              <w:rPr>
                <w:rFonts w:ascii="Times New Roman" w:hAnsi="Times New Roman"/>
                <w:sz w:val="24"/>
                <w:szCs w:val="24"/>
              </w:rPr>
              <w:t>основных цветов. По сигналу - удару в бубе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н, хлопку - дети разбегаются по 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площадке, помахивают над головой фл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ажками. По следующему сигналу - 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нескольким ударам в бубен, хлопками, слов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ами " Найди себе пару " - дети, 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имеющие флажки одного цвета, находят себе пару. Каждая пара произвольно делает</w:t>
            </w:r>
          </w:p>
          <w:p w:rsidR="0098740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7403">
              <w:rPr>
                <w:rFonts w:ascii="Times New Roman" w:hAnsi="Times New Roman"/>
                <w:sz w:val="24"/>
                <w:szCs w:val="24"/>
              </w:rPr>
              <w:t>какую-либо фигуру. К оставшемуся без пары все играющие обращаются со словами:</w:t>
            </w:r>
          </w:p>
          <w:p w:rsidR="0098740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Петя, Петя, не зевай,</w:t>
            </w:r>
          </w:p>
          <w:p w:rsidR="0098740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7403">
              <w:rPr>
                <w:rFonts w:ascii="Times New Roman" w:hAnsi="Times New Roman"/>
                <w:sz w:val="24"/>
                <w:szCs w:val="24"/>
              </w:rPr>
              <w:t>Быстро пару выбирай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06353" w:rsidRDefault="00987403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7403">
              <w:rPr>
                <w:rFonts w:ascii="Times New Roman" w:hAnsi="Times New Roman"/>
                <w:sz w:val="24"/>
                <w:szCs w:val="24"/>
              </w:rPr>
              <w:t>Затем по сигналу все снова разбегаются по площадке. Игра повторяется 5-6 раз.</w:t>
            </w:r>
          </w:p>
          <w:p w:rsidR="00987403" w:rsidRPr="00987403" w:rsidRDefault="00987403" w:rsidP="009874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Спортивная игра:</w:t>
            </w:r>
            <w:r>
              <w:t xml:space="preserve"> </w:t>
            </w:r>
            <w:r w:rsidRPr="00987403">
              <w:rPr>
                <w:rFonts w:ascii="Times New Roman" w:hAnsi="Times New Roman"/>
                <w:sz w:val="24"/>
                <w:szCs w:val="24"/>
              </w:rPr>
              <w:t>«Санная путаница»</w:t>
            </w:r>
          </w:p>
          <w:p w:rsidR="00987403" w:rsidRDefault="00987403" w:rsidP="00987403">
            <w:pPr>
              <w:jc w:val="both"/>
              <w:rPr>
                <w:rFonts w:ascii="Times New Roman" w:hAnsi="Times New Roman"/>
              </w:rPr>
            </w:pPr>
            <w:r w:rsidRPr="00987403">
              <w:rPr>
                <w:rFonts w:ascii="Times New Roman" w:hAnsi="Times New Roman"/>
                <w:sz w:val="24"/>
                <w:szCs w:val="24"/>
              </w:rPr>
              <w:t xml:space="preserve">Игроки колонной вслед за инструктором бегут то к одним саням, то к другим, расставленным по краям площадки. Добежав до санок, колонна </w:t>
            </w:r>
            <w:r w:rsidRPr="00987403">
              <w:rPr>
                <w:rFonts w:ascii="Times New Roman" w:hAnsi="Times New Roman"/>
                <w:sz w:val="24"/>
                <w:szCs w:val="24"/>
              </w:rPr>
              <w:lastRenderedPageBreak/>
              <w:t>оббегает их кругом, и только потом бегут к другим саням. Можно дать задание оббежать сани два раза.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6353" w:rsidRDefault="00E06353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6353" w:rsidRDefault="00E06353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6353" w:rsidRPr="00FD007C" w:rsidRDefault="00E06353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E06353" w:rsidRPr="00BC2374" w:rsidRDefault="00E06353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6353" w:rsidRPr="00FD007C" w:rsidRDefault="00E06353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E06353" w:rsidRPr="00BC2374" w:rsidRDefault="00E06353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6353" w:rsidRPr="00FD007C" w:rsidRDefault="00E06353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E06353" w:rsidRPr="00922255" w:rsidRDefault="00E06353" w:rsidP="00987403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E06353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Pr="009B7232" w:rsidRDefault="00E06353" w:rsidP="00987403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E06353" w:rsidRPr="009B7232" w:rsidRDefault="00E06353" w:rsidP="00987403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Pr="009B7232" w:rsidRDefault="00E06353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Pr="009B7232" w:rsidRDefault="00E06353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Pr="009B7232" w:rsidRDefault="00E06353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Pr="009B7232" w:rsidRDefault="00E06353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6353" w:rsidRPr="009B7232" w:rsidRDefault="00E06353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135D59" w:rsidTr="00987403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E06353" w:rsidRDefault="00E06353" w:rsidP="00E06353"/>
    <w:p w:rsidR="00E06353" w:rsidRDefault="00E06353" w:rsidP="00E06353">
      <w:pPr>
        <w:jc w:val="right"/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E06353" w:rsidRDefault="00E06353" w:rsidP="003D4935">
      <w:pPr>
        <w:jc w:val="right"/>
      </w:pPr>
    </w:p>
    <w:p w:rsidR="00987403" w:rsidRDefault="00987403" w:rsidP="003D4935">
      <w:pPr>
        <w:jc w:val="right"/>
      </w:pPr>
    </w:p>
    <w:p w:rsidR="00987403" w:rsidRDefault="00987403" w:rsidP="003D4935">
      <w:pPr>
        <w:jc w:val="right"/>
      </w:pPr>
    </w:p>
    <w:p w:rsidR="00987403" w:rsidRDefault="00987403" w:rsidP="003D4935">
      <w:pPr>
        <w:jc w:val="right"/>
      </w:pPr>
    </w:p>
    <w:p w:rsidR="00987403" w:rsidRDefault="00987403" w:rsidP="003D4935">
      <w:pPr>
        <w:jc w:val="right"/>
      </w:pPr>
    </w:p>
    <w:p w:rsidR="00987403" w:rsidRDefault="00987403" w:rsidP="003D4935">
      <w:pPr>
        <w:jc w:val="right"/>
      </w:pPr>
    </w:p>
    <w:p w:rsidR="00987403" w:rsidRDefault="009B7232" w:rsidP="009B7232">
      <w:pPr>
        <w:spacing w:after="0" w:line="240" w:lineRule="auto"/>
      </w:pPr>
      <w:r>
        <w:t xml:space="preserve">                                    </w:t>
      </w:r>
      <w:r w:rsidR="00987403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987403"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 w:rsidR="00987403">
        <w:t xml:space="preserve">  </w:t>
      </w:r>
      <w:r w:rsidR="00987403"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987403" w:rsidRDefault="00751485" w:rsidP="00987403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(26-30</w:t>
      </w:r>
      <w:r w:rsidR="00987403">
        <w:rPr>
          <w:rFonts w:ascii="Times New Roman" w:hAnsi="Times New Roman"/>
          <w:b/>
          <w:i/>
        </w:rPr>
        <w:t xml:space="preserve"> декабря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987403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Default="00987403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lastRenderedPageBreak/>
              <w:t>Дүйсенбі</w:t>
            </w:r>
          </w:p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 xml:space="preserve">Понедельник </w:t>
            </w:r>
          </w:p>
          <w:p w:rsidR="00987403" w:rsidRDefault="00751485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(26</w:t>
            </w:r>
            <w:r w:rsidR="00987403">
              <w:rPr>
                <w:rFonts w:ascii="Times New Roman" w:hAnsi="Times New Roman"/>
                <w:b/>
              </w:rPr>
              <w:t>.12.2022)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Default="00987403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lastRenderedPageBreak/>
              <w:t>Сейсенбі</w:t>
            </w:r>
          </w:p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Вторник</w:t>
            </w:r>
          </w:p>
          <w:p w:rsidR="00987403" w:rsidRDefault="00751485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(27</w:t>
            </w:r>
            <w:r w:rsidR="00987403">
              <w:rPr>
                <w:rFonts w:ascii="Times New Roman" w:hAnsi="Times New Roman"/>
                <w:b/>
              </w:rPr>
              <w:t>.12.2022)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Default="00987403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lastRenderedPageBreak/>
              <w:t>Сәрсенбі</w:t>
            </w:r>
          </w:p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Среда</w:t>
            </w:r>
          </w:p>
          <w:p w:rsidR="00987403" w:rsidRDefault="00751485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(28</w:t>
            </w:r>
            <w:r w:rsidR="00987403">
              <w:rPr>
                <w:rFonts w:ascii="Times New Roman" w:hAnsi="Times New Roman"/>
                <w:b/>
              </w:rPr>
              <w:t>.12.2022)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Default="00987403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lastRenderedPageBreak/>
              <w:t>Бейсенбі</w:t>
            </w:r>
          </w:p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Четверг</w:t>
            </w:r>
          </w:p>
          <w:p w:rsidR="00987403" w:rsidRDefault="00751485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(29</w:t>
            </w:r>
            <w:r w:rsidR="00987403">
              <w:rPr>
                <w:rFonts w:ascii="Times New Roman" w:hAnsi="Times New Roman"/>
                <w:b/>
              </w:rPr>
              <w:t>.12.2022)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Default="00987403" w:rsidP="00987403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lastRenderedPageBreak/>
              <w:t>Жұма</w:t>
            </w:r>
          </w:p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Пятница</w:t>
            </w:r>
          </w:p>
          <w:p w:rsidR="00987403" w:rsidRDefault="00751485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(30</w:t>
            </w:r>
            <w:r w:rsidR="00987403">
              <w:rPr>
                <w:rFonts w:ascii="Times New Roman" w:hAnsi="Times New Roman"/>
                <w:b/>
              </w:rPr>
              <w:t>.12.2022)</w:t>
            </w:r>
          </w:p>
        </w:tc>
      </w:tr>
      <w:tr w:rsidR="00987403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Default="00987403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Сабаққа дайындалу.</w:t>
            </w:r>
          </w:p>
          <w:p w:rsidR="00987403" w:rsidRDefault="00987403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Default="00987403" w:rsidP="0098740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987403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7232" w:rsidRDefault="009B7232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t>Билингвальный компонент: Қайырлы таң! - Доброе утро! Сау болыңыз! – До свидания!    байқа – будь осторожен  асықпа – не торопись</w:t>
            </w:r>
          </w:p>
          <w:p w:rsidR="00987403" w:rsidRDefault="0098740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№5</w:t>
            </w:r>
          </w:p>
          <w:p w:rsidR="00987403" w:rsidRDefault="0098740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987403" w:rsidRDefault="00987403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987403" w:rsidRPr="00E06353" w:rsidRDefault="00987403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(с флажками)</w:t>
            </w:r>
          </w:p>
          <w:p w:rsidR="00987403" w:rsidRPr="00E0635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1.И. п.: стойка ноги на ширине ступни, флажки вниз; поднять руки с флажками вверх, посмотреть на флажки, опустить их, вернуться в исходное положение, повторить;</w:t>
            </w:r>
          </w:p>
          <w:p w:rsidR="00987403" w:rsidRPr="00E0635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 xml:space="preserve">2.И. п.: стойка ноги на ширине, флажки у плеч; присесть, коснуться палочками флажков пола, встать, вернуться в исходное положение, повторить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987403" w:rsidRPr="00E0635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3.И. п.: стойка ноги на ширине плеч, флажки вниз; повернуться вправо (влево), флажки в стороны, вернуться в исходное положение, повторить;</w:t>
            </w:r>
          </w:p>
          <w:p w:rsidR="00987403" w:rsidRPr="00E0635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4.И. п.: сидя ноги врозь, флажки у груди; наклониться, коснуться пола между носков ног, выпрямиться, вернуться в исходное положение, повторить;</w:t>
            </w:r>
          </w:p>
          <w:p w:rsidR="0098740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5.И. п.: ноги слегка расставлены, флажки свернуты и лежат у носков ног; прыжки на двух ногах на месте в черед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овании с ходьбой (на счет 1-8).</w:t>
            </w:r>
          </w:p>
          <w:p w:rsidR="00751485" w:rsidRDefault="00751485" w:rsidP="00751485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Основные движения: ходит </w:t>
            </w:r>
            <w:r w:rsidRPr="0075148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по прямой, по кругу,</w:t>
            </w:r>
            <w:r w:rsidRPr="00751485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 </w:t>
            </w:r>
            <w:r w:rsidRPr="0075148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«змейкой», врассыпную</w:t>
            </w: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,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прыгает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 xml:space="preserve"> с высоты 15-</w:t>
            </w:r>
            <w:r w:rsidRPr="002304E5">
              <w:rPr>
                <w:rFonts w:ascii="Times New Roman" w:hAnsi="Times New Roman"/>
                <w:sz w:val="24"/>
                <w:szCs w:val="24"/>
              </w:rPr>
              <w:lastRenderedPageBreak/>
              <w:t>20 см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 </w:t>
            </w: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>бросает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 мяч одной рукой (правой и левой пооч</w:t>
            </w: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ередно); бросать в вертикальную 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цель(высота 1.2 метра)</w:t>
            </w: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>,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 строиться</w:t>
            </w:r>
            <w:r w:rsidRPr="00751485">
              <w:rPr>
                <w:rFonts w:ascii="Times New Roman" w:eastAsiaTheme="minorHAnsi" w:hAnsi="Times New Roman" w:cstheme="minorBidi"/>
                <w:spacing w:val="-6"/>
                <w:sz w:val="24"/>
                <w:szCs w:val="24"/>
              </w:rPr>
              <w:t xml:space="preserve">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в</w:t>
            </w:r>
            <w:r w:rsidRPr="00751485">
              <w:rPr>
                <w:rFonts w:ascii="Times New Roman" w:eastAsiaTheme="minorHAnsi" w:hAnsi="Times New Roman" w:cstheme="minorBidi"/>
                <w:spacing w:val="-8"/>
                <w:sz w:val="24"/>
                <w:szCs w:val="24"/>
              </w:rPr>
              <w:t xml:space="preserve">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колонну</w:t>
            </w:r>
            <w:r w:rsidRPr="00751485">
              <w:rPr>
                <w:rFonts w:ascii="Times New Roman" w:eastAsiaTheme="minorHAnsi" w:hAnsi="Times New Roman" w:cstheme="minorBidi"/>
                <w:spacing w:val="-10"/>
                <w:sz w:val="24"/>
                <w:szCs w:val="24"/>
              </w:rPr>
              <w:t xml:space="preserve">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по</w:t>
            </w:r>
            <w:r w:rsidRPr="00751485">
              <w:rPr>
                <w:rFonts w:ascii="Times New Roman" w:eastAsiaTheme="minorHAnsi" w:hAnsi="Times New Roman" w:cstheme="minorBidi"/>
                <w:spacing w:val="-6"/>
                <w:sz w:val="24"/>
                <w:szCs w:val="24"/>
              </w:rPr>
              <w:t xml:space="preserve">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одному;  повороты</w:t>
            </w:r>
            <w:r w:rsidRPr="00751485">
              <w:rPr>
                <w:rFonts w:ascii="Times New Roman" w:eastAsiaTheme="minorHAnsi" w:hAnsi="Times New Roman" w:cstheme="minorBidi"/>
                <w:spacing w:val="-1"/>
                <w:sz w:val="24"/>
                <w:szCs w:val="24"/>
              </w:rPr>
              <w:t xml:space="preserve">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направо ,</w:t>
            </w:r>
            <w:r w:rsidRPr="00751485">
              <w:rPr>
                <w:rFonts w:ascii="Times New Roman" w:eastAsiaTheme="minorHAnsi" w:hAnsi="Times New Roman" w:cstheme="minorBidi"/>
                <w:spacing w:val="-3"/>
                <w:sz w:val="24"/>
                <w:szCs w:val="24"/>
              </w:rPr>
              <w:t xml:space="preserve">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налево ; умение находить свое место в строю.</w:t>
            </w:r>
          </w:p>
          <w:p w:rsidR="00751485" w:rsidRDefault="00751485" w:rsidP="00751485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" Ловишки"</w:t>
            </w:r>
          </w:p>
          <w:p w:rsidR="00751485" w:rsidRPr="00751485" w:rsidRDefault="00751485" w:rsidP="00751485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>Содержание игры:</w:t>
            </w:r>
            <w:r>
              <w:t xml:space="preserve"> Д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ети находятся на площадке. </w:t>
            </w: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Выбранный ловишкой находится на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середине. По сиг</w:t>
            </w: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налу «раз, два, три … лови» все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играющие разбегаются по площадке,</w:t>
            </w:r>
          </w:p>
          <w:p w:rsidR="00751485" w:rsidRPr="00751485" w:rsidRDefault="00751485" w:rsidP="00751485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увертываются от ловишки, который старается догнать кого-нибудь из детей и коснуться</w:t>
            </w:r>
          </w:p>
          <w:p w:rsidR="00751485" w:rsidRPr="00751485" w:rsidRDefault="00751485" w:rsidP="00751485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его рукой, запятнать. Тот, кого водящий коснулся рукой, отходит в сторону. Когда будет</w:t>
            </w:r>
          </w:p>
          <w:p w:rsidR="00751485" w:rsidRPr="00751485" w:rsidRDefault="00751485" w:rsidP="00751485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b/>
                <w:i/>
                <w:sz w:val="24"/>
                <w:szCs w:val="24"/>
              </w:rPr>
            </w:pP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запятнано 3-4 играющих, выбирают другого водящего.</w:t>
            </w:r>
          </w:p>
          <w:p w:rsidR="00751485" w:rsidRPr="00751485" w:rsidRDefault="00751485" w:rsidP="00751485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b/>
                <w:i/>
                <w:sz w:val="24"/>
                <w:szCs w:val="24"/>
              </w:rPr>
            </w:pPr>
          </w:p>
          <w:p w:rsidR="00987403" w:rsidRPr="00987403" w:rsidRDefault="00987403" w:rsidP="00987403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7403" w:rsidRPr="00FD007C" w:rsidRDefault="00987403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987403" w:rsidRPr="00FD007C" w:rsidRDefault="00987403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987403" w:rsidRPr="00FD007C" w:rsidRDefault="00987403" w:rsidP="00987403">
            <w:pPr>
              <w:jc w:val="center"/>
              <w:rPr>
                <w:rFonts w:ascii="Times New Roman" w:hAnsi="Times New Roman"/>
              </w:rPr>
            </w:pPr>
          </w:p>
          <w:p w:rsidR="00987403" w:rsidRPr="00FD007C" w:rsidRDefault="00987403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987403" w:rsidRPr="00FD007C" w:rsidRDefault="00987403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987403" w:rsidRDefault="00987403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7403" w:rsidRPr="00FD007C" w:rsidRDefault="00987403" w:rsidP="0098740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987403" w:rsidRPr="00DA77D6" w:rsidRDefault="00987403" w:rsidP="00987403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7403" w:rsidRDefault="00987403" w:rsidP="0098740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987403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7232" w:rsidRDefault="009B7232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байқа – будь осторожен  асықпа – не торопись</w:t>
            </w:r>
          </w:p>
          <w:p w:rsidR="00987403" w:rsidRDefault="0098740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№5</w:t>
            </w:r>
          </w:p>
          <w:p w:rsidR="00987403" w:rsidRDefault="0098740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987403" w:rsidRDefault="00987403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987403" w:rsidRPr="00E06353" w:rsidRDefault="00987403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(с флажками)</w:t>
            </w:r>
          </w:p>
          <w:p w:rsidR="00987403" w:rsidRPr="00E0635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1.И. п.: стойка ноги на ширине ступни, флажки вниз; поднять руки с флажками вверх, посмотреть на флажки, опустить их, вернуться в исходное положение, повторить;</w:t>
            </w:r>
          </w:p>
          <w:p w:rsidR="00987403" w:rsidRPr="00E0635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 xml:space="preserve">2.И. п.: стойка ноги на ширине, флажки у плеч; присесть, коснуться палочками флажков пола, встать, вернуться в исходное положение, </w:t>
            </w: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повторить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987403" w:rsidRPr="00E0635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3.И. п.: стойка ноги на ширине плеч, флажки вниз; повернуться вправо (влево), флажки в стороны, вернуться в исходное положение, повторить;</w:t>
            </w:r>
          </w:p>
          <w:p w:rsidR="00987403" w:rsidRPr="00E0635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4.И. п.: сидя ноги врозь, флажки у груди; наклониться, коснуться пола между носков ног, выпрямиться, вернуться в исходное положение, повторить;</w:t>
            </w:r>
          </w:p>
          <w:p w:rsidR="00987403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06353">
              <w:rPr>
                <w:rFonts w:ascii="Times New Roman" w:hAnsi="Times New Roman"/>
                <w:bCs/>
                <w:sz w:val="24"/>
                <w:szCs w:val="24"/>
              </w:rPr>
              <w:t>5.И. п.: ноги слегка расставлены, флажки свернуты и лежат у носков ног; прыжки на двух ногах на месте в черед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овании с ходьбой (на счет 1-8).</w:t>
            </w:r>
          </w:p>
          <w:p w:rsidR="00751485" w:rsidRDefault="00751485" w:rsidP="00751485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Основные движения: ходит </w:t>
            </w:r>
            <w:r w:rsidRPr="0075148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по прямой, по кругу,</w:t>
            </w:r>
            <w:r w:rsidRPr="00751485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 </w:t>
            </w:r>
            <w:r w:rsidRPr="0075148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«змейкой», врассыпную</w:t>
            </w: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,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прыгает</w:t>
            </w:r>
            <w:r w:rsidRPr="002304E5">
              <w:rPr>
                <w:rFonts w:ascii="Times New Roman" w:hAnsi="Times New Roman"/>
                <w:sz w:val="24"/>
                <w:szCs w:val="24"/>
              </w:rPr>
              <w:t xml:space="preserve"> с высоты 15-20 см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 </w:t>
            </w: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>бросает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 мяч одной рукой (правой и левой пооч</w:t>
            </w: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ередно); бросать в вертикальную 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цель(высота 1.2 метра)</w:t>
            </w: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>,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 строиться</w:t>
            </w:r>
            <w:r w:rsidRPr="00751485">
              <w:rPr>
                <w:rFonts w:ascii="Times New Roman" w:eastAsiaTheme="minorHAnsi" w:hAnsi="Times New Roman" w:cstheme="minorBidi"/>
                <w:spacing w:val="-6"/>
                <w:sz w:val="24"/>
                <w:szCs w:val="24"/>
              </w:rPr>
              <w:t xml:space="preserve">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в</w:t>
            </w:r>
            <w:r w:rsidRPr="00751485">
              <w:rPr>
                <w:rFonts w:ascii="Times New Roman" w:eastAsiaTheme="minorHAnsi" w:hAnsi="Times New Roman" w:cstheme="minorBidi"/>
                <w:spacing w:val="-8"/>
                <w:sz w:val="24"/>
                <w:szCs w:val="24"/>
              </w:rPr>
              <w:t xml:space="preserve">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колонну</w:t>
            </w:r>
            <w:r w:rsidRPr="00751485">
              <w:rPr>
                <w:rFonts w:ascii="Times New Roman" w:eastAsiaTheme="minorHAnsi" w:hAnsi="Times New Roman" w:cstheme="minorBidi"/>
                <w:spacing w:val="-10"/>
                <w:sz w:val="24"/>
                <w:szCs w:val="24"/>
              </w:rPr>
              <w:t xml:space="preserve">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по</w:t>
            </w:r>
            <w:r w:rsidRPr="00751485">
              <w:rPr>
                <w:rFonts w:ascii="Times New Roman" w:eastAsiaTheme="minorHAnsi" w:hAnsi="Times New Roman" w:cstheme="minorBidi"/>
                <w:spacing w:val="-6"/>
                <w:sz w:val="24"/>
                <w:szCs w:val="24"/>
              </w:rPr>
              <w:t xml:space="preserve">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одному;  повороты</w:t>
            </w:r>
            <w:r w:rsidRPr="00751485">
              <w:rPr>
                <w:rFonts w:ascii="Times New Roman" w:eastAsiaTheme="minorHAnsi" w:hAnsi="Times New Roman" w:cstheme="minorBidi"/>
                <w:spacing w:val="-1"/>
                <w:sz w:val="24"/>
                <w:szCs w:val="24"/>
              </w:rPr>
              <w:t xml:space="preserve">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направо ,</w:t>
            </w:r>
            <w:r w:rsidRPr="00751485">
              <w:rPr>
                <w:rFonts w:ascii="Times New Roman" w:eastAsiaTheme="minorHAnsi" w:hAnsi="Times New Roman" w:cstheme="minorBidi"/>
                <w:spacing w:val="-3"/>
                <w:sz w:val="24"/>
                <w:szCs w:val="24"/>
              </w:rPr>
              <w:t xml:space="preserve">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налево ; умение находить свое место в строю.</w:t>
            </w:r>
          </w:p>
          <w:p w:rsidR="00751485" w:rsidRDefault="00751485" w:rsidP="00751485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" Ловишки"</w:t>
            </w:r>
          </w:p>
          <w:p w:rsidR="00751485" w:rsidRPr="00751485" w:rsidRDefault="00751485" w:rsidP="00751485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>Содержание игры:</w:t>
            </w:r>
            <w:r>
              <w:t xml:space="preserve"> Д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ети находятся на площадке. </w:t>
            </w: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Выбранный ловишкой находится на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середине. По сиг</w:t>
            </w: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налу «раз, два, три … лови» все </w:t>
            </w: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играющие разбегаются по площадке,</w:t>
            </w:r>
          </w:p>
          <w:p w:rsidR="00751485" w:rsidRPr="00751485" w:rsidRDefault="00751485" w:rsidP="00751485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увертываются от ловишки, который старается догнать кого-нибудь из детей и коснуться</w:t>
            </w:r>
          </w:p>
          <w:p w:rsidR="00751485" w:rsidRPr="00751485" w:rsidRDefault="00751485" w:rsidP="00751485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его рукой, запятнать. Тот, кого водящий коснулся рукой, отходит в сторону. Когда будет</w:t>
            </w:r>
          </w:p>
          <w:p w:rsidR="00987403" w:rsidRPr="00751485" w:rsidRDefault="00751485" w:rsidP="00751485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b/>
                <w:i/>
                <w:sz w:val="24"/>
                <w:szCs w:val="24"/>
              </w:rPr>
            </w:pPr>
            <w:r w:rsidRPr="00751485">
              <w:rPr>
                <w:rFonts w:ascii="Times New Roman" w:eastAsiaTheme="minorHAnsi" w:hAnsi="Times New Roman" w:cstheme="minorBidi"/>
                <w:sz w:val="24"/>
                <w:szCs w:val="24"/>
              </w:rPr>
              <w:t>запятнано 3-4 играющих, выбирают другого водящего.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7403" w:rsidRPr="00FD007C" w:rsidRDefault="00987403" w:rsidP="00987403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7403" w:rsidRDefault="00987403" w:rsidP="00987403">
            <w:pPr>
              <w:jc w:val="center"/>
              <w:rPr>
                <w:rFonts w:ascii="Times New Roman" w:hAnsi="Times New Roman"/>
              </w:rPr>
            </w:pPr>
          </w:p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7403" w:rsidRPr="00FD007C" w:rsidRDefault="00987403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7403" w:rsidRPr="00FD007C" w:rsidRDefault="00987403" w:rsidP="00987403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987403" w:rsidRDefault="00987403" w:rsidP="00987403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987403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7232" w:rsidRPr="009B7232" w:rsidRDefault="009B7232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Билингвальный компонент: Қайырлы таң! - Доброе утро! Сау болыңыз! – До свидания!    </w:t>
            </w:r>
            <w:r w:rsidRPr="009B7232">
              <w:rPr>
                <w:rFonts w:ascii="Times New Roman" w:hAnsi="Times New Roman"/>
                <w:sz w:val="24"/>
                <w:szCs w:val="24"/>
              </w:rPr>
              <w:lastRenderedPageBreak/>
              <w:t>байқа – будь осторожен  асықпа – не торопись</w:t>
            </w:r>
          </w:p>
          <w:p w:rsidR="00987403" w:rsidRPr="009B7232" w:rsidRDefault="0098740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 w:rsidRPr="009B7232"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 w:rsidRPr="009B7232">
              <w:rPr>
                <w:rFonts w:ascii="Times New Roman" w:hAnsi="Times New Roman"/>
                <w:sz w:val="24"/>
                <w:szCs w:val="24"/>
              </w:rPr>
              <w:t>упражнения: ОРУ №5</w:t>
            </w:r>
          </w:p>
          <w:p w:rsidR="00987403" w:rsidRPr="009B7232" w:rsidRDefault="00987403" w:rsidP="0098740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987403" w:rsidRPr="009B7232" w:rsidRDefault="00987403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B7232"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987403" w:rsidRPr="009B7232" w:rsidRDefault="00987403" w:rsidP="009874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B7232">
              <w:rPr>
                <w:rFonts w:ascii="Times New Roman" w:hAnsi="Times New Roman"/>
                <w:bCs/>
                <w:sz w:val="24"/>
                <w:szCs w:val="24"/>
              </w:rPr>
              <w:t>(с флажками)</w:t>
            </w:r>
          </w:p>
          <w:p w:rsidR="00987403" w:rsidRPr="009B7232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9B7232">
              <w:rPr>
                <w:rFonts w:ascii="Times New Roman" w:hAnsi="Times New Roman"/>
                <w:bCs/>
                <w:sz w:val="24"/>
                <w:szCs w:val="24"/>
              </w:rPr>
              <w:t>1.И. п.: стойка ноги на ширине ступни, флажки вниз; поднять руки с флажками вверх, посмотреть на флажки, опустить их, вернуться в исходное положение, повторить;</w:t>
            </w:r>
          </w:p>
          <w:p w:rsidR="00987403" w:rsidRPr="009B7232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9B7232">
              <w:rPr>
                <w:rFonts w:ascii="Times New Roman" w:hAnsi="Times New Roman"/>
                <w:bCs/>
                <w:sz w:val="24"/>
                <w:szCs w:val="24"/>
              </w:rPr>
              <w:t>2.И. п.: стойка ноги на ширине, флажки у плеч; присесть, коснуться палочками флажков пола, встать, вернуться в исходное положение, повторить .</w:t>
            </w:r>
          </w:p>
          <w:p w:rsidR="00987403" w:rsidRPr="009B7232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9B7232">
              <w:rPr>
                <w:rFonts w:ascii="Times New Roman" w:hAnsi="Times New Roman"/>
                <w:bCs/>
                <w:sz w:val="24"/>
                <w:szCs w:val="24"/>
              </w:rPr>
              <w:t>3.И. п.: стойка ноги на ширине плеч, флажки вниз; повернуться вправо (влево), флажки в стороны, вернуться в исходное положение, повторить;</w:t>
            </w:r>
          </w:p>
          <w:p w:rsidR="00987403" w:rsidRPr="009B7232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9B7232">
              <w:rPr>
                <w:rFonts w:ascii="Times New Roman" w:hAnsi="Times New Roman"/>
                <w:bCs/>
                <w:sz w:val="24"/>
                <w:szCs w:val="24"/>
              </w:rPr>
              <w:t>4.И. п.: сидя ноги врозь, флажки у груди; наклониться, коснуться пола между носков ног, выпрямиться, вернуться в исходное положение, повторить;</w:t>
            </w:r>
          </w:p>
          <w:p w:rsidR="00987403" w:rsidRPr="009B7232" w:rsidRDefault="00987403" w:rsidP="0098740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9B7232">
              <w:rPr>
                <w:rFonts w:ascii="Times New Roman" w:hAnsi="Times New Roman"/>
                <w:bCs/>
                <w:sz w:val="24"/>
                <w:szCs w:val="24"/>
              </w:rPr>
              <w:t>5.И. п.: ноги слегка расставлены, флажки свернуты и лежат у носков ног; прыжки на двух ногах на месте в чередовании с ходьбой (на счет 1-8).</w:t>
            </w:r>
          </w:p>
          <w:p w:rsidR="00751485" w:rsidRPr="009B7232" w:rsidRDefault="00751485" w:rsidP="0075148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t>Основные движения: ходит по прямой, по кругу, «змейкой», врассыпную, прыгает с высоты 15-20 см, бросает мяч одной рукой (правой и левой поочередно); бросать в вертикальную  цель(высота 1.2 метра), строиться в колонну по одному;  повороты направо , налево ; умение находить свое место в строю.</w:t>
            </w:r>
          </w:p>
          <w:p w:rsidR="00751485" w:rsidRPr="009B7232" w:rsidRDefault="00751485" w:rsidP="0075148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lastRenderedPageBreak/>
              <w:t>Подвижная игра: " Ловишки"</w:t>
            </w:r>
          </w:p>
          <w:p w:rsidR="00751485" w:rsidRPr="009B7232" w:rsidRDefault="00751485" w:rsidP="0075148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t>Содержание игры: Дети находятся на площадке. Выбранный ловишкой находится на середине. По сигналу «раз, два, три … лови» все играющие разбегаются по площадке,</w:t>
            </w:r>
          </w:p>
          <w:p w:rsidR="00751485" w:rsidRPr="009B7232" w:rsidRDefault="00751485" w:rsidP="0075148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t>увертываются от ловишки, который старается догнать кого-нибудь из детей и коснуться</w:t>
            </w:r>
          </w:p>
          <w:p w:rsidR="00751485" w:rsidRPr="009B7232" w:rsidRDefault="00751485" w:rsidP="0075148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t>его рукой, запятнать. Тот, кого водящий коснулся рукой, отходит в сторону. Когда будет</w:t>
            </w:r>
          </w:p>
          <w:p w:rsidR="00987403" w:rsidRPr="009B7232" w:rsidRDefault="00751485" w:rsidP="0075148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t>запятнано 3-4 играющих, выбирают другого водящего.</w:t>
            </w:r>
          </w:p>
          <w:p w:rsidR="00751485" w:rsidRPr="009B7232" w:rsidRDefault="00751485" w:rsidP="0075148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t>Спортивная игра: «Два на два»</w:t>
            </w:r>
          </w:p>
          <w:p w:rsidR="00751485" w:rsidRPr="009B7232" w:rsidRDefault="00751485" w:rsidP="0075148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t>Играют четверо детей. Игроки садятся по двое на санки, ноги ставят на полозья. Дети скользят вперед на санках, отталкиваясь ногами или палками - кто кого обгонит.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7403" w:rsidRPr="009B7232" w:rsidRDefault="00987403" w:rsidP="0098740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7403" w:rsidRPr="009B7232" w:rsidRDefault="00987403" w:rsidP="0098740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7403" w:rsidRPr="009B7232" w:rsidRDefault="00987403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10.20-10.45</w:t>
            </w:r>
          </w:p>
          <w:p w:rsidR="00987403" w:rsidRPr="009B7232" w:rsidRDefault="00987403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7403" w:rsidRPr="009B7232" w:rsidRDefault="00987403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10.05-10.25</w:t>
            </w:r>
          </w:p>
          <w:p w:rsidR="00987403" w:rsidRPr="009B7232" w:rsidRDefault="00987403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7403" w:rsidRPr="009B7232" w:rsidRDefault="00987403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10.00-10.20</w:t>
            </w:r>
          </w:p>
          <w:p w:rsidR="00987403" w:rsidRPr="009B7232" w:rsidRDefault="00987403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«Жулдыз»*</w:t>
            </w:r>
          </w:p>
        </w:tc>
      </w:tr>
      <w:tr w:rsidR="00987403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Pr="009B7232" w:rsidRDefault="00987403" w:rsidP="00987403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987403" w:rsidRPr="009B7232" w:rsidRDefault="00987403" w:rsidP="00987403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Pr="009B7232" w:rsidRDefault="00987403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Pr="009B7232" w:rsidRDefault="00987403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Pr="009B7232" w:rsidRDefault="00987403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Pr="009B7232" w:rsidRDefault="00987403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403" w:rsidRPr="009B7232" w:rsidRDefault="00987403" w:rsidP="00987403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135D59" w:rsidTr="00987403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135D59" w:rsidTr="00987403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9B7232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987403" w:rsidRDefault="00987403" w:rsidP="00987403"/>
    <w:p w:rsidR="00987403" w:rsidRDefault="00987403" w:rsidP="00987403">
      <w:pPr>
        <w:jc w:val="right"/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987403" w:rsidRDefault="00987403" w:rsidP="003D4935">
      <w:pPr>
        <w:jc w:val="right"/>
      </w:pPr>
    </w:p>
    <w:p w:rsidR="00987403" w:rsidRDefault="00987403" w:rsidP="003D4935">
      <w:pPr>
        <w:jc w:val="right"/>
      </w:pPr>
    </w:p>
    <w:p w:rsidR="00987403" w:rsidRDefault="00987403" w:rsidP="003D4935">
      <w:pPr>
        <w:jc w:val="right"/>
      </w:pPr>
    </w:p>
    <w:p w:rsidR="00987403" w:rsidRDefault="00987403" w:rsidP="003D4935">
      <w:pPr>
        <w:jc w:val="right"/>
      </w:pPr>
    </w:p>
    <w:p w:rsidR="00987403" w:rsidRDefault="00987403" w:rsidP="003D4935">
      <w:pPr>
        <w:jc w:val="right"/>
      </w:pPr>
    </w:p>
    <w:p w:rsidR="00987403" w:rsidRDefault="00987403" w:rsidP="003D4935">
      <w:pPr>
        <w:jc w:val="right"/>
      </w:pPr>
    </w:p>
    <w:p w:rsidR="00987403" w:rsidRDefault="00987403" w:rsidP="003D4935">
      <w:pPr>
        <w:jc w:val="right"/>
      </w:pPr>
    </w:p>
    <w:p w:rsidR="00987403" w:rsidRDefault="00987403" w:rsidP="003D4935">
      <w:pPr>
        <w:jc w:val="right"/>
      </w:pPr>
    </w:p>
    <w:p w:rsidR="00C416BD" w:rsidRDefault="00C416BD" w:rsidP="00C416BD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C416BD" w:rsidRDefault="00C416BD" w:rsidP="00C416BD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C416BD" w:rsidRDefault="00C416BD" w:rsidP="00C416BD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9B7232" w:rsidRDefault="009B7232" w:rsidP="009B7232">
      <w:pPr>
        <w:spacing w:after="0" w:line="240" w:lineRule="auto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9B7232" w:rsidP="009B7232">
      <w:pPr>
        <w:spacing w:after="0" w:line="240" w:lineRule="auto"/>
        <w:rPr>
          <w:rFonts w:ascii="Times New Roman" w:hAnsi="Times New Roman"/>
          <w:b/>
          <w:color w:val="FF0000"/>
          <w:sz w:val="56"/>
          <w:szCs w:val="56"/>
        </w:rPr>
      </w:pPr>
      <w:r>
        <w:rPr>
          <w:rFonts w:ascii="Times New Roman" w:hAnsi="Times New Roman"/>
          <w:b/>
          <w:color w:val="FF0000"/>
          <w:sz w:val="56"/>
          <w:szCs w:val="56"/>
        </w:rPr>
        <w:t xml:space="preserve">           </w:t>
      </w:r>
    </w:p>
    <w:p w:rsidR="00C416BD" w:rsidRDefault="00272537" w:rsidP="009B7232">
      <w:pPr>
        <w:spacing w:after="0" w:line="240" w:lineRule="auto"/>
      </w:pPr>
      <w:r>
        <w:rPr>
          <w:rFonts w:ascii="Times New Roman" w:hAnsi="Times New Roman"/>
          <w:b/>
          <w:color w:val="FF0000"/>
          <w:sz w:val="56"/>
          <w:szCs w:val="56"/>
        </w:rPr>
        <w:t xml:space="preserve">         </w:t>
      </w:r>
      <w:r w:rsidR="00C416BD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C416BD"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 w:rsidR="00C416BD">
        <w:t xml:space="preserve">  </w:t>
      </w:r>
      <w:r w:rsidR="00C416BD"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C416BD" w:rsidRPr="00135D59" w:rsidRDefault="00C416BD" w:rsidP="00135D59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(02-06 января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C416BD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(02.01.2023)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(03.01.2023)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(04.01.2023)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(05.01.2023)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(06.01.2023)</w:t>
            </w:r>
          </w:p>
        </w:tc>
      </w:tr>
      <w:tr w:rsidR="00C416BD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Сабаққа дайындалу.</w:t>
            </w:r>
          </w:p>
          <w:p w:rsidR="00C416BD" w:rsidRDefault="00C416BD" w:rsidP="00C416BD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C416BD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7232" w:rsidRDefault="009B7232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9B7232">
              <w:rPr>
                <w:rFonts w:ascii="Times New Roman" w:hAnsi="Times New Roman"/>
                <w:sz w:val="24"/>
                <w:szCs w:val="24"/>
              </w:rPr>
              <w:t xml:space="preserve">Билингвальный компонент: Қайырлы таң! - Доброе утро! Сау болыңыз! – До свидания!    </w:t>
            </w:r>
            <w:r>
              <w:t xml:space="preserve"> </w:t>
            </w:r>
            <w:r w:rsidRPr="009B7232">
              <w:rPr>
                <w:rFonts w:ascii="Times New Roman" w:hAnsi="Times New Roman"/>
                <w:sz w:val="24"/>
                <w:szCs w:val="24"/>
              </w:rPr>
              <w:t>топ - группа</w:t>
            </w:r>
            <w:r w:rsidR="00A76A3F">
              <w:t xml:space="preserve"> </w:t>
            </w:r>
            <w:r w:rsidR="00A76A3F" w:rsidRPr="00A76A3F">
              <w:rPr>
                <w:rFonts w:ascii="Times New Roman" w:hAnsi="Times New Roman"/>
                <w:sz w:val="24"/>
                <w:szCs w:val="24"/>
              </w:rPr>
              <w:t>Бірге ойнайық - Поиграем вместе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№6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C416BD" w:rsidRPr="00C416BD" w:rsidRDefault="00C416BD" w:rsidP="00C416BD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с  малыми обручами)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 xml:space="preserve">1.И. п.: стойка ноги на ши рине плеч, обруч вниз. Поднять обруч вперед, вверх, вниз, вернуться в исходное положение 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 xml:space="preserve">2.И. п.: стойка на коленях, обруч в обеих руках у груди. Поворот  вправо (влево), обруч в стороны, руки прямые; выпрямиться, вернуться в исходное положение 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 xml:space="preserve">3.И. п.: сидя, ноги врозь, обруч в обеих руках у груди. Поднять обруч вверх, наклониться вперед и коснуться пола между носками ног, поднять обруч вверх; вернуться в исходное положение 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4.И. п.: сидя ноги, согнутые в коленях, в обруче, руки в упоре сзади. Развести ноги в стороны, вернуться в исходное положение;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5. И. п.: лежа на спине, обруч в прямых руках за головой. Поднять согнутые в коленях ноги, коснуться ободом обруча колен; выпрямить ноги, вернуться в исходное положение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Ходит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 xml:space="preserve"> обычно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Бегать обычно, на носках,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Ходить по прямой дорожке, по дощечкам положенным на расстоянии 10 сантиметров одна от другой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 xml:space="preserve">прыгать с высоты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lastRenderedPageBreak/>
              <w:t>15-20 сантиметра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Бросать предметы на дальность правой и левой рук</w:t>
            </w:r>
            <w:r>
              <w:rPr>
                <w:rFonts w:ascii="Times New Roman" w:hAnsi="Times New Roman"/>
                <w:sz w:val="24"/>
                <w:szCs w:val="24"/>
              </w:rPr>
              <w:t>ой (на расстояние 2,5-5 метров).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«Птица и клетка»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з детей выбирается «птицелов» и «воробей», остальные играющие –</w:t>
            </w:r>
          </w:p>
          <w:p w:rsidR="00C416BD" w:rsidRPr="00987403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«птицы»: голуби, орлы, синицы,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снегири, ласточки, утки и т.д.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Обозначается круг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это клетка (диаметром 1-2м).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 xml:space="preserve">В центре садится «воробей». «Птицелов» ходит около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нее, охраняя пленника от других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«птиц», которые стараются коснуться «воробья» руками, чтобы освобод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ить его. Кого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«птицелов» коснется рукой, тот считается пой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манным и садится в клетку. Если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«птицелову» долго не удается ни кого поймать, то выбирают нового водящего.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FD007C" w:rsidRDefault="00C416BD" w:rsidP="00C416BD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C416BD" w:rsidRPr="00FD007C" w:rsidRDefault="00C416BD" w:rsidP="00C416BD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C416BD" w:rsidRPr="00FD007C" w:rsidRDefault="00C416BD" w:rsidP="00C416BD">
            <w:pPr>
              <w:jc w:val="center"/>
              <w:rPr>
                <w:rFonts w:ascii="Times New Roman" w:hAnsi="Times New Roman"/>
              </w:rPr>
            </w:pPr>
          </w:p>
          <w:p w:rsidR="00C416BD" w:rsidRPr="00FD007C" w:rsidRDefault="00C416BD" w:rsidP="00C416BD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C416BD" w:rsidRPr="00FD007C" w:rsidRDefault="00C416BD" w:rsidP="00C416BD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FD007C" w:rsidRDefault="00C416BD" w:rsidP="00C416BD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C416BD" w:rsidRPr="00DA77D6" w:rsidRDefault="00C416BD" w:rsidP="00C416BD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Default="00C416BD" w:rsidP="00C416B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C416BD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Default="00A76A3F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топ - группа Бірге ойнайық - Поиграем вместе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№6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C416BD" w:rsidRPr="00C416BD" w:rsidRDefault="00C416BD" w:rsidP="00C416BD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с  малыми обручами)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 xml:space="preserve">1.И. п.: стойка ноги на ши рине плеч, обруч вниз. Поднять обруч вперед, вверх, вниз, вернуться в исходное положение 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 xml:space="preserve">2.И. п.: стойка на коленях, обруч в обеих руках у груди. Поворот  вправо (влево), обруч в стороны, руки прямые; выпрямиться, вернуться в исходное положение 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 xml:space="preserve">3.И. п.: сидя, ноги врозь, обруч в обеих руках у груди. Поднять обруч вверх, наклониться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вперед и коснуться пола между носками ног, поднять обруч вверх; вернуться в исходное положение 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4.И. п.: сидя ноги, согнутые в коленях, в обруче, руки в упоре сзади. Развести ноги в стороны, вернуться в исходное положение;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5. И. п.: лежа на спине, обруч в прямых руках за головой. Поднять согнутые в коленях ноги, коснуться ободом обруча колен; выпрямить ноги, вернуться в исходное положение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Ходит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 xml:space="preserve"> обычно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Бегать обычно, на носках,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Ходить по прямой дорожке, по дощечкам положенным на расстоянии 10 сантиметров одна от другой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прыгать с высоты 15-20 сантиметра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Бросать предметы на дальность правой и левой рук</w:t>
            </w:r>
            <w:r>
              <w:rPr>
                <w:rFonts w:ascii="Times New Roman" w:hAnsi="Times New Roman"/>
                <w:sz w:val="24"/>
                <w:szCs w:val="24"/>
              </w:rPr>
              <w:t>ой (на расстояние 2,5-5 метров).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«Птица и клетка»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з детей выбирается «птицелов» и «воробей», остальные играющие –</w:t>
            </w:r>
          </w:p>
          <w:p w:rsidR="00C416BD" w:rsidRPr="00751485" w:rsidRDefault="00C416BD" w:rsidP="00C416BD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b/>
                <w:i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«птицы»: голуби, орлы, синицы,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снегири, ласточки, утки и т.д.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Обозначается круг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это клетка (диаметром 1-2м).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 xml:space="preserve">В центре садится «воробей». «Птицелов» ходит около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нее, охраняя пленника от других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«птиц», которые стараются коснуться «воробья» руками, чтобы освобод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ить его. Кого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«птицелов» коснется рукой, тот считается пой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манным и садится в клетку. Если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«птицелову» долго не удается ни кого поймать, то выбирают нового водящего.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FD007C" w:rsidRDefault="00C416BD" w:rsidP="00C416BD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Default="00C416BD" w:rsidP="00C416BD">
            <w:pPr>
              <w:jc w:val="center"/>
              <w:rPr>
                <w:rFonts w:ascii="Times New Roman" w:hAnsi="Times New Roman"/>
              </w:rPr>
            </w:pP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FD007C" w:rsidRDefault="00C416BD" w:rsidP="00C416BD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FD007C" w:rsidRDefault="00C416BD" w:rsidP="00C416BD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C416BD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Default="00A76A3F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топ - группа Бірге ойнайық - Поиграем вместе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№6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C416BD" w:rsidRPr="00C416BD" w:rsidRDefault="00C416BD" w:rsidP="00C416BD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с  малыми обручами)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 xml:space="preserve">1.И. п.: стойка ноги на ши рине плеч, обруч вниз. Поднять обруч вперед, вверх, вниз, вернуться в исходное положение 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 xml:space="preserve">2.И. п.: стойка на коленях, обруч в обеих руках у груди. Поворот  вправо (влево), обруч в стороны, руки прямые; выпрямиться, вернуться в исходное положение 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 xml:space="preserve">3.И. п.: сидя, ноги врозь, обруч в обеих руках у груди. Поднять обруч вверх, наклониться вперед и коснуться пола между носками ног, поднять обруч вверх; вернуться в исходное положение 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4.И. п.: сидя ноги, согнутые в коленях, в обруче, руки в упоре сзади. Развести ноги в стороны, вернуться в исходное положение;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5. И. п.: лежа на спине, обруч в прямых руках за головой. Поднять согнутые в коленях ноги, коснуться ободом обруча колен; выпрямить ноги, вернуться в исходное положение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Ходит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 xml:space="preserve"> обычно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Бегать обычно, на носках,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Ходить по прямой дорожке, по дощечкам положенным на расстоянии 10 сантиметров одна от другой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прыгать с высоты 15-20 сантиметра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Бросать предметы на дальность правой и левой рук</w:t>
            </w:r>
            <w:r>
              <w:rPr>
                <w:rFonts w:ascii="Times New Roman" w:hAnsi="Times New Roman"/>
                <w:sz w:val="24"/>
                <w:szCs w:val="24"/>
              </w:rPr>
              <w:t>ой (на расстояние 2,5-5 метров).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«Птица и клетка»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 xml:space="preserve">з детей выбирается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lastRenderedPageBreak/>
              <w:t>«птицелов» и «воробей», остальные играющие –</w:t>
            </w:r>
          </w:p>
          <w:p w:rsidR="00C416BD" w:rsidRDefault="00C416BD" w:rsidP="00C416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«птицы»: голуби, орлы, синицы,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снегири, ласточки, утки и т.д.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Обозначается круг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это клетка (диаметром 1-2м).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 xml:space="preserve">В центре садится «воробей». «Птицелов» ходит около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нее, охраняя пленника от других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«птиц», которые стараются коснуться «воробья» руками, чтобы освобод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ить его. Кого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«птицелов» коснется рукой, тот считается пой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манным и садится в клетку. Если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«птицелову» долго не удается ни кого поймать, то выбирают нового водящего.</w:t>
            </w:r>
          </w:p>
          <w:p w:rsidR="00C416BD" w:rsidRPr="00C416BD" w:rsidRDefault="00C416BD" w:rsidP="00C416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Спортивная игра: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«Быстрый и ловкий»</w:t>
            </w:r>
          </w:p>
          <w:p w:rsidR="00C416BD" w:rsidRDefault="00C416BD" w:rsidP="00C416BD">
            <w:pPr>
              <w:jc w:val="both"/>
              <w:rPr>
                <w:rFonts w:ascii="Times New Roman" w:hAnsi="Times New Roman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Дети соревнуются парами, один везет сани, другой в это время должен успеть поднять несколько флажков (обычно их втыкают в снег) расположенных по периметру площадки, где проводятся соревнования.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Default="00C416BD" w:rsidP="00C416B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FD007C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C416BD" w:rsidRPr="00BC2374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FD007C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C416BD" w:rsidRPr="00BC2374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FD007C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C416BD" w:rsidRPr="00922255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C416BD" w:rsidRPr="00A76A3F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Pr="00A76A3F" w:rsidRDefault="00C416BD" w:rsidP="00C416B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C416BD" w:rsidRPr="00A76A3F" w:rsidRDefault="00C416BD" w:rsidP="00C416BD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135D59" w:rsidRPr="00A76A3F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135D59" w:rsidRPr="00A76A3F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135D59" w:rsidRPr="00A76A3F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135D59" w:rsidRPr="00A76A3F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135D59" w:rsidRPr="00A76A3F" w:rsidTr="00C416BD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C416BD" w:rsidRPr="00A76A3F" w:rsidRDefault="00C416BD" w:rsidP="00C416BD">
      <w:pPr>
        <w:rPr>
          <w:rFonts w:ascii="Times New Roman" w:hAnsi="Times New Roman"/>
          <w:sz w:val="24"/>
          <w:szCs w:val="24"/>
        </w:rPr>
      </w:pPr>
    </w:p>
    <w:p w:rsidR="00C416BD" w:rsidRDefault="00C416BD" w:rsidP="00C416BD">
      <w:pPr>
        <w:jc w:val="right"/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987403" w:rsidRDefault="00987403" w:rsidP="003D4935">
      <w:pPr>
        <w:jc w:val="right"/>
      </w:pPr>
    </w:p>
    <w:p w:rsidR="00987403" w:rsidRDefault="00987403" w:rsidP="003D4935">
      <w:pPr>
        <w:jc w:val="right"/>
      </w:pPr>
    </w:p>
    <w:p w:rsidR="00987403" w:rsidRDefault="00987403" w:rsidP="003D4935">
      <w:pPr>
        <w:jc w:val="right"/>
      </w:pPr>
    </w:p>
    <w:p w:rsidR="00135D59" w:rsidRDefault="00135D59" w:rsidP="00C416BD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C416BD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C416BD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C416BD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C416BD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C416BD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C416BD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C416BD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C416BD" w:rsidRDefault="00A76A3F" w:rsidP="00A76A3F">
      <w:pPr>
        <w:spacing w:after="0" w:line="240" w:lineRule="auto"/>
      </w:pPr>
      <w:r>
        <w:rPr>
          <w:rFonts w:ascii="Times New Roman" w:hAnsi="Times New Roman"/>
          <w:b/>
          <w:color w:val="FF0000"/>
          <w:sz w:val="56"/>
          <w:szCs w:val="56"/>
        </w:rPr>
        <w:t xml:space="preserve">           </w:t>
      </w:r>
      <w:r w:rsidR="00C416BD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C416BD"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 w:rsidR="00C416BD">
        <w:t xml:space="preserve">  </w:t>
      </w:r>
      <w:r w:rsidR="00C416BD"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C416BD" w:rsidRDefault="00C416BD" w:rsidP="00C416BD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(09-13 января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C416BD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 xml:space="preserve">Қызмет түрі . 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C416BD" w:rsidRDefault="00EE7580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(09</w:t>
            </w:r>
            <w:r w:rsidR="00C416BD">
              <w:rPr>
                <w:rFonts w:ascii="Times New Roman" w:hAnsi="Times New Roman"/>
                <w:b/>
              </w:rPr>
              <w:t>.01.2023)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C416BD" w:rsidRDefault="00EE7580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(10</w:t>
            </w:r>
            <w:r w:rsidR="00C416BD">
              <w:rPr>
                <w:rFonts w:ascii="Times New Roman" w:hAnsi="Times New Roman"/>
                <w:b/>
              </w:rPr>
              <w:t>.01.202)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C416BD" w:rsidRDefault="00EE7580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(11</w:t>
            </w:r>
            <w:r w:rsidR="00C416BD">
              <w:rPr>
                <w:rFonts w:ascii="Times New Roman" w:hAnsi="Times New Roman"/>
                <w:b/>
              </w:rPr>
              <w:t>.01.2023)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C416BD" w:rsidRDefault="00EE7580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(12</w:t>
            </w:r>
            <w:r w:rsidR="00C416BD">
              <w:rPr>
                <w:rFonts w:ascii="Times New Roman" w:hAnsi="Times New Roman"/>
                <w:b/>
              </w:rPr>
              <w:t>.01.2023)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C416BD" w:rsidRDefault="00EE7580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(13</w:t>
            </w:r>
            <w:r w:rsidR="00C416BD">
              <w:rPr>
                <w:rFonts w:ascii="Times New Roman" w:hAnsi="Times New Roman"/>
                <w:b/>
              </w:rPr>
              <w:t>.01.2023)</w:t>
            </w:r>
          </w:p>
        </w:tc>
      </w:tr>
      <w:tr w:rsidR="00C416BD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C416BD" w:rsidRDefault="00C416BD" w:rsidP="00C416BD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C416BD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Default="00A76A3F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>Билингвальный компонент: Қайырлы таң! - Доброе утро! Сау болыңыз! – До свидания!     топ - группа Бірге ойнайық - Поиграем вместе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№6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C416BD" w:rsidRPr="00C416BD" w:rsidRDefault="00C416BD" w:rsidP="00C416BD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с  малыми обручами)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 xml:space="preserve">1.И. п.: стойка ноги на ши рине плеч, обруч вниз. Поднять обруч вперед, вверх, вниз, вернуться в исходное положение 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 xml:space="preserve">2.И. п.: стойка на коленях, обруч в обеих руках у груди. Поворот  вправо (влево), обруч в стороны, руки прямые; выпрямиться, вернуться в исходное положение 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 xml:space="preserve">3.И. п.: сидя, ноги врозь, обруч в обеих руках у груди. Поднять обруч вверх, наклониться вперед и коснуться пола между носками ног, поднять обруч вверх; вернуться в исходное положение 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4.И. п.: сидя ноги, согнутые в коленях, в обруче, руки в упоре сзади. Развести ноги в стороны, вернуться в исходное положение;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5. И. п.: лежа на спине, обруч в прямых руках за головой. Поднять согнутые в коленях ноги, коснуться ободом обруча колен; выпрямить ноги, вернуться в исходное положение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 xml:space="preserve">Основные движения: Ходит обычно, ходит с выполнением заданий: взявшись за руки, бегает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lastRenderedPageBreak/>
              <w:t>обычно, на носках, бегает с выполнением определенных заданий: с остановкой, катает мяч друг другу с расстояния 1,5–2 метра в положении сидя, построение друг за другом, рядом друг с другом, в круг.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Подвижная игра: «Лиса и зайцы»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Содержание игры: На площадке чертится круг диаметром 10м. Выбирается «лиса», все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остальные – «зайцы». «Лиса» становится за кругом, «зайцы» в круг. Дается сигнал,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«лиса» вбегает в круг и пытается поймать «зайцев». Выбегать «зайцам» за пределы круга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нельзя. По сигналу «лиса» выскакивает из круга. Подсчитывается число пойманных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«зайцев» и с помощью считалочки выбирается из них новая «лиса». Побеждает та «лиса»,</w:t>
            </w:r>
          </w:p>
          <w:p w:rsidR="00C416BD" w:rsidRPr="00987403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которая сумеет поймать больше всех «зайцев».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FD007C" w:rsidRDefault="00C416BD" w:rsidP="00C416BD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C416BD" w:rsidRPr="00FD007C" w:rsidRDefault="00C416BD" w:rsidP="00C416BD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C416BD" w:rsidRPr="00FD007C" w:rsidRDefault="00C416BD" w:rsidP="00C416BD">
            <w:pPr>
              <w:jc w:val="center"/>
              <w:rPr>
                <w:rFonts w:ascii="Times New Roman" w:hAnsi="Times New Roman"/>
              </w:rPr>
            </w:pPr>
          </w:p>
          <w:p w:rsidR="00C416BD" w:rsidRPr="00FD007C" w:rsidRDefault="00C416BD" w:rsidP="00C416BD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C416BD" w:rsidRPr="00FD007C" w:rsidRDefault="00C416BD" w:rsidP="00C416BD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FD007C" w:rsidRDefault="00C416BD" w:rsidP="00C416BD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C416BD" w:rsidRPr="00DA77D6" w:rsidRDefault="00C416BD" w:rsidP="00C416BD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Default="00C416BD" w:rsidP="00C416B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C416BD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Default="00A76A3F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топ - группа Бірге ойнайық - Поиграем вместе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№6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C416BD" w:rsidRPr="00C416BD" w:rsidRDefault="00C416BD" w:rsidP="00C416BD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с  малыми обручами)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 xml:space="preserve">1.И. п.: стойка ноги на ши рине плеч, обруч вниз. Поднять обруч вперед, вверх, вниз, вернуться в исходное положение 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 xml:space="preserve">2.И. п.: стойка на коленях, обруч в обеих руках у груди. Поворот  вправо (влево), обруч в стороны, руки прямые; выпрямиться, вернуться в исходное положение 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 xml:space="preserve">3.И. п.: сидя, ноги врозь, обруч в обеих руках у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груди. Поднять обруч вверх, наклониться вперед и коснуться пола между носками ног, поднять обруч вверх; вернуться в исходное положение 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4.И. п.: сидя ноги, согнутые в коленях, в обруче, руки в упоре сзади. Развести ноги в стороны, вернуться в исходное положение;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5. И. п.: лежа на спине, обруч в прямых руках за головой. Поднять согнутые в коленях ноги, коснуться ободом обруча колен; выпрямить ноги, вернуться в исходное положение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Ходит обычно, ходит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 xml:space="preserve"> с выполнением заданий: взявшись за руки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бегает обычно, на носках, бегает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 xml:space="preserve"> с выполнением определенных заданий: с остановкой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катает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 xml:space="preserve"> мяч друг другу с расстояния 1,5–2 метра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положении сидя,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остроение друг за другом, рядом друг с другом, в круг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«Лиса и зайцы»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C416BD">
              <w:rPr>
                <w:rFonts w:ascii="Times New Roman" w:hAnsi="Times New Roman"/>
                <w:sz w:val="24"/>
                <w:szCs w:val="24"/>
              </w:rPr>
              <w:t>На площадке чертится круг диаметром 10м. Выбирается «лиса», все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остальные – «зайцы». «Лиса» становится за кругом, «зайцы» в круг. Дается сигнал,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«лиса» вбегает в круг и пытается поймать «зайцев». Выбегать «зайцам» за пределы круга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нельзя. По сигналу «лиса» выскакивает из круга. Подсчитывается число пойманных</w:t>
            </w:r>
          </w:p>
          <w:p w:rsidR="00C416BD" w:rsidRPr="00C416BD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«зайцев» и с помощью считалочки выбирается из них новая «лиса». Побеждает та «лиса»,</w:t>
            </w:r>
          </w:p>
          <w:p w:rsidR="00C416BD" w:rsidRPr="00751485" w:rsidRDefault="00C416BD" w:rsidP="00C416BD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b/>
                <w:i/>
                <w:sz w:val="24"/>
                <w:szCs w:val="24"/>
              </w:rPr>
            </w:pPr>
            <w:r w:rsidRPr="00C416BD">
              <w:rPr>
                <w:rFonts w:ascii="Times New Roman" w:hAnsi="Times New Roman"/>
                <w:sz w:val="24"/>
                <w:szCs w:val="24"/>
              </w:rPr>
              <w:t>которая сумеет поймать больше всех «зайцев».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FD007C" w:rsidRDefault="00C416BD" w:rsidP="00C416BD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Default="00C416BD" w:rsidP="00C416BD">
            <w:pPr>
              <w:jc w:val="center"/>
              <w:rPr>
                <w:rFonts w:ascii="Times New Roman" w:hAnsi="Times New Roman"/>
              </w:rPr>
            </w:pP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FD007C" w:rsidRDefault="00C416BD" w:rsidP="00C416BD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FD007C" w:rsidRDefault="00C416BD" w:rsidP="00C416BD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C416BD" w:rsidRDefault="00C416BD" w:rsidP="00C416BD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C416BD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Pr="00A76A3F" w:rsidRDefault="00A76A3F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C416BD" w:rsidRPr="00A76A3F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lastRenderedPageBreak/>
              <w:t>Общеразвивающие</w:t>
            </w:r>
            <w:r w:rsidRPr="00A76A3F"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 w:rsidRPr="00A76A3F">
              <w:rPr>
                <w:rFonts w:ascii="Times New Roman" w:hAnsi="Times New Roman"/>
                <w:sz w:val="24"/>
                <w:szCs w:val="24"/>
              </w:rPr>
              <w:t>упражнения: ОРУ №6</w:t>
            </w:r>
          </w:p>
          <w:p w:rsidR="00C416BD" w:rsidRPr="00A76A3F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C416BD" w:rsidRPr="00A76A3F" w:rsidRDefault="00C416BD" w:rsidP="00C416BD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>(с  малыми обручами)</w:t>
            </w:r>
          </w:p>
          <w:p w:rsidR="00C416BD" w:rsidRPr="00A76A3F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>1.И. п.: стойка ноги на ши рине плеч, обруч вниз. Поднять обруч вперед, вверх, вниз, вернуться в исходное положение .</w:t>
            </w:r>
          </w:p>
          <w:p w:rsidR="00C416BD" w:rsidRPr="00A76A3F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 xml:space="preserve">2.И. п.: стойка на коленях, обруч в обеих руках у груди. Поворот  вправо (влево), обруч в стороны, руки прямые; выпрямиться, вернуться в исходное положение </w:t>
            </w:r>
          </w:p>
          <w:p w:rsidR="00C416BD" w:rsidRPr="00A76A3F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>3.И. п.: сидя, ноги врозь, обруч в обеих руках у груди. Поднять обруч вверх, наклониться вперед и коснуться пола между носками ног, поднять обруч вверх; вернуться в исходное положение .</w:t>
            </w:r>
          </w:p>
          <w:p w:rsidR="00C416BD" w:rsidRPr="00A76A3F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>4.И. п.: сидя ноги, согнутые в коленях, в обруче, руки в упоре сзади. Развести ноги в стороны, вернуться в исходное положение;</w:t>
            </w:r>
          </w:p>
          <w:p w:rsidR="00C416BD" w:rsidRPr="00A76A3F" w:rsidRDefault="00C416BD" w:rsidP="00C416BD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>5. И. п.: лежа на спине, обруч в прямых руках за головой. Поднять согнутые в коленях ноги, коснуться ободом обруча колен; выпрямить ноги, вернуться в исходное положение.</w:t>
            </w:r>
          </w:p>
          <w:p w:rsidR="00C416BD" w:rsidRPr="00A76A3F" w:rsidRDefault="00C416BD" w:rsidP="00C416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>Основные движения: Ходит обычно, ходит с выполнением заданий: взявшись за руки, бегает обычно, на носках, бегает с выполнением определенных заданий: с остановкой, катает мяч друг другу с расстояния 1,5–2 метра в положении сидя, построение друг за другом, рядом друг с другом, в круг.</w:t>
            </w:r>
          </w:p>
          <w:p w:rsidR="00C416BD" w:rsidRPr="00A76A3F" w:rsidRDefault="00C416BD" w:rsidP="00C416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>Подвижная игра: «Лиса и зайцы»</w:t>
            </w:r>
          </w:p>
          <w:p w:rsidR="00C416BD" w:rsidRPr="00A76A3F" w:rsidRDefault="00C416BD" w:rsidP="00C416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 xml:space="preserve">Содержание игры: На площадке чертится круг </w:t>
            </w:r>
            <w:r w:rsidRPr="00A76A3F">
              <w:rPr>
                <w:rFonts w:ascii="Times New Roman" w:hAnsi="Times New Roman"/>
                <w:sz w:val="24"/>
                <w:szCs w:val="24"/>
              </w:rPr>
              <w:lastRenderedPageBreak/>
              <w:t>диаметром 10м. Выбирается «лиса», все</w:t>
            </w:r>
          </w:p>
          <w:p w:rsidR="00C416BD" w:rsidRPr="00A76A3F" w:rsidRDefault="00C416BD" w:rsidP="00C416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>остальные – «зайцы». «Лиса» становится за кругом, «зайцы» в круг. Дается сигнал,</w:t>
            </w:r>
          </w:p>
          <w:p w:rsidR="00C416BD" w:rsidRPr="00A76A3F" w:rsidRDefault="00C416BD" w:rsidP="00C416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>«лиса» вбегает в круг и пытается поймать «зайцев». Выбегать «зайцам» за пределы круга</w:t>
            </w:r>
          </w:p>
          <w:p w:rsidR="00C416BD" w:rsidRPr="00A76A3F" w:rsidRDefault="00C416BD" w:rsidP="00C416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>нельзя. По сигналу «лиса» выскакивает из круга. Подсчитывается число пойманных</w:t>
            </w:r>
          </w:p>
          <w:p w:rsidR="00C416BD" w:rsidRPr="00A76A3F" w:rsidRDefault="00C416BD" w:rsidP="00C416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>«зайцев» и с помощью считалочки выбирается из них новая «лиса». Побеждает та «лиса»,</w:t>
            </w:r>
          </w:p>
          <w:p w:rsidR="00C416BD" w:rsidRPr="00A76A3F" w:rsidRDefault="00C416BD" w:rsidP="00C416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>которая сумеет поймать больше всех «зайцев».</w:t>
            </w:r>
          </w:p>
          <w:p w:rsidR="001F435D" w:rsidRPr="00A76A3F" w:rsidRDefault="00C416BD" w:rsidP="001F435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>Спортивная игра:</w:t>
            </w:r>
            <w:r w:rsidR="001F435D" w:rsidRPr="00A76A3F">
              <w:rPr>
                <w:sz w:val="24"/>
                <w:szCs w:val="24"/>
              </w:rPr>
              <w:t xml:space="preserve"> </w:t>
            </w:r>
            <w:r w:rsidR="001F435D" w:rsidRPr="00A76A3F">
              <w:rPr>
                <w:rFonts w:ascii="Times New Roman" w:hAnsi="Times New Roman"/>
                <w:sz w:val="24"/>
                <w:szCs w:val="24"/>
              </w:rPr>
              <w:t>"Быстрые пары"</w:t>
            </w:r>
          </w:p>
          <w:p w:rsidR="00C416BD" w:rsidRPr="00A76A3F" w:rsidRDefault="001F435D" w:rsidP="001F435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sz w:val="24"/>
                <w:szCs w:val="24"/>
              </w:rPr>
              <w:t>Эту эстафету нужно проводить на утоптанной снежной площадке. В каждой команде должно быть четное количество игроков – 4-6. Участники каждой команды имеют флаг своего цвета. Дети в парах – один везет сани, другой сидит на санях и держит флаг, едут до финиша, меняются местами и возвращаются на место начала гонки. Самое главное в игре - не мешкать, а быстро везти, поменяться ролями и вернуться на место.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10.20-10.45</w:t>
            </w:r>
          </w:p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10.05-10.25</w:t>
            </w:r>
          </w:p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10.00-10.20</w:t>
            </w:r>
          </w:p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«Жулдыз»*</w:t>
            </w:r>
          </w:p>
        </w:tc>
      </w:tr>
      <w:tr w:rsidR="00C416BD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Pr="00A76A3F" w:rsidRDefault="00C416BD" w:rsidP="00C416B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C416BD" w:rsidRPr="00A76A3F" w:rsidRDefault="00C416BD" w:rsidP="00C416BD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16BD" w:rsidRPr="00A76A3F" w:rsidRDefault="00C416BD" w:rsidP="00C416BD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135D59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135D59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135D59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135D59" w:rsidTr="00C416BD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135D59" w:rsidTr="00C416BD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C416BD" w:rsidRDefault="00C416BD" w:rsidP="00C416BD"/>
    <w:p w:rsidR="00C416BD" w:rsidRDefault="00C416BD" w:rsidP="00C416BD">
      <w:pPr>
        <w:jc w:val="right"/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C416BD" w:rsidRDefault="00C416BD" w:rsidP="003D4935">
      <w:pPr>
        <w:jc w:val="right"/>
      </w:pPr>
    </w:p>
    <w:p w:rsidR="00EE7580" w:rsidRDefault="00EE7580" w:rsidP="003D4935">
      <w:pPr>
        <w:jc w:val="right"/>
      </w:pPr>
    </w:p>
    <w:p w:rsidR="00EE7580" w:rsidRDefault="00EE7580" w:rsidP="003D4935">
      <w:pPr>
        <w:jc w:val="right"/>
      </w:pPr>
    </w:p>
    <w:p w:rsidR="00EE7580" w:rsidRDefault="00EE7580" w:rsidP="003D4935">
      <w:pPr>
        <w:jc w:val="right"/>
      </w:pPr>
    </w:p>
    <w:p w:rsidR="00135D59" w:rsidRDefault="00135D59" w:rsidP="00EE758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EE758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EE758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EE758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135D59" w:rsidRDefault="00135D59" w:rsidP="00A76A3F">
      <w:pPr>
        <w:spacing w:after="0" w:line="240" w:lineRule="auto"/>
        <w:rPr>
          <w:rFonts w:ascii="Times New Roman" w:hAnsi="Times New Roman"/>
          <w:b/>
          <w:color w:val="FF0000"/>
          <w:sz w:val="56"/>
          <w:szCs w:val="56"/>
        </w:rPr>
      </w:pPr>
    </w:p>
    <w:p w:rsidR="00272537" w:rsidRDefault="00272537" w:rsidP="00EE7580">
      <w:pPr>
        <w:spacing w:after="0" w:line="240" w:lineRule="auto"/>
        <w:jc w:val="center"/>
        <w:rPr>
          <w:rFonts w:ascii="Times New Roman" w:hAnsi="Times New Roman"/>
          <w:b/>
          <w:color w:val="FF0000"/>
          <w:sz w:val="56"/>
          <w:szCs w:val="56"/>
        </w:rPr>
      </w:pPr>
    </w:p>
    <w:p w:rsidR="00EE7580" w:rsidRDefault="00EE7580" w:rsidP="00EE7580">
      <w:pPr>
        <w:spacing w:after="0" w:line="240" w:lineRule="auto"/>
        <w:jc w:val="center"/>
      </w:pPr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EE7580" w:rsidRDefault="003772B4" w:rsidP="00EE7580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(16-20</w:t>
      </w:r>
      <w:r w:rsidR="00EE7580">
        <w:rPr>
          <w:rFonts w:ascii="Times New Roman" w:hAnsi="Times New Roman"/>
          <w:b/>
          <w:i/>
        </w:rPr>
        <w:t xml:space="preserve"> января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EE7580" w:rsidTr="00EE7580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 xml:space="preserve">Қызмет түрі . </w:t>
            </w:r>
          </w:p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Default="00EE7580" w:rsidP="00EE7580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EE7580" w:rsidRDefault="003772B4" w:rsidP="00EE758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(16</w:t>
            </w:r>
            <w:r w:rsidR="00EE7580">
              <w:rPr>
                <w:rFonts w:ascii="Times New Roman" w:hAnsi="Times New Roman"/>
                <w:b/>
              </w:rPr>
              <w:t>.01.2023)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Default="00EE7580" w:rsidP="00EE7580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EE7580" w:rsidRDefault="003772B4" w:rsidP="00EE758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(17</w:t>
            </w:r>
            <w:r w:rsidR="00EE7580">
              <w:rPr>
                <w:rFonts w:ascii="Times New Roman" w:hAnsi="Times New Roman"/>
                <w:b/>
              </w:rPr>
              <w:t>.01.202</w:t>
            </w:r>
            <w:r w:rsidR="005A3D75">
              <w:rPr>
                <w:rFonts w:ascii="Times New Roman" w:hAnsi="Times New Roman"/>
                <w:b/>
              </w:rPr>
              <w:t>3</w:t>
            </w:r>
            <w:r w:rsidR="00EE7580">
              <w:rPr>
                <w:rFonts w:ascii="Times New Roman" w:hAnsi="Times New Roman"/>
                <w:b/>
              </w:rPr>
              <w:t>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Default="00EE7580" w:rsidP="00EE7580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EE7580" w:rsidRDefault="003772B4" w:rsidP="00EE758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(18</w:t>
            </w:r>
            <w:r w:rsidR="00EE7580">
              <w:rPr>
                <w:rFonts w:ascii="Times New Roman" w:hAnsi="Times New Roman"/>
                <w:b/>
              </w:rPr>
              <w:t>.01.2023)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Default="00EE7580" w:rsidP="00EE7580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EE7580" w:rsidRDefault="003772B4" w:rsidP="00EE758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(19</w:t>
            </w:r>
            <w:r w:rsidR="00EE7580">
              <w:rPr>
                <w:rFonts w:ascii="Times New Roman" w:hAnsi="Times New Roman"/>
                <w:b/>
              </w:rPr>
              <w:t>.01.2023)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Default="00EE7580" w:rsidP="00EE7580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EE7580" w:rsidRDefault="003772B4" w:rsidP="00EE758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(20</w:t>
            </w:r>
            <w:r w:rsidR="00EE7580">
              <w:rPr>
                <w:rFonts w:ascii="Times New Roman" w:hAnsi="Times New Roman"/>
                <w:b/>
              </w:rPr>
              <w:t>.01.2023)</w:t>
            </w:r>
          </w:p>
        </w:tc>
      </w:tr>
      <w:tr w:rsidR="00EE7580" w:rsidTr="00EE7580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Default="00EE7580" w:rsidP="00EE758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EE7580" w:rsidRDefault="00EE7580" w:rsidP="00EE758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Default="00EE7580" w:rsidP="00EE758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EE7580" w:rsidTr="00EE7580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EE7580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EE7580" w:rsidRDefault="00EE7580" w:rsidP="00EE758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№7</w:t>
            </w:r>
          </w:p>
          <w:p w:rsidR="00EE7580" w:rsidRDefault="00EE7580" w:rsidP="00EE758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EE7580" w:rsidRDefault="00EE7580" w:rsidP="00EE7580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EE7580" w:rsidRDefault="00EE7580" w:rsidP="00EE7580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(без предметов)</w:t>
            </w:r>
          </w:p>
          <w:p w:rsidR="00EE7580" w:rsidRDefault="00EE7580" w:rsidP="00EE758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 «Ножницы» </w:t>
            </w:r>
          </w:p>
          <w:p w:rsidR="00EE7580" w:rsidRDefault="00EE7580" w:rsidP="00EE758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стоя, ноги на ширине плеч, прямые руки перед собой. Крестные движения рук перед собой.</w:t>
            </w:r>
          </w:p>
          <w:p w:rsidR="00EE7580" w:rsidRDefault="00EE7580" w:rsidP="00EE758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Наклоны головы в стороны.</w:t>
            </w:r>
          </w:p>
          <w:p w:rsidR="00EE7580" w:rsidRDefault="00EE7580" w:rsidP="00EE758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И.п.: то же, руки вдоль туловища. Наклон вправо-влево, скользить руками по ноге до колена.</w:t>
            </w:r>
          </w:p>
          <w:p w:rsidR="00EE7580" w:rsidRDefault="00EE7580" w:rsidP="00EE758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Выпады.</w:t>
            </w:r>
          </w:p>
          <w:p w:rsidR="00EE7580" w:rsidRDefault="00EE7580" w:rsidP="00EE758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о.с., руки на поясе. 1- шаг вперед правой(левой) ногой, согнуть ногу в колене, перенести на нее тяжесть тела, 2- и.п.</w:t>
            </w:r>
          </w:p>
          <w:p w:rsidR="00EE7580" w:rsidRDefault="00EE7580" w:rsidP="00EE758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Приседания.</w:t>
            </w:r>
          </w:p>
          <w:p w:rsidR="00EE7580" w:rsidRDefault="00EE7580" w:rsidP="00EE758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 п. стоя, ноги на ширине плеч, руки вытянуты прямо перед собой.1- глубоко присесть, 2-и.п.</w:t>
            </w:r>
          </w:p>
          <w:p w:rsidR="0099547B" w:rsidRDefault="0099547B" w:rsidP="00EE758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«Едем на поезде».</w:t>
            </w:r>
          </w:p>
          <w:p w:rsidR="0099547B" w:rsidRDefault="0099547B" w:rsidP="00EE758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то же, руки согнуты в локтях. Двигаться вперед, назад, делать руками вращательные движения.</w:t>
            </w:r>
          </w:p>
          <w:p w:rsidR="0099547B" w:rsidRDefault="0099547B" w:rsidP="00EE758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 Прыжки на одной ноге. Чередовать с дыхательными упражнениями и ходьбой.</w:t>
            </w:r>
          </w:p>
          <w:p w:rsidR="0099547B" w:rsidRDefault="0099547B" w:rsidP="00EE758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Основные движения: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ходит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 xml:space="preserve"> с выполнением заданий: взявшись за руки, держась за веревку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бегает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 xml:space="preserve"> обычно, на носках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ползает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 xml:space="preserve"> по наклонному модулю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по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>строение друг за другом, рядом друг с другом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прыгает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 xml:space="preserve"> с высоты 15-20 сантиметра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9547B" w:rsidRDefault="0099547B" w:rsidP="00EE758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>«Игра с медведем»</w:t>
            </w:r>
          </w:p>
          <w:p w:rsidR="0099547B" w:rsidRPr="0099547B" w:rsidRDefault="0099547B" w:rsidP="0099547B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игры: </w:t>
            </w:r>
            <w:r>
              <w:t xml:space="preserve"> 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>С помощью считалки выбирается водящий – «медведь». Ему на пояс</w:t>
            </w:r>
          </w:p>
          <w:p w:rsidR="0099547B" w:rsidRPr="0099547B" w:rsidRDefault="0099547B" w:rsidP="0099547B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547B">
              <w:rPr>
                <w:rFonts w:ascii="Times New Roman" w:hAnsi="Times New Roman"/>
                <w:sz w:val="24"/>
                <w:szCs w:val="24"/>
              </w:rPr>
              <w:t>привязывается веревка 1,5-2м, которую, в свою очередь, привязывают к скамейке. Рядом</w:t>
            </w:r>
          </w:p>
          <w:p w:rsidR="0099547B" w:rsidRPr="0099547B" w:rsidRDefault="0099547B" w:rsidP="0099547B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547B">
              <w:rPr>
                <w:rFonts w:ascii="Times New Roman" w:hAnsi="Times New Roman"/>
                <w:sz w:val="24"/>
                <w:szCs w:val="24"/>
              </w:rPr>
              <w:t>ставится бочонок, на котором написано «мед». Остальные участники игры пытаются</w:t>
            </w:r>
          </w:p>
          <w:p w:rsidR="0099547B" w:rsidRPr="0099547B" w:rsidRDefault="0099547B" w:rsidP="0099547B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547B">
              <w:rPr>
                <w:rFonts w:ascii="Times New Roman" w:hAnsi="Times New Roman"/>
                <w:sz w:val="24"/>
                <w:szCs w:val="24"/>
              </w:rPr>
              <w:t>украсть у «медведя» бочонок с «медом», а «медведь» его тщательно охраняет. Кого</w:t>
            </w:r>
          </w:p>
          <w:p w:rsidR="0099547B" w:rsidRPr="0099547B" w:rsidRDefault="0099547B" w:rsidP="0099547B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547B">
              <w:rPr>
                <w:rFonts w:ascii="Times New Roman" w:hAnsi="Times New Roman"/>
                <w:sz w:val="24"/>
                <w:szCs w:val="24"/>
              </w:rPr>
              <w:t>«Медведь» хотя бы коснется рукой, тот считается проигравшим. И, соответственно,</w:t>
            </w:r>
          </w:p>
          <w:p w:rsidR="00EE7580" w:rsidRPr="00987403" w:rsidRDefault="0099547B" w:rsidP="00EE758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547B">
              <w:rPr>
                <w:rFonts w:ascii="Times New Roman" w:hAnsi="Times New Roman"/>
                <w:sz w:val="24"/>
                <w:szCs w:val="24"/>
              </w:rPr>
              <w:t>становится водящим, т.е. «медведем». Игра продолжается 2-3 раза со сменой водящего.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580" w:rsidRPr="00FD007C" w:rsidRDefault="00EE7580" w:rsidP="00EE7580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EE7580" w:rsidRPr="00FD007C" w:rsidRDefault="00EE7580" w:rsidP="00EE7580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EE7580" w:rsidRPr="00FD007C" w:rsidRDefault="00EE7580" w:rsidP="00EE7580">
            <w:pPr>
              <w:jc w:val="center"/>
              <w:rPr>
                <w:rFonts w:ascii="Times New Roman" w:hAnsi="Times New Roman"/>
              </w:rPr>
            </w:pPr>
          </w:p>
          <w:p w:rsidR="00EE7580" w:rsidRPr="00FD007C" w:rsidRDefault="00EE7580" w:rsidP="00EE7580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EE7580" w:rsidRPr="00FD007C" w:rsidRDefault="00EE7580" w:rsidP="00EE7580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EE7580" w:rsidRDefault="00EE7580" w:rsidP="00EE7580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580" w:rsidRPr="00FD007C" w:rsidRDefault="00EE7580" w:rsidP="00EE7580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EE7580" w:rsidRPr="00DA77D6" w:rsidRDefault="00EE7580" w:rsidP="00EE7580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580" w:rsidRDefault="00EE7580" w:rsidP="00EE7580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EE7580" w:rsidTr="00EE7580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5A3D75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3772B4" w:rsidRDefault="003772B4" w:rsidP="003772B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№7</w:t>
            </w:r>
          </w:p>
          <w:p w:rsidR="003772B4" w:rsidRDefault="003772B4" w:rsidP="003772B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3772B4" w:rsidRDefault="003772B4" w:rsidP="003772B4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3772B4" w:rsidRDefault="003772B4" w:rsidP="003772B4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(без предметов)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 «Ножницы» 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стоя, ноги на ширине плеч, прямые руки перед собой. Крестные движения рук перед собой.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Наклоны головы в стороны.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И.п.: то же, руки вдоль туловища. Наклон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вправо-влево, скользить руками по ноге до колена.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Выпады.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о.с., руки на поясе. 1- шаг вперед правой(левой) ногой, согнуть ногу в колене, перенести на нее тяжесть тела, 2- и.п.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Приседания.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 п. стоя, ноги на ширине плеч, руки вытянуты прямо перед собой.1- глубоко присесть, 2-и.п.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«Едем на поезде».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то же, руки согнуты в локтях. Двигаться вперед, назад, делать руками вращательные движения.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 Прыжки на одной ноге. Чередовать с дыхательными упражнениями и ходьбой.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ходит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 xml:space="preserve"> с выполнением заданий: взявшись за руки, держась за веревку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бегает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 xml:space="preserve"> обычно, на носках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ползает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 xml:space="preserve"> по наклонному модулю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по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>строение друг за другом, рядом друг с другом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прыгает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 xml:space="preserve"> с высоты 15-20 сантиметра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>«Игра с медведем»</w:t>
            </w:r>
          </w:p>
          <w:p w:rsidR="003772B4" w:rsidRPr="0099547B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игры: </w:t>
            </w:r>
            <w:r>
              <w:t xml:space="preserve"> 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>С помощью считалки выбирается водящий – «медведь». Ему на пояс</w:t>
            </w:r>
          </w:p>
          <w:p w:rsidR="003772B4" w:rsidRPr="0099547B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547B">
              <w:rPr>
                <w:rFonts w:ascii="Times New Roman" w:hAnsi="Times New Roman"/>
                <w:sz w:val="24"/>
                <w:szCs w:val="24"/>
              </w:rPr>
              <w:t>привязывается веревка 1,5-2м, которую, в свою очередь, привязывают к скамейке. Рядом</w:t>
            </w:r>
          </w:p>
          <w:p w:rsidR="003772B4" w:rsidRPr="0099547B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547B">
              <w:rPr>
                <w:rFonts w:ascii="Times New Roman" w:hAnsi="Times New Roman"/>
                <w:sz w:val="24"/>
                <w:szCs w:val="24"/>
              </w:rPr>
              <w:t>ставится бочонок, на котором написано «мед». Остальные участники игры пытаются</w:t>
            </w:r>
          </w:p>
          <w:p w:rsidR="003772B4" w:rsidRPr="0099547B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547B">
              <w:rPr>
                <w:rFonts w:ascii="Times New Roman" w:hAnsi="Times New Roman"/>
                <w:sz w:val="24"/>
                <w:szCs w:val="24"/>
              </w:rPr>
              <w:t>украсть у «медведя» бочонок с «медом», а «медведь» его тщательно охраняет. Кого</w:t>
            </w:r>
          </w:p>
          <w:p w:rsidR="003772B4" w:rsidRPr="0099547B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547B">
              <w:rPr>
                <w:rFonts w:ascii="Times New Roman" w:hAnsi="Times New Roman"/>
                <w:sz w:val="24"/>
                <w:szCs w:val="24"/>
              </w:rPr>
              <w:t>«Медведь» хотя бы коснется рукой, тот считается проигравшим. И, соответственно,</w:t>
            </w:r>
          </w:p>
          <w:p w:rsidR="00EE7580" w:rsidRPr="00751485" w:rsidRDefault="003772B4" w:rsidP="003772B4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b/>
                <w:i/>
                <w:sz w:val="24"/>
                <w:szCs w:val="24"/>
              </w:rPr>
            </w:pPr>
            <w:r w:rsidRPr="0099547B">
              <w:rPr>
                <w:rFonts w:ascii="Times New Roman" w:hAnsi="Times New Roman"/>
                <w:sz w:val="24"/>
                <w:szCs w:val="24"/>
              </w:rPr>
              <w:t xml:space="preserve">становится водящим, т.е. «медведем». Игра </w:t>
            </w:r>
            <w:r w:rsidRPr="0099547B">
              <w:rPr>
                <w:rFonts w:ascii="Times New Roman" w:hAnsi="Times New Roman"/>
                <w:sz w:val="24"/>
                <w:szCs w:val="24"/>
              </w:rPr>
              <w:lastRenderedPageBreak/>
              <w:t>продолжается 2-3 раза со сменой водящего.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580" w:rsidRPr="00FD007C" w:rsidRDefault="00EE7580" w:rsidP="00EE7580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580" w:rsidRDefault="00EE7580" w:rsidP="00EE7580">
            <w:pPr>
              <w:jc w:val="center"/>
              <w:rPr>
                <w:rFonts w:ascii="Times New Roman" w:hAnsi="Times New Roman"/>
              </w:rPr>
            </w:pPr>
          </w:p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580" w:rsidRPr="00FD007C" w:rsidRDefault="00EE7580" w:rsidP="00EE7580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580" w:rsidRPr="00FD007C" w:rsidRDefault="00EE7580" w:rsidP="00EE7580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EE7580" w:rsidTr="00EE7580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Pr="00A76A3F" w:rsidRDefault="00A76A3F" w:rsidP="003772B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3772B4" w:rsidRDefault="003772B4" w:rsidP="003772B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№7</w:t>
            </w:r>
          </w:p>
          <w:p w:rsidR="003772B4" w:rsidRDefault="003772B4" w:rsidP="003772B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3772B4" w:rsidRDefault="003772B4" w:rsidP="003772B4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3772B4" w:rsidRDefault="003772B4" w:rsidP="003772B4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(без предметов)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 «Ножницы» 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стоя, ноги на ширине плеч, прямые руки перед собой. Крестные движения рук перед собой.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Наклоны головы в стороны.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И.п.: то же, руки вдоль туловища. Наклон вправо-влево, скользить руками по ноге до колена.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Выпады.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о.с., руки на поясе. 1- шаг вперед правой(левой) ногой, согнуть ногу в колене, перенести на нее тяжесть тела, 2- и.п.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Приседания.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 п. стоя, ноги на ширине плеч, руки вытянуты прямо перед собой.1- глубоко присесть, 2-и.п.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«Едем на поезде».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то же, руки согнуты в локтях. Двигаться вперед, назад, делать руками вращательные движения.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 Прыжки на одной ноге. Чередовать с дыхательными упражнениями и ходьбой.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ходит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 xml:space="preserve"> с выполнением заданий: взявшись за руки, держась за веревку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бегает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 xml:space="preserve"> обычно, на носках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ползает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 xml:space="preserve"> по </w:t>
            </w:r>
            <w:r w:rsidRPr="0099547B">
              <w:rPr>
                <w:rFonts w:ascii="Times New Roman" w:hAnsi="Times New Roman"/>
                <w:sz w:val="24"/>
                <w:szCs w:val="24"/>
              </w:rPr>
              <w:lastRenderedPageBreak/>
              <w:t>наклонному модулю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по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>строение друг за другом, рядом друг с другом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прыгает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 xml:space="preserve"> с высоты 15-20 сантиметра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772B4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>«Игра с медведем»</w:t>
            </w:r>
          </w:p>
          <w:p w:rsidR="003772B4" w:rsidRPr="0099547B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игры: </w:t>
            </w:r>
            <w:r>
              <w:t xml:space="preserve"> </w:t>
            </w:r>
            <w:r w:rsidRPr="0099547B">
              <w:rPr>
                <w:rFonts w:ascii="Times New Roman" w:hAnsi="Times New Roman"/>
                <w:sz w:val="24"/>
                <w:szCs w:val="24"/>
              </w:rPr>
              <w:t>С помощью считалки выбирается водящий – «медведь». Ему на пояс</w:t>
            </w:r>
          </w:p>
          <w:p w:rsidR="003772B4" w:rsidRPr="0099547B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547B">
              <w:rPr>
                <w:rFonts w:ascii="Times New Roman" w:hAnsi="Times New Roman"/>
                <w:sz w:val="24"/>
                <w:szCs w:val="24"/>
              </w:rPr>
              <w:t>привязывается веревка 1,5-2м, которую, в свою очередь, привязывают к скамейке. Рядом</w:t>
            </w:r>
          </w:p>
          <w:p w:rsidR="003772B4" w:rsidRPr="0099547B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547B">
              <w:rPr>
                <w:rFonts w:ascii="Times New Roman" w:hAnsi="Times New Roman"/>
                <w:sz w:val="24"/>
                <w:szCs w:val="24"/>
              </w:rPr>
              <w:t>ставится бочонок, на котором написано «мед». Остальные участники игры пытаются</w:t>
            </w:r>
          </w:p>
          <w:p w:rsidR="003772B4" w:rsidRPr="0099547B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547B">
              <w:rPr>
                <w:rFonts w:ascii="Times New Roman" w:hAnsi="Times New Roman"/>
                <w:sz w:val="24"/>
                <w:szCs w:val="24"/>
              </w:rPr>
              <w:t>украсть у «медведя» бочонок с «медом», а «медведь» его тщательно охраняет. Кого</w:t>
            </w:r>
          </w:p>
          <w:p w:rsidR="003772B4" w:rsidRPr="0099547B" w:rsidRDefault="003772B4" w:rsidP="003772B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547B">
              <w:rPr>
                <w:rFonts w:ascii="Times New Roman" w:hAnsi="Times New Roman"/>
                <w:sz w:val="24"/>
                <w:szCs w:val="24"/>
              </w:rPr>
              <w:t>«Медведь» хотя бы коснется рукой, тот считается проигравшим. И, соответственно,</w:t>
            </w:r>
          </w:p>
          <w:p w:rsidR="00EE7580" w:rsidRDefault="003772B4" w:rsidP="003772B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547B">
              <w:rPr>
                <w:rFonts w:ascii="Times New Roman" w:hAnsi="Times New Roman"/>
                <w:sz w:val="24"/>
                <w:szCs w:val="24"/>
              </w:rPr>
              <w:t>становится водящим, т.е. «медведем». Игра продолжается 2-3 раза со сменой водящего.</w:t>
            </w:r>
          </w:p>
          <w:p w:rsidR="003772B4" w:rsidRDefault="003772B4" w:rsidP="003772B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Спортивная игра: «Чья пара быстрее?»</w:t>
            </w:r>
          </w:p>
          <w:p w:rsidR="003772B4" w:rsidRDefault="003772B4" w:rsidP="003772B4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Дети разбиваются на пары, у каждой пары санки. Один из участников занимает место в санках, другой встает сзади и держится за спинку санок. Участники выстраиваются на одной стороне площадки. По команде инструктора: «Раз-два! Не зевай! Санки сильно толкай!» - участники начинают движение на санках до флажка.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580" w:rsidRDefault="00EE7580" w:rsidP="00EE7580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580" w:rsidRDefault="00EE7580" w:rsidP="00EE7580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580" w:rsidRPr="00FD007C" w:rsidRDefault="00EE7580" w:rsidP="00EE7580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EE7580" w:rsidRPr="00BC2374" w:rsidRDefault="00EE7580" w:rsidP="00EE7580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580" w:rsidRPr="00FD007C" w:rsidRDefault="00EE7580" w:rsidP="00EE7580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EE7580" w:rsidRPr="00BC2374" w:rsidRDefault="00EE7580" w:rsidP="00EE7580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580" w:rsidRPr="00FD007C" w:rsidRDefault="00EE7580" w:rsidP="00EE7580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EE7580" w:rsidRPr="00922255" w:rsidRDefault="00EE7580" w:rsidP="00EE7580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EE7580" w:rsidTr="00EE7580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Pr="00A76A3F" w:rsidRDefault="00EE7580" w:rsidP="00EE7580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EE7580" w:rsidRPr="00A76A3F" w:rsidRDefault="00EE7580" w:rsidP="00EE7580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Pr="00A76A3F" w:rsidRDefault="00EE7580" w:rsidP="00EE7580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Pr="00A76A3F" w:rsidRDefault="00EE7580" w:rsidP="00EE7580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Pr="00A76A3F" w:rsidRDefault="00EE7580" w:rsidP="00EE7580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Pr="00A76A3F" w:rsidRDefault="00EE7580" w:rsidP="00EE7580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580" w:rsidRPr="00A76A3F" w:rsidRDefault="00EE7580" w:rsidP="00EE7580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135D59" w:rsidTr="00EE7580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135D59" w:rsidTr="00EE7580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135D59" w:rsidTr="00EE7580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135D59" w:rsidTr="00EE7580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135D59" w:rsidTr="00EE7580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D59" w:rsidRPr="00A76A3F" w:rsidRDefault="00135D59" w:rsidP="00135D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EE7580" w:rsidRDefault="00EE7580" w:rsidP="00EE7580"/>
    <w:p w:rsidR="00EE7580" w:rsidRDefault="00EE7580" w:rsidP="00EE7580">
      <w:pPr>
        <w:jc w:val="right"/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EE7580" w:rsidRDefault="00EE7580" w:rsidP="003D4935">
      <w:pPr>
        <w:jc w:val="right"/>
      </w:pPr>
    </w:p>
    <w:p w:rsidR="00EE7580" w:rsidRDefault="00EE7580" w:rsidP="003D4935">
      <w:pPr>
        <w:jc w:val="right"/>
      </w:pPr>
    </w:p>
    <w:p w:rsidR="00EA3865" w:rsidRDefault="00EA3865" w:rsidP="003D4935">
      <w:pPr>
        <w:jc w:val="right"/>
      </w:pPr>
    </w:p>
    <w:p w:rsidR="00EA3865" w:rsidRDefault="00EA3865" w:rsidP="003D4935">
      <w:pPr>
        <w:jc w:val="right"/>
      </w:pPr>
    </w:p>
    <w:p w:rsidR="00EA3865" w:rsidRDefault="00EA3865" w:rsidP="003D4935">
      <w:pPr>
        <w:jc w:val="right"/>
      </w:pPr>
    </w:p>
    <w:p w:rsidR="00EA3865" w:rsidRDefault="00EA3865" w:rsidP="003D4935">
      <w:pPr>
        <w:jc w:val="right"/>
      </w:pPr>
    </w:p>
    <w:p w:rsidR="00EA3865" w:rsidRDefault="00EA3865" w:rsidP="003D4935">
      <w:pPr>
        <w:jc w:val="right"/>
      </w:pPr>
    </w:p>
    <w:p w:rsidR="00EA3865" w:rsidRDefault="00EA3865" w:rsidP="003D4935">
      <w:pPr>
        <w:jc w:val="right"/>
      </w:pPr>
    </w:p>
    <w:p w:rsidR="00EA3865" w:rsidRDefault="00EA3865" w:rsidP="003D4935">
      <w:pPr>
        <w:jc w:val="right"/>
      </w:pPr>
    </w:p>
    <w:p w:rsidR="00EA3865" w:rsidRDefault="00EA3865" w:rsidP="003D4935">
      <w:pPr>
        <w:jc w:val="right"/>
      </w:pPr>
    </w:p>
    <w:p w:rsidR="00EA3865" w:rsidRDefault="00EA3865" w:rsidP="003D4935">
      <w:pPr>
        <w:jc w:val="right"/>
      </w:pPr>
    </w:p>
    <w:p w:rsidR="00EA3865" w:rsidRDefault="00EA3865" w:rsidP="003D4935">
      <w:pPr>
        <w:jc w:val="right"/>
      </w:pPr>
    </w:p>
    <w:p w:rsidR="00EA3865" w:rsidRDefault="00A76A3F" w:rsidP="00A76A3F">
      <w:pPr>
        <w:spacing w:after="0" w:line="240" w:lineRule="auto"/>
      </w:pPr>
      <w:r>
        <w:t xml:space="preserve">                           </w:t>
      </w:r>
      <w:r w:rsidR="00EA3865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EA3865"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 w:rsidR="00EA3865">
        <w:t xml:space="preserve">  </w:t>
      </w:r>
      <w:r w:rsidR="00EA3865"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EA3865" w:rsidRDefault="00EA3865" w:rsidP="00EA3865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(23-27 января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EA3865" w:rsidTr="00EA3865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 xml:space="preserve">Қызмет түрі . 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Default="00EA3865" w:rsidP="00EA3865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(23.01.2023)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Default="00EA3865" w:rsidP="00EA3865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(24.01.2023)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Default="00EA3865" w:rsidP="00EA3865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(25.01.2023)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Default="00EA3865" w:rsidP="00EA3865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(26.01.2023)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Default="00EA3865" w:rsidP="00EA3865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(27.01.2023)</w:t>
            </w:r>
          </w:p>
        </w:tc>
      </w:tr>
      <w:tr w:rsidR="00EA3865" w:rsidTr="00EA3865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Default="00EA3865" w:rsidP="00EA3865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EA3865" w:rsidRDefault="00EA3865" w:rsidP="00EA3865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Default="00EA3865" w:rsidP="00EA3865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EA3865" w:rsidTr="00EA3865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EA3865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EA3865" w:rsidRDefault="00EA3865" w:rsidP="00EA3865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№7</w:t>
            </w:r>
          </w:p>
          <w:p w:rsidR="00EA3865" w:rsidRDefault="00EA3865" w:rsidP="00EA3865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EA3865" w:rsidRDefault="00EA3865" w:rsidP="00EA3865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(без предметов)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 «Ножницы» 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стоя, ноги на ширине плеч, прямые руки перед собой. Крестные движения рук перед собой.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Наклоны головы в стороны.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И.п.: то же, руки вдоль туловища. Наклон вправо-влево, скользить руками по ноге до колена.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Выпады.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о.с., руки на поясе. 1- шаг вперед правой(левой) ногой, согнуть ногу в колене, перенести на нее тяжесть тела, 2- и.п.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Приседания.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 п. стоя, ноги на ширине плеч, руки вытянуты прямо перед собой.1- глубоко присесть, 2-и.п.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«Едем на поезде».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то же, руки согнуты в локтях. Двигаться вперед, назад, делать руками вращательные движения.</w:t>
            </w:r>
          </w:p>
          <w:p w:rsidR="00EA3865" w:rsidRPr="00EA3865" w:rsidRDefault="00EA3865" w:rsidP="00EA3865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EA3865">
              <w:rPr>
                <w:rFonts w:ascii="Times New Roman" w:hAnsi="Times New Roman"/>
                <w:sz w:val="24"/>
                <w:szCs w:val="24"/>
              </w:rPr>
              <w:t>6.Прыжки на одной ноге. Чередовать с дыхательными упражнениями и ходьбой.</w:t>
            </w:r>
          </w:p>
          <w:p w:rsidR="00EA3865" w:rsidRPr="00EA3865" w:rsidRDefault="00EA3865" w:rsidP="00EA3865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EA3865">
              <w:rPr>
                <w:rFonts w:ascii="Times New Roman" w:hAnsi="Times New Roman"/>
                <w:sz w:val="24"/>
                <w:szCs w:val="24"/>
              </w:rPr>
              <w:lastRenderedPageBreak/>
              <w:t>Основные движения:</w:t>
            </w:r>
            <w:r>
              <w:t xml:space="preserve"> </w:t>
            </w:r>
            <w:r w:rsidRPr="00EA3865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 Ходит обычно, обходит предметы,</w:t>
            </w:r>
            <w:r w:rsidRPr="00EA3865">
              <w:rPr>
                <w:rFonts w:ascii="Times New Roman" w:hAnsi="Times New Roman"/>
                <w:sz w:val="24"/>
                <w:szCs w:val="24"/>
              </w:rPr>
              <w:t xml:space="preserve"> бегает обычно, бегает на носках,</w:t>
            </w:r>
            <w:r w:rsidRPr="00EA3865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 ходит по ребристой доске,</w:t>
            </w:r>
            <w:r w:rsidRPr="00EA3865">
              <w:rPr>
                <w:rFonts w:ascii="Times New Roman" w:hAnsi="Times New Roman"/>
                <w:sz w:val="24"/>
                <w:szCs w:val="24"/>
              </w:rPr>
              <w:t xml:space="preserve"> прыгает через линию,</w:t>
            </w:r>
          </w:p>
          <w:p w:rsidR="00EA3865" w:rsidRPr="00EA3865" w:rsidRDefault="00EA3865" w:rsidP="00EA3865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EA3865">
              <w:rPr>
                <w:rFonts w:ascii="Times New Roman" w:eastAsiaTheme="minorHAnsi" w:hAnsi="Times New Roman" w:cstheme="minorBidi"/>
                <w:sz w:val="24"/>
                <w:szCs w:val="24"/>
              </w:rPr>
              <w:t>катает мяч друг другу с расстояния 1,5–2 метра в положении сидя.</w:t>
            </w:r>
          </w:p>
          <w:p w:rsidR="00EA3865" w:rsidRDefault="00EA3865" w:rsidP="00EA3865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EA3865">
              <w:rPr>
                <w:rFonts w:ascii="Times New Roman" w:eastAsiaTheme="minorHAnsi" w:hAnsi="Times New Roman" w:cstheme="minorBidi"/>
                <w:sz w:val="24"/>
                <w:szCs w:val="24"/>
              </w:rPr>
              <w:t>Подвижная игра</w:t>
            </w: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: </w:t>
            </w:r>
            <w:r w:rsidRPr="00385E92">
              <w:rPr>
                <w:rFonts w:ascii="Times New Roman" w:hAnsi="Times New Roman"/>
                <w:sz w:val="24"/>
                <w:szCs w:val="24"/>
              </w:rPr>
              <w:t>«Белки, зайцы, мышки»</w:t>
            </w:r>
          </w:p>
          <w:p w:rsidR="00EA3865" w:rsidRPr="00385E92" w:rsidRDefault="00385E92" w:rsidP="00385E92">
            <w:pPr>
              <w:tabs>
                <w:tab w:val="left" w:pos="1389"/>
              </w:tabs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385E92">
              <w:rPr>
                <w:rFonts w:ascii="Times New Roman" w:hAnsi="Times New Roman"/>
                <w:sz w:val="24"/>
                <w:szCs w:val="24"/>
              </w:rPr>
              <w:t>Назначается водящий, а остальные игроки делятся на три команды по 5-6 человек, и им даются названия: «белки», «зайцы», «мышки». На площадке на полу кладут три обруча на расстоянии 5м друг от друга – это домики зверей, каждая команда занимает один из них. По команде – «Мышки! Зайцы! Названные группы должны поменяться местами-домиками. Если во время перебежки водящий поймал кого- либо из участников, то пойманный становится водящим, а водящий присоединяется к игрокам той команды, участника которой он поймал.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FD007C" w:rsidRDefault="00EA3865" w:rsidP="00EA3865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EA3865" w:rsidRPr="00FD007C" w:rsidRDefault="00EA3865" w:rsidP="00EA3865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EA3865" w:rsidRPr="00FD007C" w:rsidRDefault="00EA3865" w:rsidP="00EA3865">
            <w:pPr>
              <w:jc w:val="center"/>
              <w:rPr>
                <w:rFonts w:ascii="Times New Roman" w:hAnsi="Times New Roman"/>
              </w:rPr>
            </w:pPr>
          </w:p>
          <w:p w:rsidR="00EA3865" w:rsidRPr="00FD007C" w:rsidRDefault="00EA3865" w:rsidP="00EA3865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EA3865" w:rsidRPr="00FD007C" w:rsidRDefault="00EA3865" w:rsidP="00EA3865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FD007C" w:rsidRDefault="00EA3865" w:rsidP="00EA3865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EA3865" w:rsidRPr="00DA77D6" w:rsidRDefault="00EA3865" w:rsidP="00EA3865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Default="00EA3865" w:rsidP="00EA386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EA3865" w:rsidTr="00EA3865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EA3865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EA3865" w:rsidRDefault="00EA3865" w:rsidP="00EA3865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№7</w:t>
            </w:r>
          </w:p>
          <w:p w:rsidR="00EA3865" w:rsidRDefault="00EA3865" w:rsidP="00EA3865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EA3865" w:rsidRDefault="00EA3865" w:rsidP="00EA3865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(без предметов)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 «Ножницы» 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стоя, ноги на ширине плеч, прямые руки перед собой. Крестные движения рук перед собой.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Наклоны головы в стороны.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И.п.: то же, руки вдоль туловища. Наклон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вправо-влево, скользить руками по ноге до колена.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Выпады.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о.с., руки на поясе. 1- шаг вперед правой(левой) ногой, согнуть ногу в колене, перенести на нее тяжесть тела, 2- и.п.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Приседания.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 п. стоя, ноги на ширине плеч, руки вытянуты прямо перед собой.1- глубоко присесть, 2-и.п.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«Едем на поезде».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то же, руки согнуты в локтях. Двигаться вперед, назад, делать руками вращательные движения.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 Прыжки на одной ноге. Чередовать с дыхательными упражнениями и ходьбой.</w:t>
            </w:r>
          </w:p>
          <w:p w:rsidR="00385E92" w:rsidRPr="00EA3865" w:rsidRDefault="00385E92" w:rsidP="00385E92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EA3865"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Pr="00EA3865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 Ходит обычно, обходит предметы,</w:t>
            </w:r>
            <w:r w:rsidRPr="00EA3865">
              <w:rPr>
                <w:rFonts w:ascii="Times New Roman" w:hAnsi="Times New Roman"/>
                <w:sz w:val="24"/>
                <w:szCs w:val="24"/>
              </w:rPr>
              <w:t xml:space="preserve"> бегает обычно, бегает на носках,</w:t>
            </w:r>
            <w:r w:rsidRPr="00EA3865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 ходит по ребристой доске,</w:t>
            </w:r>
            <w:r w:rsidRPr="00EA3865">
              <w:rPr>
                <w:rFonts w:ascii="Times New Roman" w:hAnsi="Times New Roman"/>
                <w:sz w:val="24"/>
                <w:szCs w:val="24"/>
              </w:rPr>
              <w:t xml:space="preserve"> прыгает через линию,</w:t>
            </w:r>
          </w:p>
          <w:p w:rsidR="00385E92" w:rsidRPr="00EA3865" w:rsidRDefault="00385E92" w:rsidP="00385E92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EA3865">
              <w:rPr>
                <w:rFonts w:ascii="Times New Roman" w:eastAsiaTheme="minorHAnsi" w:hAnsi="Times New Roman" w:cstheme="minorBidi"/>
                <w:sz w:val="24"/>
                <w:szCs w:val="24"/>
              </w:rPr>
              <w:t>катает мяч друг другу с расстояния 1,5–2 метра в положении сидя.</w:t>
            </w:r>
          </w:p>
          <w:p w:rsidR="00385E92" w:rsidRDefault="00385E92" w:rsidP="00385E92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EA3865">
              <w:rPr>
                <w:rFonts w:ascii="Times New Roman" w:eastAsiaTheme="minorHAnsi" w:hAnsi="Times New Roman" w:cstheme="minorBidi"/>
                <w:sz w:val="24"/>
                <w:szCs w:val="24"/>
              </w:rPr>
              <w:t>Подвижная игра</w:t>
            </w: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: </w:t>
            </w:r>
            <w:r w:rsidRPr="00385E92">
              <w:rPr>
                <w:rFonts w:ascii="Times New Roman" w:hAnsi="Times New Roman"/>
                <w:sz w:val="24"/>
                <w:szCs w:val="24"/>
              </w:rPr>
              <w:t>«Белки, зайцы, мышки»</w:t>
            </w:r>
          </w:p>
          <w:p w:rsidR="00EA3865" w:rsidRPr="00751485" w:rsidRDefault="00385E92" w:rsidP="00385E92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385E92">
              <w:rPr>
                <w:rFonts w:ascii="Times New Roman" w:hAnsi="Times New Roman"/>
                <w:sz w:val="24"/>
                <w:szCs w:val="24"/>
              </w:rPr>
              <w:t xml:space="preserve">Назначается водящий, а остальные игроки делятся на три команды по 5-6 человек, и им даются названия: «белки», «зайцы», «мышки». На площадке на полу кладут три обруча на расстоянии 5м друг от друга – это домики зверей, каждая команда занимает один из них. По команде – «Мышки! Зайцы! Названные группы должны поменяться местами-домиками. Если во время перебежки водящий поймал кого- либо из участников, то пойманный становится водящим, а водящий присоединяется к игрокам той команды, </w:t>
            </w:r>
            <w:r w:rsidRPr="00385E92">
              <w:rPr>
                <w:rFonts w:ascii="Times New Roman" w:hAnsi="Times New Roman"/>
                <w:sz w:val="24"/>
                <w:szCs w:val="24"/>
              </w:rPr>
              <w:lastRenderedPageBreak/>
              <w:t>участника которой он поймал.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FD007C" w:rsidRDefault="00EA3865" w:rsidP="00EA3865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Default="00EA3865" w:rsidP="00EA3865">
            <w:pPr>
              <w:jc w:val="center"/>
              <w:rPr>
                <w:rFonts w:ascii="Times New Roman" w:hAnsi="Times New Roman"/>
              </w:rPr>
            </w:pPr>
          </w:p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FD007C" w:rsidRDefault="00EA3865" w:rsidP="00EA3865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FD007C" w:rsidRDefault="00EA3865" w:rsidP="00EA3865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EA3865" w:rsidTr="00EA3865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Pr="00A76A3F" w:rsidRDefault="00A76A3F" w:rsidP="00EA3865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EA3865" w:rsidRDefault="00EA3865" w:rsidP="00EA3865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№7</w:t>
            </w:r>
          </w:p>
          <w:p w:rsidR="00EA3865" w:rsidRDefault="00EA3865" w:rsidP="00EA3865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EA3865" w:rsidRDefault="00EA3865" w:rsidP="00EA386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EA3865" w:rsidRDefault="00EA3865" w:rsidP="00EA3865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(без предметов)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 «Ножницы» 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стоя, ноги на ширине плеч, прямые руки перед собой. Крестные движения рук перед собой.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Наклоны головы в стороны.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И.п.: то же, руки вдоль туловища. Наклон вправо-влево, скользить руками по ноге до колена.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Выпады.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о.с., руки на поясе. 1- шаг вперед правой(левой) ногой, согнуть ногу в колене, перенести на нее тяжесть тела, 2- и.п.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Приседания.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 п. стоя, ноги на ширине плеч, руки вытянуты прямо перед собой.1- глубоко присесть, 2-и.п.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«Едем на поезде».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И.п. : то же, руки согнуты в локтях. Двигаться вперед, назад, делать руками вращательные движения.</w:t>
            </w:r>
          </w:p>
          <w:p w:rsidR="00EA3865" w:rsidRDefault="00EA3865" w:rsidP="00EA3865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 Прыжки на одной ноге. Чередовать с дыхательными упражнениями и ходьбой.</w:t>
            </w:r>
          </w:p>
          <w:p w:rsidR="00385E92" w:rsidRPr="00EA3865" w:rsidRDefault="00385E92" w:rsidP="00385E92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EA3865"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Pr="00EA3865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 Ходит обычно, обходит предметы,</w:t>
            </w:r>
            <w:r w:rsidRPr="00EA3865">
              <w:rPr>
                <w:rFonts w:ascii="Times New Roman" w:hAnsi="Times New Roman"/>
                <w:sz w:val="24"/>
                <w:szCs w:val="24"/>
              </w:rPr>
              <w:t xml:space="preserve"> бегает обычно, бегает на носках,</w:t>
            </w:r>
            <w:r w:rsidRPr="00EA3865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 ходит по ребристой доске,</w:t>
            </w:r>
            <w:r w:rsidRPr="00EA3865">
              <w:rPr>
                <w:rFonts w:ascii="Times New Roman" w:hAnsi="Times New Roman"/>
                <w:sz w:val="24"/>
                <w:szCs w:val="24"/>
              </w:rPr>
              <w:t xml:space="preserve"> прыгает через линию,</w:t>
            </w:r>
          </w:p>
          <w:p w:rsidR="00385E92" w:rsidRPr="00EA3865" w:rsidRDefault="00385E92" w:rsidP="00385E92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EA3865">
              <w:rPr>
                <w:rFonts w:ascii="Times New Roman" w:eastAsiaTheme="minorHAnsi" w:hAnsi="Times New Roman" w:cstheme="minorBidi"/>
                <w:sz w:val="24"/>
                <w:szCs w:val="24"/>
              </w:rPr>
              <w:lastRenderedPageBreak/>
              <w:t>катает мяч друг другу с расстояния 1,5–2 метра в положении сидя.</w:t>
            </w:r>
          </w:p>
          <w:p w:rsidR="00385E92" w:rsidRDefault="00385E92" w:rsidP="00385E92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EA3865">
              <w:rPr>
                <w:rFonts w:ascii="Times New Roman" w:eastAsiaTheme="minorHAnsi" w:hAnsi="Times New Roman" w:cstheme="minorBidi"/>
                <w:sz w:val="24"/>
                <w:szCs w:val="24"/>
              </w:rPr>
              <w:t>Подвижная игра</w:t>
            </w:r>
            <w:r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: </w:t>
            </w:r>
            <w:r w:rsidRPr="00385E92">
              <w:rPr>
                <w:rFonts w:ascii="Times New Roman" w:hAnsi="Times New Roman"/>
                <w:sz w:val="24"/>
                <w:szCs w:val="24"/>
              </w:rPr>
              <w:t>«Белки, зайцы, мышки»</w:t>
            </w:r>
          </w:p>
          <w:p w:rsidR="00EA3865" w:rsidRDefault="00385E92" w:rsidP="00385E9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385E92">
              <w:rPr>
                <w:rFonts w:ascii="Times New Roman" w:hAnsi="Times New Roman"/>
                <w:sz w:val="24"/>
                <w:szCs w:val="24"/>
              </w:rPr>
              <w:t>Назначается водящий, а остальные игроки делятся на три команды по 5-6 человек, и им даются названия: «белки», «зайцы», «мышки». На площадке на полу кладут три обруча на расстоянии 5м друг от друга – это домики зверей, каждая команда занимает один из них. По команде – «Мышки! Зайцы! Названные группы должны поменяться местами-домиками. Если во время перебежки водящий поймал кого- либо из участников, то пойманный становится водящим, а водящий присоединяется к игрокам той команды, участника которой он поймал.</w:t>
            </w:r>
          </w:p>
          <w:p w:rsidR="00385E92" w:rsidRPr="00385E92" w:rsidRDefault="00385E92" w:rsidP="00385E92">
            <w:pPr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Спортивная игра:</w:t>
            </w:r>
            <w:r>
              <w:rPr>
                <w:b/>
                <w:bCs/>
                <w:color w:val="000000"/>
                <w:shd w:val="clear" w:color="auto" w:fill="FFFFFF"/>
              </w:rPr>
              <w:t xml:space="preserve"> </w:t>
            </w:r>
            <w:r w:rsidRPr="00385E92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«Игры на снежной площадке»</w:t>
            </w:r>
          </w:p>
          <w:p w:rsidR="00385E92" w:rsidRPr="00385E92" w:rsidRDefault="00385E92" w:rsidP="00385E92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385E92">
              <w:rPr>
                <w:rStyle w:val="c1"/>
              </w:rPr>
              <w:t>Дети разбегаются по площадке и прячутся (присаживаются на корточки за снежными валами, горкой, снеговиком). На слона взрослого «Сегодня тепло, Солнышко светит, идите гулять!» дети выбегают из укрытий  и разбегаются по площадке. На сигнал «Зима пришла, холодно! скорей домой!» все бегут на свои места и снова прячутся.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Default="00EA3865" w:rsidP="00EA386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Default="00EA3865" w:rsidP="00EA3865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FD007C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EA3865" w:rsidRPr="00BC2374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FD007C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EA3865" w:rsidRPr="00BC2374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FD007C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EA3865" w:rsidRPr="00922255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EA3865" w:rsidRPr="00A76A3F" w:rsidTr="00EA3865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Pr="00A76A3F" w:rsidRDefault="00EA3865" w:rsidP="00EA386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EA3865" w:rsidRPr="00A76A3F" w:rsidRDefault="00EA3865" w:rsidP="00EA3865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EA3865" w:rsidRPr="00A76A3F" w:rsidTr="00EA3865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EA3865" w:rsidRPr="00A76A3F" w:rsidTr="00EA3865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EA3865" w:rsidRPr="00A76A3F" w:rsidTr="00EA3865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EA3865" w:rsidRPr="00A76A3F" w:rsidTr="00EA3865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EA3865" w:rsidRPr="00A76A3F" w:rsidTr="00EA3865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865" w:rsidRPr="00A76A3F" w:rsidRDefault="00EA3865" w:rsidP="00EA38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EA3865" w:rsidRPr="00A76A3F" w:rsidRDefault="00EA3865" w:rsidP="00EA3865">
      <w:pPr>
        <w:rPr>
          <w:sz w:val="24"/>
          <w:szCs w:val="24"/>
        </w:rPr>
      </w:pPr>
    </w:p>
    <w:p w:rsidR="00EA3865" w:rsidRDefault="00EA3865" w:rsidP="00EA3865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A76A3F" w:rsidRPr="00A76A3F" w:rsidRDefault="00A76A3F" w:rsidP="00A76A3F"/>
    <w:p w:rsidR="00A76A3F" w:rsidRPr="00A76A3F" w:rsidRDefault="00A76A3F" w:rsidP="00A76A3F"/>
    <w:p w:rsidR="00A76A3F" w:rsidRPr="00A76A3F" w:rsidRDefault="00A76A3F" w:rsidP="00A76A3F"/>
    <w:p w:rsidR="00A76A3F" w:rsidRPr="00A76A3F" w:rsidRDefault="00A76A3F" w:rsidP="00A76A3F"/>
    <w:p w:rsidR="00A76A3F" w:rsidRPr="00A76A3F" w:rsidRDefault="00A76A3F" w:rsidP="00A76A3F"/>
    <w:p w:rsidR="00A76A3F" w:rsidRPr="00A76A3F" w:rsidRDefault="00A76A3F" w:rsidP="00A76A3F"/>
    <w:p w:rsidR="00A76A3F" w:rsidRPr="00A76A3F" w:rsidRDefault="00A76A3F" w:rsidP="00A76A3F"/>
    <w:p w:rsidR="00A76A3F" w:rsidRPr="00A76A3F" w:rsidRDefault="00A76A3F" w:rsidP="00A76A3F"/>
    <w:p w:rsidR="00A76A3F" w:rsidRPr="00A76A3F" w:rsidRDefault="00A76A3F" w:rsidP="00A76A3F"/>
    <w:p w:rsidR="00A76A3F" w:rsidRDefault="00A76A3F" w:rsidP="00A76A3F">
      <w:pPr>
        <w:rPr>
          <w:rFonts w:ascii="Times New Roman" w:hAnsi="Times New Roman"/>
          <w:sz w:val="28"/>
          <w:szCs w:val="28"/>
        </w:rPr>
      </w:pPr>
    </w:p>
    <w:p w:rsidR="00A76A3F" w:rsidRDefault="00A76A3F" w:rsidP="00A76A3F">
      <w:pPr>
        <w:tabs>
          <w:tab w:val="left" w:pos="8412"/>
        </w:tabs>
      </w:pPr>
      <w:r>
        <w:tab/>
      </w:r>
    </w:p>
    <w:p w:rsidR="00A76A3F" w:rsidRDefault="00A76A3F" w:rsidP="00A76A3F">
      <w:pPr>
        <w:spacing w:after="0" w:line="240" w:lineRule="auto"/>
      </w:pPr>
      <w:r>
        <w:rPr>
          <w:rFonts w:ascii="Times New Roman" w:hAnsi="Times New Roman"/>
          <w:b/>
          <w:color w:val="FF0000"/>
          <w:sz w:val="56"/>
          <w:szCs w:val="56"/>
        </w:rPr>
        <w:t xml:space="preserve">            </w:t>
      </w:r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A76A3F" w:rsidRDefault="00A76A3F" w:rsidP="00A76A3F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(30 января-03 февраля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A76A3F" w:rsidTr="00444D42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Default="00A76A3F" w:rsidP="00444D42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(30.01.2023)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Default="00A76A3F" w:rsidP="00444D42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(31.01.2023)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Default="00A76A3F" w:rsidP="00444D42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(01.02.2023)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Default="00A76A3F" w:rsidP="00444D42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(02.02.2023)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Default="00A76A3F" w:rsidP="00444D42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(03.02.2023)</w:t>
            </w:r>
          </w:p>
        </w:tc>
      </w:tr>
      <w:tr w:rsidR="00A76A3F" w:rsidTr="00444D42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Default="00A76A3F" w:rsidP="00444D42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Сабаққа дайындалу.</w:t>
            </w:r>
          </w:p>
          <w:p w:rsidR="00A76A3F" w:rsidRDefault="00A76A3F" w:rsidP="00444D42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Default="00A76A3F" w:rsidP="00444D42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A76A3F" w:rsidTr="00444D42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A76A3F" w:rsidRDefault="00A76A3F" w:rsidP="00444D42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№8</w:t>
            </w:r>
          </w:p>
          <w:p w:rsidR="00A76A3F" w:rsidRDefault="00A76A3F" w:rsidP="00444D42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A76A3F" w:rsidRDefault="00A76A3F" w:rsidP="00444D42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A76A3F" w:rsidRDefault="00A76A3F" w:rsidP="00444D42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="009B5AF2">
              <w:rPr>
                <w:rFonts w:ascii="Times New Roman" w:hAnsi="Times New Roman"/>
                <w:sz w:val="24"/>
                <w:szCs w:val="24"/>
              </w:rPr>
              <w:t>с обручем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9B5AF2" w:rsidRPr="009B5AF2" w:rsidRDefault="009B5AF2" w:rsidP="009B5AF2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 «Воротничок»</w:t>
            </w:r>
          </w:p>
          <w:p w:rsidR="009B5AF2" w:rsidRPr="009B5AF2" w:rsidRDefault="009B5AF2" w:rsidP="009B5AF2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И. п.: стоя, ноги на ширине плеч, обруч хват с боков «одет воротничком» обруч поднять вверх, вынести вперёд, поднять вверх, и.п. </w:t>
            </w:r>
          </w:p>
          <w:p w:rsidR="009B5AF2" w:rsidRPr="009B5AF2" w:rsidRDefault="009B5AF2" w:rsidP="009B5AF2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 «Юбочка»</w:t>
            </w:r>
          </w:p>
          <w:p w:rsidR="009B5AF2" w:rsidRPr="009B5AF2" w:rsidRDefault="009B5AF2" w:rsidP="009B5AF2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то же, обруч одет как юбочка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наклониться вправо (влево); и.п.</w:t>
            </w:r>
          </w:p>
          <w:p w:rsidR="009B5AF2" w:rsidRPr="009B5AF2" w:rsidRDefault="009B5AF2" w:rsidP="009B5AF2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3. «Наклонись»</w:t>
            </w:r>
          </w:p>
          <w:p w:rsidR="009B5AF2" w:rsidRPr="009B5AF2" w:rsidRDefault="009B5AF2" w:rsidP="009B5AF2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п.: то же, руки на поясе,  обруч лежит на полу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наклониться вниз, тянуться к обручу, и.п. </w:t>
            </w:r>
          </w:p>
          <w:p w:rsidR="009B5AF2" w:rsidRPr="009B5AF2" w:rsidRDefault="009B5AF2" w:rsidP="009B5AF2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 «Положи обруч»</w:t>
            </w:r>
          </w:p>
          <w:p w:rsidR="009B5AF2" w:rsidRPr="009B5AF2" w:rsidRDefault="009B5AF2" w:rsidP="009B5AF2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п.: узкая стойка, обруч одет как юбочка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присесть, положить обруч на пол (взять), и.п.</w:t>
            </w:r>
          </w:p>
          <w:p w:rsidR="009B5AF2" w:rsidRPr="009B5AF2" w:rsidRDefault="009B5AF2" w:rsidP="009B5AF2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5. «Повернись»</w:t>
            </w:r>
          </w:p>
          <w:p w:rsidR="009B5AF2" w:rsidRPr="009B5AF2" w:rsidRDefault="009B5AF2" w:rsidP="009B5AF2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п.: сидя «крестиком» в обруче, руки на поясе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повернуться вправо (влево)- назад, отвести руку, посмотреть, и.п. </w:t>
            </w:r>
          </w:p>
          <w:p w:rsidR="009B5AF2" w:rsidRPr="009B5AF2" w:rsidRDefault="009B5AF2" w:rsidP="009B5AF2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6. «Зайчик в домик»</w:t>
            </w:r>
          </w:p>
          <w:p w:rsidR="009B5AF2" w:rsidRPr="009B5AF2" w:rsidRDefault="009B5AF2" w:rsidP="009B5AF2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п.: стоя в обруче, лежащем на полу, ноги вместе, руки на поясе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прыгнуть из, повернуться, прыгнуть в обруч. Чередовать с ходьбой вокруг обруча.</w:t>
            </w:r>
          </w:p>
          <w:p w:rsidR="009B5AF2" w:rsidRDefault="00A76A3F" w:rsidP="009B5AF2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</w:pPr>
            <w:r w:rsidRPr="00EA3865"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Pr="00EA3865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 </w:t>
            </w:r>
            <w:r w:rsidR="009B5AF2">
              <w:t xml:space="preserve"> </w:t>
            </w:r>
            <w:r w:rsidR="009B5AF2" w:rsidRP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Ходит обычно</w:t>
            </w:r>
            <w:r w:rsid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,</w:t>
            </w:r>
            <w:r w:rsidR="009B5AF2">
              <w:t xml:space="preserve"> </w:t>
            </w:r>
            <w:r w:rsidR="009B5AF2" w:rsidRP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обходит</w:t>
            </w:r>
            <w:r w:rsid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 </w:t>
            </w:r>
            <w:r w:rsidR="009B5AF2" w:rsidRP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lastRenderedPageBreak/>
              <w:t>предметы</w:t>
            </w:r>
            <w:r w:rsid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, прыгать </w:t>
            </w:r>
            <w:r w:rsidR="009B5AF2">
              <w:t xml:space="preserve"> </w:t>
            </w:r>
            <w:r w:rsidR="009B5AF2" w:rsidRP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вверх с места стоя</w:t>
            </w:r>
            <w:r w:rsid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,</w:t>
            </w:r>
            <w:r w:rsidR="009B5AF2">
              <w:t xml:space="preserve"> б</w:t>
            </w:r>
            <w:r w:rsidR="009B5AF2" w:rsidRP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роса</w:t>
            </w:r>
            <w:r w:rsid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ет </w:t>
            </w:r>
            <w:r w:rsidR="009B5AF2" w:rsidRP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предметы на дальность правой и левой рукой (на расстояние 2,5-5 метров</w:t>
            </w:r>
            <w:r w:rsid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),</w:t>
            </w:r>
            <w:r w:rsidR="00E1099C">
              <w:t xml:space="preserve"> </w:t>
            </w:r>
            <w:r w:rsidR="00E1099C">
              <w:rPr>
                <w:rFonts w:ascii="Times New Roman" w:hAnsi="Times New Roman"/>
                <w:sz w:val="24"/>
                <w:szCs w:val="24"/>
              </w:rPr>
              <w:t xml:space="preserve">построение </w:t>
            </w:r>
            <w:r w:rsidR="00E1099C" w:rsidRPr="00E1099C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в круг (по зрительным ориентирам).</w:t>
            </w:r>
          </w:p>
          <w:p w:rsidR="00E1099C" w:rsidRPr="00E1099C" w:rsidRDefault="00E1099C" w:rsidP="00E1099C">
            <w:pPr>
              <w:tabs>
                <w:tab w:val="left" w:pos="1389"/>
              </w:tabs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E1099C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«Лиса и зайцы»</w:t>
            </w:r>
          </w:p>
          <w:p w:rsidR="00E1099C" w:rsidRPr="00E1099C" w:rsidRDefault="00E1099C" w:rsidP="00E1099C">
            <w:pPr>
              <w:tabs>
                <w:tab w:val="left" w:pos="1389"/>
              </w:tabs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Содержание игры: </w:t>
            </w:r>
            <w:r w:rsidRPr="00E1099C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На площадке чертится круг диаметром 10м. Выбирается «лиса», все </w:t>
            </w:r>
          </w:p>
          <w:p w:rsidR="00E1099C" w:rsidRPr="00E1099C" w:rsidRDefault="00E1099C" w:rsidP="00E1099C">
            <w:pPr>
              <w:tabs>
                <w:tab w:val="left" w:pos="1389"/>
              </w:tabs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</w:pPr>
            <w:r w:rsidRPr="00E1099C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остальные – «зайцы». «Лиса» становится за кругом, «зайцы» в круг. Дается сигнал, </w:t>
            </w:r>
          </w:p>
          <w:p w:rsidR="00E1099C" w:rsidRPr="00E1099C" w:rsidRDefault="00E1099C" w:rsidP="00E1099C">
            <w:pPr>
              <w:tabs>
                <w:tab w:val="left" w:pos="1389"/>
              </w:tabs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</w:pPr>
            <w:r w:rsidRPr="00E1099C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«лиса» вбегает в круг и пытается поймать «зайцев». Выбегать «зайцам» за пределы круга </w:t>
            </w:r>
          </w:p>
          <w:p w:rsidR="00E1099C" w:rsidRPr="00E1099C" w:rsidRDefault="00E1099C" w:rsidP="00E1099C">
            <w:pPr>
              <w:tabs>
                <w:tab w:val="left" w:pos="1389"/>
              </w:tabs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</w:pPr>
            <w:r w:rsidRPr="00E1099C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нельзя. По сигналу «лиса» выскакивает из круга. Подсчитывается число пойманных </w:t>
            </w:r>
          </w:p>
          <w:p w:rsidR="00E1099C" w:rsidRPr="00E1099C" w:rsidRDefault="00E1099C" w:rsidP="00E1099C">
            <w:pPr>
              <w:tabs>
                <w:tab w:val="left" w:pos="1389"/>
              </w:tabs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</w:pPr>
            <w:r w:rsidRPr="00E1099C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«зайцев» и с помощью считалочки выбирается из них новая «лиса». Побеждает та «лиса», </w:t>
            </w:r>
          </w:p>
          <w:p w:rsidR="00A76A3F" w:rsidRPr="00385E92" w:rsidRDefault="00E1099C" w:rsidP="00444D42">
            <w:pPr>
              <w:tabs>
                <w:tab w:val="left" w:pos="1389"/>
              </w:tabs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1099C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которая сумеет поймать больше всех «зайцев». Игра продолжается 2-3 раза.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FD007C" w:rsidRDefault="00A76A3F" w:rsidP="00444D42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A76A3F" w:rsidRPr="00FD007C" w:rsidRDefault="00A76A3F" w:rsidP="00444D42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A76A3F" w:rsidRPr="00FD007C" w:rsidRDefault="00A76A3F" w:rsidP="00444D42">
            <w:pPr>
              <w:jc w:val="center"/>
              <w:rPr>
                <w:rFonts w:ascii="Times New Roman" w:hAnsi="Times New Roman"/>
              </w:rPr>
            </w:pPr>
          </w:p>
          <w:p w:rsidR="00A76A3F" w:rsidRPr="00FD007C" w:rsidRDefault="00A76A3F" w:rsidP="00444D42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A76A3F" w:rsidRPr="00FD007C" w:rsidRDefault="00A76A3F" w:rsidP="00444D42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A76A3F" w:rsidRDefault="00A76A3F" w:rsidP="00444D42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FD007C" w:rsidRDefault="00A76A3F" w:rsidP="00444D42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A76A3F" w:rsidRPr="00DA77D6" w:rsidRDefault="00A76A3F" w:rsidP="00444D42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Default="00A76A3F" w:rsidP="00444D42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A76A3F" w:rsidTr="00444D42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Общеразвивающие упражнения: ОРУ №8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Комплекс общеразвивающих упражнений.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(с обручем)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1. «Воротничок»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 xml:space="preserve">И. п.: стоя, ноги на ширине плеч, обруч хват с боков «одет воротничком» обруч поднять вверх, вынести вперёд, поднять вверх, и.п. 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2. «Юбочка»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И.п.: то же, обруч одет как юбочка, наклониться вправо (влево); и.п.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3. «Наклонись»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И. п.: то же, руки на поясе,  обруч лежит на полу, наклониться вниз, тянуться к обручу, и.п. 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4. «Положи обруч»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И. п.: узкая стойка, обруч одет как юбочка, присесть, положить обруч на пол (взять), и.п.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5. «Повернись»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 xml:space="preserve">И. п.: сидя «крестиком» в обруче, руки на поясе, повернуться вправо (влево)- назад, отвести руку, посмотреть, и.п. 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6. «Зайчик в домик»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И. п.: стоя в обруче, лежащем на полу, ноги вместе, руки на поясе, прыгнуть из, повернуться, прыгнуть в обруч. Чередовать с ходьбой вокруг обруча.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Основные движения:   Ходит обычно, обходит предметы, прыгать  вверх с места стоя, бросает предметы на дальность правой и левой рукой (на расстояние 2,5-5 метров), построение в круг (по зрительным ориентирам).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Подвижная игра: «Лиса и зайцы»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 xml:space="preserve">Содержание игры: На площадке чертится круг диаметром 10м. Выбирается «лиса», все 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 xml:space="preserve">остальные – «зайцы». «Лиса» становится за кругом, «зайцы» в круг. Дается сигнал, 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 xml:space="preserve">«лиса» вбегает в круг и пытается поймать «зайцев». Выбегать «зайцам» за пределы круга 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 xml:space="preserve">нельзя. По сигналу «лиса» выскакивает из круга. Подсчитывается число пойманных </w:t>
            </w:r>
          </w:p>
          <w:p w:rsidR="00E1099C" w:rsidRPr="00E1099C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 xml:space="preserve">«зайцев» и с помощью считалочки выбирается из них новая «лиса». Побеждает та «лиса», </w:t>
            </w:r>
          </w:p>
          <w:p w:rsidR="00A76A3F" w:rsidRDefault="00E1099C" w:rsidP="00E1099C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которая сумеет поймать больше всех «зайцев». Игра продолжается 2-3 раза.</w:t>
            </w:r>
          </w:p>
          <w:p w:rsidR="00A76A3F" w:rsidRPr="00751485" w:rsidRDefault="00A76A3F" w:rsidP="00444D42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b/>
                <w:i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FD007C" w:rsidRDefault="00A76A3F" w:rsidP="00444D42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Default="00A76A3F" w:rsidP="00444D42">
            <w:pPr>
              <w:jc w:val="center"/>
              <w:rPr>
                <w:rFonts w:ascii="Times New Roman" w:hAnsi="Times New Roman"/>
              </w:rPr>
            </w:pPr>
          </w:p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FD007C" w:rsidRDefault="00A76A3F" w:rsidP="00444D42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FD007C" w:rsidRDefault="00A76A3F" w:rsidP="00444D42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A76A3F" w:rsidTr="00444D42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Pr="00A76A3F" w:rsidRDefault="00A76A3F" w:rsidP="00444D42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E1099C" w:rsidRDefault="00E1099C" w:rsidP="00E1099C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№8</w:t>
            </w:r>
          </w:p>
          <w:p w:rsidR="00E1099C" w:rsidRDefault="00E1099C" w:rsidP="00E1099C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E1099C" w:rsidRDefault="00E1099C" w:rsidP="00E1099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E1099C" w:rsidRDefault="00E1099C" w:rsidP="00E1099C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(с обручем)</w:t>
            </w:r>
          </w:p>
          <w:p w:rsidR="00E1099C" w:rsidRPr="009B5AF2" w:rsidRDefault="00E1099C" w:rsidP="00E1099C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 «Воротничок»</w:t>
            </w:r>
          </w:p>
          <w:p w:rsidR="00E1099C" w:rsidRPr="009B5AF2" w:rsidRDefault="00E1099C" w:rsidP="00E1099C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И. п.: стоя, ноги на ширине плеч, обруч хват с боков «одет воротничком» обруч поднять вверх, вынести вперёд, поднять вверх, и.п. </w:t>
            </w:r>
          </w:p>
          <w:p w:rsidR="00E1099C" w:rsidRPr="009B5AF2" w:rsidRDefault="00E1099C" w:rsidP="00E1099C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 «Юбочка»</w:t>
            </w:r>
          </w:p>
          <w:p w:rsidR="00E1099C" w:rsidRPr="009B5AF2" w:rsidRDefault="00E1099C" w:rsidP="00E1099C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то же, обруч одет как юбочка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наклониться вправо (влево); и.п.</w:t>
            </w:r>
          </w:p>
          <w:p w:rsidR="00E1099C" w:rsidRPr="009B5AF2" w:rsidRDefault="00E1099C" w:rsidP="00E1099C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3. «Наклонись»</w:t>
            </w:r>
          </w:p>
          <w:p w:rsidR="00E1099C" w:rsidRPr="009B5AF2" w:rsidRDefault="00E1099C" w:rsidP="00E1099C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п.: то же, руки на поясе,  обруч лежит на полу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наклониться вниз, тянуться к обручу, и.п. </w:t>
            </w:r>
          </w:p>
          <w:p w:rsidR="00E1099C" w:rsidRPr="009B5AF2" w:rsidRDefault="00E1099C" w:rsidP="00E1099C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 «Положи обруч»</w:t>
            </w:r>
          </w:p>
          <w:p w:rsidR="00E1099C" w:rsidRPr="009B5AF2" w:rsidRDefault="00E1099C" w:rsidP="00E1099C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п.: узкая стойка, обруч одет как юбочка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присесть, положить обруч на пол (взять), и.п.</w:t>
            </w:r>
          </w:p>
          <w:p w:rsidR="00E1099C" w:rsidRPr="009B5AF2" w:rsidRDefault="00E1099C" w:rsidP="00E1099C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5. «Повернись»</w:t>
            </w:r>
          </w:p>
          <w:p w:rsidR="00E1099C" w:rsidRPr="009B5AF2" w:rsidRDefault="00E1099C" w:rsidP="00E1099C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п.: сидя «крестиком» в обруче, руки на поясе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повернуться вправо (влево)- назад, отвести руку, посмотреть, и.п. </w:t>
            </w:r>
          </w:p>
          <w:p w:rsidR="00E1099C" w:rsidRPr="009B5AF2" w:rsidRDefault="00E1099C" w:rsidP="00E1099C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6. «Зайчик в домик»</w:t>
            </w:r>
          </w:p>
          <w:p w:rsidR="00E1099C" w:rsidRPr="009B5AF2" w:rsidRDefault="00E1099C" w:rsidP="00E1099C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п.: стоя в обруче, лежащем на полу, ноги вместе, руки на поясе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прыгнуть из, повернуться, прыгнуть в обруч. Чередовать с ходьбой вокруг обруча.</w:t>
            </w:r>
          </w:p>
          <w:p w:rsidR="00E1099C" w:rsidRDefault="00E1099C" w:rsidP="00E1099C">
            <w:pPr>
              <w:tabs>
                <w:tab w:val="left" w:pos="1389"/>
              </w:tabs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</w:pPr>
            <w:r w:rsidRPr="00EA3865"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Pr="00EA3865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 </w:t>
            </w:r>
            <w:r>
              <w:t xml:space="preserve"> </w:t>
            </w:r>
            <w:r w:rsidRP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Ходит обычно</w:t>
            </w:r>
            <w:r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,</w:t>
            </w:r>
            <w:r>
              <w:t xml:space="preserve"> </w:t>
            </w:r>
            <w:r w:rsidRP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обходит</w:t>
            </w:r>
            <w:r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 </w:t>
            </w:r>
            <w:r w:rsidRP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предметы</w:t>
            </w:r>
            <w:r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, прыгать </w:t>
            </w:r>
            <w:r>
              <w:t xml:space="preserve"> </w:t>
            </w:r>
            <w:r w:rsidRP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вверх с места стоя</w:t>
            </w:r>
            <w:r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,</w:t>
            </w:r>
            <w:r>
              <w:t xml:space="preserve"> б</w:t>
            </w:r>
            <w:r w:rsidRP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роса</w:t>
            </w:r>
            <w:r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ет </w:t>
            </w:r>
            <w:r w:rsidRP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 xml:space="preserve">предметы на дальность правой и левой рукой </w:t>
            </w:r>
            <w:r w:rsidRPr="009B5AF2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lastRenderedPageBreak/>
              <w:t>(на расстояние 2,5-5 метров</w:t>
            </w:r>
            <w:r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),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построение </w:t>
            </w:r>
            <w:r w:rsidRPr="00E1099C">
              <w:rPr>
                <w:rFonts w:ascii="Times New Roman" w:eastAsiaTheme="minorHAnsi" w:hAnsi="Times New Roman" w:cstheme="minorBidi"/>
                <w:color w:val="000000"/>
                <w:sz w:val="24"/>
                <w:szCs w:val="24"/>
              </w:rPr>
              <w:t>в круг (по зрительным ориентирам).</w:t>
            </w:r>
          </w:p>
          <w:p w:rsidR="00E1099C" w:rsidRPr="00E1099C" w:rsidRDefault="00E1099C" w:rsidP="00E1099C">
            <w:pPr>
              <w:tabs>
                <w:tab w:val="left" w:pos="1389"/>
              </w:tabs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E1099C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«Лиса и зайцы»</w:t>
            </w:r>
          </w:p>
          <w:p w:rsidR="00E1099C" w:rsidRPr="00E1099C" w:rsidRDefault="00E1099C" w:rsidP="00E1099C">
            <w:pPr>
              <w:tabs>
                <w:tab w:val="left" w:pos="1389"/>
              </w:tabs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Содержание игры: </w:t>
            </w:r>
            <w:r w:rsidRPr="00E1099C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На площадке чертится круг диаметром 10м. Выбирается «лиса», все </w:t>
            </w:r>
          </w:p>
          <w:p w:rsidR="00E1099C" w:rsidRPr="00E1099C" w:rsidRDefault="00E1099C" w:rsidP="00E1099C">
            <w:pPr>
              <w:tabs>
                <w:tab w:val="left" w:pos="1389"/>
              </w:tabs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</w:pPr>
            <w:r w:rsidRPr="00E1099C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остальные – «зайцы». «Лиса» становится за кругом, «зайцы» в круг. Дается сигнал, </w:t>
            </w:r>
          </w:p>
          <w:p w:rsidR="00E1099C" w:rsidRPr="00E1099C" w:rsidRDefault="00E1099C" w:rsidP="00E1099C">
            <w:pPr>
              <w:tabs>
                <w:tab w:val="left" w:pos="1389"/>
              </w:tabs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</w:pPr>
            <w:r w:rsidRPr="00E1099C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«лиса» вбегает в круг и пытается поймать «зайцев». Выбегать «зайцам» за пределы круга </w:t>
            </w:r>
          </w:p>
          <w:p w:rsidR="00E1099C" w:rsidRPr="00E1099C" w:rsidRDefault="00E1099C" w:rsidP="00E1099C">
            <w:pPr>
              <w:tabs>
                <w:tab w:val="left" w:pos="1389"/>
              </w:tabs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</w:pPr>
            <w:r w:rsidRPr="00E1099C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нельзя. По сигналу «лиса» выскакивает из круга. Подсчитывается число пойманных </w:t>
            </w:r>
          </w:p>
          <w:p w:rsidR="00E1099C" w:rsidRPr="00E1099C" w:rsidRDefault="00E1099C" w:rsidP="00E1099C">
            <w:pPr>
              <w:tabs>
                <w:tab w:val="left" w:pos="1389"/>
              </w:tabs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</w:pPr>
            <w:r w:rsidRPr="00E1099C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«зайцев» и с помощью считалочки выбирается из них новая «лиса». Побеждает та «лиса», </w:t>
            </w:r>
          </w:p>
          <w:p w:rsidR="00A76A3F" w:rsidRDefault="00E1099C" w:rsidP="00E1099C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rFonts w:eastAsiaTheme="minorHAnsi"/>
                <w:color w:val="000000"/>
              </w:rPr>
            </w:pPr>
            <w:r w:rsidRPr="00E1099C">
              <w:rPr>
                <w:rFonts w:eastAsiaTheme="minorHAnsi"/>
                <w:color w:val="000000"/>
              </w:rPr>
              <w:t>которая сумеет поймать больше всех «зайцев». Игра продолжается 2-3 раза.</w:t>
            </w:r>
          </w:p>
          <w:p w:rsidR="00E1099C" w:rsidRDefault="00E1099C" w:rsidP="00E1099C">
            <w:pPr>
              <w:pStyle w:val="c2"/>
              <w:shd w:val="clear" w:color="auto" w:fill="FFFFFF"/>
              <w:spacing w:before="0" w:beforeAutospacing="0" w:after="0" w:afterAutospacing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t>Спортивная игра:</w:t>
            </w:r>
            <w:r>
              <w:rPr>
                <w:rStyle w:val="fontstyle01"/>
                <w:b/>
                <w:bCs/>
              </w:rPr>
              <w:t xml:space="preserve"> </w:t>
            </w:r>
            <w:r>
              <w:rPr>
                <w:rStyle w:val="c5"/>
                <w:b/>
                <w:bCs/>
              </w:rPr>
              <w:t>Снежинки и ветер</w:t>
            </w:r>
          </w:p>
          <w:p w:rsidR="00E1099C" w:rsidRDefault="00E1099C" w:rsidP="00E1099C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</w:rPr>
              <w:t>В</w:t>
            </w:r>
            <w:r>
              <w:rPr>
                <w:rStyle w:val="c5"/>
                <w:b/>
                <w:bCs/>
              </w:rPr>
              <w:t> </w:t>
            </w:r>
            <w:r>
              <w:rPr>
                <w:rStyle w:val="c1"/>
                <w:color w:val="000000"/>
              </w:rPr>
              <w:t>этой игре дети будут снежинками.   Они  собираются  в кружок и берутся за руки. По сигналу взрослого «Ветер задул сильный, сильный. Разлетайтесь, снежинки!» дети разбегаются в разные стороны, расставляют руки  в стороны, покачиваются, кружатся. По сигналу «Ветер стих! Возвращайтесь, снежинки, в кружок!» — собираются в кружок и берутся за руки.</w:t>
            </w:r>
          </w:p>
          <w:p w:rsidR="00E1099C" w:rsidRPr="00385E92" w:rsidRDefault="00E1099C" w:rsidP="00E1099C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Default="00A76A3F" w:rsidP="00444D42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Default="00A76A3F" w:rsidP="00444D42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FD007C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A76A3F" w:rsidRPr="00BC2374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FD007C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A76A3F" w:rsidRPr="00BC2374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FD007C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A76A3F" w:rsidRPr="00922255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A76A3F" w:rsidRPr="00A76A3F" w:rsidTr="00444D42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Pr="00A76A3F" w:rsidRDefault="00A76A3F" w:rsidP="00444D42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A76A3F" w:rsidRPr="00A76A3F" w:rsidRDefault="00A76A3F" w:rsidP="00444D42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A76A3F" w:rsidRPr="00A76A3F" w:rsidTr="00444D42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A76A3F" w:rsidRPr="00A76A3F" w:rsidTr="00444D42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A76A3F" w:rsidRPr="00A76A3F" w:rsidTr="00444D42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A76A3F" w:rsidRPr="00A76A3F" w:rsidTr="00444D42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A76A3F" w:rsidRPr="00A76A3F" w:rsidTr="00444D42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A3F" w:rsidRPr="00A76A3F" w:rsidRDefault="00A76A3F" w:rsidP="00444D42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A76A3F" w:rsidRPr="00A76A3F" w:rsidRDefault="00A76A3F" w:rsidP="00A76A3F">
      <w:pPr>
        <w:rPr>
          <w:sz w:val="24"/>
          <w:szCs w:val="24"/>
        </w:rPr>
      </w:pPr>
    </w:p>
    <w:p w:rsidR="00A76A3F" w:rsidRDefault="00A76A3F" w:rsidP="00A76A3F">
      <w:pPr>
        <w:jc w:val="right"/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A76A3F" w:rsidRDefault="00A76A3F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705456">
      <w:pPr>
        <w:spacing w:after="0" w:line="240" w:lineRule="auto"/>
      </w:pPr>
      <w:r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705456" w:rsidRDefault="00705456" w:rsidP="00705456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(06 февраля-10 февраля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lastRenderedPageBreak/>
              <w:t>Дүйсенбі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 xml:space="preserve">Понедельник 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(06.02.2023)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lastRenderedPageBreak/>
              <w:t>Сейсенбі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Вторник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(07.02.2023)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lastRenderedPageBreak/>
              <w:t>Сәрсенбі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Среда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(08.02.2023)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lastRenderedPageBreak/>
              <w:t>Бейсенбі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Четверг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(09.02.2023)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lastRenderedPageBreak/>
              <w:t>Жұма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Пятница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(10.02.2023)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Сабаққа дайындалу.</w:t>
            </w:r>
          </w:p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№8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705456" w:rsidRDefault="00705456" w:rsidP="00530804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(с обручем)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 «Воротничок»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И. п.: стоя, ноги на ширине плеч, обруч хват с боков «одет воротничком» обруч поднять вверх, вынести вперёд, поднять вверх, и.п. 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 «Юбочка»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то же, обруч одет как юбочка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наклониться вправо (влево); и.п.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3. «Наклонись»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п.: то же, руки на поясе,  обруч лежит на полу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наклониться вниз, тянуться к обручу, и.п. 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 «Положи обруч»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п.: узкая стойка, обруч одет как юбочка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присесть, положить обруч на пол (взять), и.п.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5. «Повернись»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п.: сидя «крестиком» в обруче, руки на поясе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повернуться вправо (влево)- назад, отвести руку, посмотреть, и.п. 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6. «Зайчик в домик»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п.: стоя в обруче, лежащем на полу, ноги вместе, руки на поясе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прыгнуть из, повернуться, прыгнуть в обруч. Чередовать с ходьбой вокруг обруча.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EA3865">
              <w:rPr>
                <w:rFonts w:ascii="Times New Roman" w:hAnsi="Times New Roman"/>
                <w:sz w:val="24"/>
                <w:szCs w:val="24"/>
              </w:rPr>
              <w:lastRenderedPageBreak/>
              <w:t>Основные движения</w:t>
            </w:r>
            <w:r>
              <w:rPr>
                <w:rFonts w:ascii="Times New Roman" w:hAnsi="Times New Roman"/>
                <w:sz w:val="24"/>
                <w:szCs w:val="24"/>
              </w:rPr>
              <w:t>:</w:t>
            </w:r>
            <w:r>
              <w:t xml:space="preserve"> </w:t>
            </w:r>
            <w:r w:rsidRPr="00035677">
              <w:rPr>
                <w:rFonts w:ascii="Times New Roman" w:hAnsi="Times New Roman"/>
                <w:sz w:val="24"/>
                <w:szCs w:val="24"/>
              </w:rPr>
              <w:t>Ходит обычно, на носках, с высоким подниманием колен, по одному, по два (парами)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,бегает </w:t>
            </w:r>
            <w:r>
              <w:t xml:space="preserve"> </w:t>
            </w:r>
            <w:r w:rsidRPr="00035677">
              <w:rPr>
                <w:rFonts w:ascii="Times New Roman" w:hAnsi="Times New Roman"/>
                <w:sz w:val="24"/>
                <w:szCs w:val="24"/>
              </w:rPr>
              <w:t>с одной стороны площадки на другую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ходит </w:t>
            </w:r>
            <w:r w:rsidRPr="00035677">
              <w:rPr>
                <w:rFonts w:ascii="Times New Roman" w:hAnsi="Times New Roman"/>
                <w:sz w:val="24"/>
                <w:szCs w:val="24"/>
              </w:rPr>
              <w:t>по бревну боковым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5677">
              <w:rPr>
                <w:rFonts w:ascii="Times New Roman" w:hAnsi="Times New Roman"/>
                <w:sz w:val="24"/>
                <w:szCs w:val="24"/>
              </w:rPr>
              <w:t>приставным шагом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б</w:t>
            </w:r>
            <w:r w:rsidRPr="00035677">
              <w:rPr>
                <w:rFonts w:ascii="Times New Roman" w:hAnsi="Times New Roman"/>
                <w:sz w:val="24"/>
                <w:szCs w:val="24"/>
              </w:rPr>
              <w:t>роса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035677">
              <w:rPr>
                <w:rFonts w:ascii="Times New Roman" w:hAnsi="Times New Roman"/>
                <w:sz w:val="24"/>
                <w:szCs w:val="24"/>
              </w:rPr>
              <w:t xml:space="preserve"> мяч вверх, вниз об пол (землю</w:t>
            </w:r>
            <w:r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035677">
              <w:rPr>
                <w:rFonts w:ascii="Times New Roman" w:hAnsi="Times New Roman"/>
                <w:sz w:val="24"/>
                <w:szCs w:val="24"/>
              </w:rPr>
              <w:t>«Невод»</w:t>
            </w:r>
          </w:p>
          <w:p w:rsidR="00705456" w:rsidRPr="00035677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035677">
              <w:rPr>
                <w:rFonts w:ascii="Times New Roman" w:hAnsi="Times New Roman"/>
                <w:sz w:val="24"/>
                <w:szCs w:val="24"/>
              </w:rPr>
              <w:t>С помощью считалки выбирается двое водящих, которые берутся за руки и по сигналу: «Начали!» ловят остальных игроков. Догнав кого-нибудь, они должны соединить руки так, чтобы пойманный оказался в круге. Теперь уже втроем они ловят остальных. Каждый новый пойманный игрок становится частью невода. Игра продолжается до тех пор, пока не будут все участники. Игра продолжается 2-3 раза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705456" w:rsidRPr="00DA77D6" w:rsidRDefault="00705456" w:rsidP="00530804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705456" w:rsidRPr="00E1099C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Общеразвивающие упражнения: ОРУ №8</w:t>
            </w:r>
          </w:p>
          <w:p w:rsidR="00705456" w:rsidRPr="00E1099C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Pr="00E1099C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Комплекс общеразвивающих упражнений.</w:t>
            </w:r>
          </w:p>
          <w:p w:rsidR="00705456" w:rsidRPr="00E1099C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(с обручем)</w:t>
            </w:r>
          </w:p>
          <w:p w:rsidR="00705456" w:rsidRPr="00E1099C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1. «Воротничок»</w:t>
            </w:r>
          </w:p>
          <w:p w:rsidR="00705456" w:rsidRPr="00E1099C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 xml:space="preserve">И. п.: стоя, ноги на ширине плеч, обруч хват с боков «одет воротничком» обруч поднять вверх, вынести вперёд, поднять вверх, и.п. </w:t>
            </w:r>
          </w:p>
          <w:p w:rsidR="00705456" w:rsidRPr="00E1099C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2. «Юбочка»</w:t>
            </w:r>
          </w:p>
          <w:p w:rsidR="00705456" w:rsidRPr="00E1099C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И.п.: то же, обруч одет как юбочка, наклониться вправо (влево); и.п.</w:t>
            </w:r>
          </w:p>
          <w:p w:rsidR="00705456" w:rsidRPr="00E1099C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3. «Наклонись»</w:t>
            </w:r>
          </w:p>
          <w:p w:rsidR="00705456" w:rsidRPr="00E1099C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И. п.: то же, руки на поясе,  обруч лежит на полу, наклониться вниз, тянуться к обручу, и.п. </w:t>
            </w:r>
          </w:p>
          <w:p w:rsidR="00705456" w:rsidRPr="00E1099C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4. «Положи обруч»</w:t>
            </w:r>
          </w:p>
          <w:p w:rsidR="00705456" w:rsidRPr="00E1099C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И. п.: узкая стойка, обруч одет как юбочка, присесть, положить обруч на пол (взять), и.п.</w:t>
            </w:r>
          </w:p>
          <w:p w:rsidR="00705456" w:rsidRPr="00E1099C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5. «Повернись»</w:t>
            </w:r>
          </w:p>
          <w:p w:rsidR="00705456" w:rsidRPr="00E1099C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 xml:space="preserve">И. п.: сидя «крестиком» в обруче, руки на поясе, повернуться вправо (влево)- назад, отвести руку, посмотреть, и.п. </w:t>
            </w:r>
          </w:p>
          <w:p w:rsidR="00705456" w:rsidRPr="00E1099C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6. «Зайчик в домик»</w:t>
            </w:r>
          </w:p>
          <w:p w:rsidR="00705456" w:rsidRPr="00E1099C" w:rsidRDefault="00705456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99C">
              <w:rPr>
                <w:rFonts w:ascii="Times New Roman" w:hAnsi="Times New Roman"/>
                <w:sz w:val="24"/>
                <w:szCs w:val="24"/>
              </w:rPr>
              <w:t>И. п.: стоя в обруче, лежащем на полу, ноги вместе, руки на поясе, прыгнуть из, повернуться, прыгнуть в обруч. Чередовать с ходьбой вокруг обруча.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/>
                <w:i/>
                <w:sz w:val="24"/>
                <w:szCs w:val="24"/>
              </w:rPr>
              <w:t xml:space="preserve"> </w:t>
            </w:r>
            <w:r w:rsidRPr="00EA3865">
              <w:rPr>
                <w:rFonts w:ascii="Times New Roman" w:hAnsi="Times New Roman"/>
                <w:sz w:val="24"/>
                <w:szCs w:val="24"/>
              </w:rPr>
              <w:t>Основные движения</w:t>
            </w:r>
            <w:r>
              <w:rPr>
                <w:rFonts w:ascii="Times New Roman" w:hAnsi="Times New Roman"/>
                <w:sz w:val="24"/>
                <w:szCs w:val="24"/>
              </w:rPr>
              <w:t>:</w:t>
            </w:r>
            <w:r>
              <w:t xml:space="preserve"> </w:t>
            </w:r>
            <w:r w:rsidRPr="00035677">
              <w:rPr>
                <w:rFonts w:ascii="Times New Roman" w:hAnsi="Times New Roman"/>
                <w:sz w:val="24"/>
                <w:szCs w:val="24"/>
              </w:rPr>
              <w:t>Ходит обычно, на носках, с высоким подниманием колен, по одному, по два (парами)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,бегает </w:t>
            </w:r>
            <w:r>
              <w:t xml:space="preserve"> </w:t>
            </w:r>
            <w:r w:rsidRPr="00035677">
              <w:rPr>
                <w:rFonts w:ascii="Times New Roman" w:hAnsi="Times New Roman"/>
                <w:sz w:val="24"/>
                <w:szCs w:val="24"/>
              </w:rPr>
              <w:t>с одной стороны площадки на другую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ходит </w:t>
            </w:r>
            <w:r w:rsidRPr="00035677">
              <w:rPr>
                <w:rFonts w:ascii="Times New Roman" w:hAnsi="Times New Roman"/>
                <w:sz w:val="24"/>
                <w:szCs w:val="24"/>
              </w:rPr>
              <w:t>по бревну боковым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5677">
              <w:rPr>
                <w:rFonts w:ascii="Times New Roman" w:hAnsi="Times New Roman"/>
                <w:sz w:val="24"/>
                <w:szCs w:val="24"/>
              </w:rPr>
              <w:t>приставным шагом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б</w:t>
            </w:r>
            <w:r w:rsidRPr="00035677">
              <w:rPr>
                <w:rFonts w:ascii="Times New Roman" w:hAnsi="Times New Roman"/>
                <w:sz w:val="24"/>
                <w:szCs w:val="24"/>
              </w:rPr>
              <w:t>роса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035677">
              <w:rPr>
                <w:rFonts w:ascii="Times New Roman" w:hAnsi="Times New Roman"/>
                <w:sz w:val="24"/>
                <w:szCs w:val="24"/>
              </w:rPr>
              <w:t xml:space="preserve"> мяч вверх, вниз об пол (землю</w:t>
            </w:r>
            <w:r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035677">
              <w:rPr>
                <w:rFonts w:ascii="Times New Roman" w:hAnsi="Times New Roman"/>
                <w:sz w:val="24"/>
                <w:szCs w:val="24"/>
              </w:rPr>
              <w:t>«Невод»</w:t>
            </w:r>
          </w:p>
          <w:p w:rsidR="00705456" w:rsidRPr="00751485" w:rsidRDefault="00705456" w:rsidP="00530804">
            <w:pPr>
              <w:tabs>
                <w:tab w:val="left" w:pos="1389"/>
              </w:tabs>
              <w:jc w:val="both"/>
              <w:rPr>
                <w:rFonts w:ascii="Times New Roman" w:eastAsiaTheme="minorHAnsi" w:hAnsi="Times New Roman" w:cstheme="minorBidi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035677">
              <w:rPr>
                <w:rFonts w:ascii="Times New Roman" w:hAnsi="Times New Roman"/>
                <w:sz w:val="24"/>
                <w:szCs w:val="24"/>
              </w:rPr>
              <w:t>С помощью считалки выбирается двое водящих, которые берутся за руки и по сигналу: «Начали!» ловят остальных игроков. Догнав кого-нибудь, они должны соединить руки так, чтобы пойманный оказался в круге. Теперь уже втроем они ловят остальных. Каждый новый пойманный игрок становится частью невода. Игра продолжается до тех пор, пока не будут все участники. Игра продолжается 2-3 раза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Билингвальный компонент: Қайырлы таң! - Доброе утро! Сау болыңыз! – До свидания!     </w:t>
            </w: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топ - группа Рақмет! - Спасибо!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№8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705456" w:rsidRDefault="00705456" w:rsidP="00530804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(с обручем)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 «Воротничок»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И. п.: стоя, ноги на ширине плеч, обруч хват с боков «одет воротничком» обруч поднять вверх, вынести вперёд, поднять вверх, и.п. 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 «Юбочка»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то же, обруч одет как юбочка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наклониться вправо (влево); и.п.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3. «Наклонись»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п.: то же, руки на поясе,  обруч лежит на полу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наклониться вниз, тянуться к обручу, и.п. 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 «Положи обруч»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п.: узкая стойка, обруч одет как юбочка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присесть, положить обруч на пол (взять), и.п.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5. «Повернись»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п.: сидя «крестиком» в обруче, руки на поясе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повернуться вправо (влево)- назад, отвести руку, посмотреть, и.п. </w:t>
            </w:r>
          </w:p>
          <w:p w:rsidR="00705456" w:rsidRPr="009B5AF2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6. «Зайчик в домик»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п.: стоя в обруче, лежащем на полу, ноги вместе, руки на поясе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B5AF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прыгнуть из, повернуться, прыгнуть в обруч. Чередовать с ходьбой вокруг обруча.</w:t>
            </w:r>
          </w:p>
          <w:p w:rsidR="00705456" w:rsidRPr="00035677" w:rsidRDefault="00705456" w:rsidP="00530804">
            <w:pPr>
              <w:shd w:val="clear" w:color="auto" w:fill="FFFFFF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35677">
              <w:rPr>
                <w:rFonts w:ascii="Times New Roman" w:hAnsi="Times New Roman"/>
                <w:color w:val="000000"/>
                <w:sz w:val="24"/>
                <w:szCs w:val="24"/>
              </w:rPr>
              <w:t>Основные движения: Ходит обычно, на носках, с высоким подниманием колен, по одному, по два (парами),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03567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бегает  с одной стороны площадки на другую, ходит по бревну боковым приставным шагом, бросает мяч вверх, вниз об </w:t>
            </w:r>
            <w:r w:rsidRPr="00035677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пол (землю).</w:t>
            </w:r>
          </w:p>
          <w:p w:rsidR="00705456" w:rsidRPr="00035677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35677">
              <w:rPr>
                <w:rFonts w:ascii="Times New Roman" w:hAnsi="Times New Roman"/>
                <w:color w:val="000000"/>
                <w:sz w:val="24"/>
                <w:szCs w:val="24"/>
              </w:rPr>
              <w:t>Подвижная игра: «Невод»</w:t>
            </w:r>
          </w:p>
          <w:p w:rsidR="00705456" w:rsidRDefault="00705456" w:rsidP="00530804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035677">
              <w:rPr>
                <w:color w:val="000000"/>
              </w:rPr>
              <w:t>Содержание игры: С помощью считалки выбирается двое водящих, которые берутся за руки и по сигналу: «Начали!» ловят остальных игроков. Догнав кого-нибудь, они должны соединить руки так, чтобы пойманный оказался в круге. Теперь уже втроем они ловят остальных. Каждый новый пойманный игрок становится частью невода. Игра продолжается до тех пор, пока не будут все участники. Игра продолжается 2-3 раза.</w:t>
            </w:r>
          </w:p>
          <w:p w:rsidR="00705456" w:rsidRPr="00054DC4" w:rsidRDefault="00705456" w:rsidP="00530804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color w:val="000000"/>
              </w:rPr>
              <w:t>Спортивная игра:</w:t>
            </w:r>
            <w:r>
              <w:t xml:space="preserve"> </w:t>
            </w:r>
            <w:r w:rsidRPr="00054DC4">
              <w:rPr>
                <w:color w:val="000000"/>
              </w:rPr>
              <w:t>«Быстрый и ловкий»</w:t>
            </w:r>
          </w:p>
          <w:p w:rsidR="00705456" w:rsidRPr="00385E92" w:rsidRDefault="00705456" w:rsidP="00530804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054DC4">
              <w:rPr>
                <w:color w:val="000000"/>
              </w:rPr>
              <w:t>Дети соревнуются парами, один везет сани, другой в это время должен успеть поднять несколько флажков (обычно их втыкают в снег) расположенных по периметру площадки, где проводятся соревнования.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705456" w:rsidRPr="00BC2374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705456" w:rsidRPr="00BC2374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705456" w:rsidRPr="00922255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705456" w:rsidRPr="00A76A3F" w:rsidTr="00530804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705456" w:rsidRPr="00A76A3F" w:rsidRDefault="00705456" w:rsidP="00705456">
      <w:pPr>
        <w:rPr>
          <w:sz w:val="24"/>
          <w:szCs w:val="24"/>
        </w:rPr>
      </w:pPr>
    </w:p>
    <w:p w:rsidR="00705456" w:rsidRDefault="00705456" w:rsidP="00705456">
      <w:pPr>
        <w:jc w:val="right"/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705456">
      <w:pPr>
        <w:spacing w:after="0" w:line="240" w:lineRule="auto"/>
      </w:pPr>
      <w:r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705456" w:rsidRDefault="00705456" w:rsidP="00705456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(13 февраля-17 февраля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 xml:space="preserve">Қызмет түрі . 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(13.02.2023)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(14.02.2023)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(15.02.2023)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(16.02.2023)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(17.02.2023)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№9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(без предметов)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 И. п. — стойка ноги на ширине ступни, руки вниз. Поднять руки в стороны,  вверх , хлопнуть в ладоши над головой; опустить руки через стороны вниз, вернуться в исходное положение (5—6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 И. п.— стойка ноги врозь, руки на пояс. Наклониться вперед, хлопнуть в ладоши перед собой, выпрямиться, вернуться в исходное положение (5—6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3. И. п —стойка на коленях, руки на пояс. Поворот вправо (влево), коснуться пальцами рук носков ног, вернуться в исходное положение (5-6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 И. п. —лежа на спине, руки вдоль туловища. Поднять правую (левую) ногу вверх, опустить ногу, вернуться в исходное положение (5-6 раз).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5. И. п. —стойка ноги слегка расставлены, руки вдоль туловища произвольно. Прыжки на двух ногах на месте под счет воспитателя или удары в бубен. 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Основные движения:</w:t>
            </w:r>
            <w:r w:rsidRPr="00FA75A1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б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>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 xml:space="preserve"> обычно, на носках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>одит по наклонной доске (20-30 сантиметров)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>рыга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на месте на двух ногах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ползает 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>по доске, положенной на пол, под веревку</w:t>
            </w:r>
            <w:r>
              <w:rPr>
                <w:rFonts w:ascii="Times New Roman" w:hAnsi="Times New Roman"/>
                <w:sz w:val="24"/>
                <w:szCs w:val="24"/>
              </w:rPr>
              <w:t>, к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>ата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мяч друг другу с расстояния 1,5–2 метра в положении сидя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Pr="009A6697" w:rsidRDefault="00705456" w:rsidP="00530804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9A6697">
              <w:rPr>
                <w:rFonts w:ascii="Times New Roman" w:hAnsi="Times New Roman"/>
                <w:sz w:val="24"/>
                <w:szCs w:val="24"/>
              </w:rPr>
              <w:t>«Дракон»</w:t>
            </w:r>
          </w:p>
          <w:p w:rsidR="00705456" w:rsidRPr="009A6697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A6697">
              <w:rPr>
                <w:rFonts w:ascii="Times New Roman" w:hAnsi="Times New Roman"/>
                <w:color w:val="000000"/>
                <w:sz w:val="24"/>
                <w:szCs w:val="24"/>
              </w:rPr>
              <w:t>Содержание игры:</w:t>
            </w:r>
            <w:r w:rsidRPr="009A6697">
              <w:rPr>
                <w:rFonts w:ascii="Times New Roman" w:hAnsi="Times New Roman"/>
                <w:sz w:val="24"/>
                <w:szCs w:val="24"/>
              </w:rPr>
              <w:t xml:space="preserve"> Дети выстраиваются друг за другом в колонне по одному и берут руками за пояс впереди стоящего. Вся колонна – «дракон», первый в колонне – «голова», а последний – «хвост». По сигналу «Лови!» «голова» должна поймать свой собственный «хвост», который от нее ускользает. «Голова», поймавшая хвост, переходит в конец колонны. Игра продолжается до тех пор, пока каждый не побывает в роли «головы».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705456" w:rsidRPr="00DA77D6" w:rsidRDefault="00705456" w:rsidP="00530804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№9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(без предметов)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 И. п. — стойка ноги на ширине ступни, руки вниз. Поднять руки в стороны,  вверх , хлопнуть в ладоши над головой; опустить руки через стороны вниз, вернуться в исходное положение (5—6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 И. п.— стойка ноги врозь, руки на пояс. Наклониться вперед, хлопнуть в ладоши перед собой, выпрямиться, вернуться в исходное положение (5—6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3. И. п —стойка на коленях, руки на пояс. Поворот вправо (влево), коснуться пальцами рук носков ног, вернуться в исходное положение (5-6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 И. п. —лежа на спине, руки вдоль туловища. Поднять правую (левую) ногу вверх, опустить ногу, вернуться в исходное положение (5-6 раз).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5. И. п. —стойка ноги слегка расставлены, руки вдоль туловища произвольно. Прыжки на двух ногах на месте под счет воспитателя или удары в бубен. 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Основные движения:</w:t>
            </w:r>
            <w:r w:rsidRPr="00FA75A1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>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 xml:space="preserve"> обычно, на носках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>одит по наклонной доске (20-30 сантиметров)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>рыга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на месте на двух ногах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ползает 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>по доске, положенной на пол, под веревку</w:t>
            </w:r>
            <w:r>
              <w:rPr>
                <w:rFonts w:ascii="Times New Roman" w:hAnsi="Times New Roman"/>
                <w:sz w:val="24"/>
                <w:szCs w:val="24"/>
              </w:rPr>
              <w:t>, к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>ата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мяч друг другу с расстояния 1,5–2 метра в положении сидя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Pr="009A6697" w:rsidRDefault="00705456" w:rsidP="00530804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9A6697">
              <w:rPr>
                <w:rFonts w:ascii="Times New Roman" w:hAnsi="Times New Roman"/>
                <w:sz w:val="24"/>
                <w:szCs w:val="24"/>
              </w:rPr>
              <w:t>«Дракон»</w:t>
            </w:r>
          </w:p>
          <w:p w:rsidR="00705456" w:rsidRPr="00751485" w:rsidRDefault="00705456" w:rsidP="00530804">
            <w:pPr>
              <w:tabs>
                <w:tab w:val="left" w:pos="1389"/>
              </w:tabs>
              <w:jc w:val="both"/>
              <w:rPr>
                <w:rFonts w:ascii="Times New Roman" w:eastAsiaTheme="minorHAnsi" w:hAnsi="Times New Roman" w:cstheme="minorBidi"/>
                <w:b/>
                <w:i/>
                <w:sz w:val="24"/>
                <w:szCs w:val="24"/>
              </w:rPr>
            </w:pPr>
            <w:r w:rsidRPr="009A6697">
              <w:rPr>
                <w:rFonts w:ascii="Times New Roman" w:hAnsi="Times New Roman"/>
                <w:color w:val="000000"/>
                <w:sz w:val="24"/>
                <w:szCs w:val="24"/>
              </w:rPr>
              <w:t>Содержание игры:</w:t>
            </w:r>
            <w:r w:rsidRPr="009A6697">
              <w:rPr>
                <w:rFonts w:ascii="Times New Roman" w:hAnsi="Times New Roman"/>
                <w:sz w:val="24"/>
                <w:szCs w:val="24"/>
              </w:rPr>
              <w:t xml:space="preserve"> Дети выстраиваются друг за другом в колонне по одному и берут руками за пояс впереди стоящего. Вся колонна – «дракон», первый в колонне – «голова», а последний – «хвост». По сигналу «Лови!» «голова» должна поймать свой собственный «хвост», который от нее ускользает. «Голова», поймавшая хвост, переходит в конец колонны. Игра продолжается до тех пор, пока каждый не побывает в роли «головы».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№9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Выполняет  общеразвивающими упражнениями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,согласно комплексу .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(без предметов)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 И. п. — стойка ноги на ширине ступни, руки вниз. Поднять руки в стороны,  вверх , хлопнуть в ладоши над головой; опустить руки через стороны вниз, вернуться в исходное положение (5—6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 И. п.— стойка ноги врозь, руки на пояс. Наклониться вперед, хлопнуть в ладоши перед собой, выпрямиться, вернуться в исходное положение (5—6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3. И. п —стойка на коленях, руки на пояс. Поворот вправо (влево), коснуться пальцами рук носков ног, вернуться в исходное положение (5-6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 И. п. —лежа на спине, руки вдоль туловища. Поднять правую (левую) ногу вверх, опустить ногу, вернуться в исходное положение (5-6 раз).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5. И. п. —стойка ноги слегка расставлены, руки вдоль туловища произвольно. Прыжки на двух ногах на месте под счет воспитателя или удары в бубен. 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Основные движения:</w:t>
            </w:r>
            <w:r w:rsidRPr="00FA75A1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>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 xml:space="preserve"> обычно, на носках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>одит по наклонной доске (20-30 сантиметров)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>рыга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на месте на двух ногах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ползает 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>по доске, положенной на пол, под веревку</w:t>
            </w:r>
            <w:r>
              <w:rPr>
                <w:rFonts w:ascii="Times New Roman" w:hAnsi="Times New Roman"/>
                <w:sz w:val="24"/>
                <w:szCs w:val="24"/>
              </w:rPr>
              <w:t>, к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>ата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мяч друг другу с расстояния 1,5–2 метра в положении сидя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Pr="009A6697" w:rsidRDefault="00705456" w:rsidP="00530804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9A6697">
              <w:rPr>
                <w:rFonts w:ascii="Times New Roman" w:hAnsi="Times New Roman"/>
                <w:sz w:val="24"/>
                <w:szCs w:val="24"/>
              </w:rPr>
              <w:t>«Дракон»</w:t>
            </w:r>
          </w:p>
          <w:p w:rsidR="00705456" w:rsidRDefault="00705456" w:rsidP="00530804">
            <w:pPr>
              <w:pStyle w:val="c3"/>
              <w:shd w:val="clear" w:color="auto" w:fill="FFFFFF"/>
              <w:spacing w:before="0" w:beforeAutospacing="0" w:after="0" w:afterAutospacing="0"/>
              <w:jc w:val="both"/>
            </w:pPr>
            <w:r w:rsidRPr="009A6697">
              <w:rPr>
                <w:color w:val="000000"/>
              </w:rPr>
              <w:t>Содержание игры:</w:t>
            </w:r>
            <w:r w:rsidRPr="009A6697">
              <w:t xml:space="preserve"> Дети выстраиваются друг за другом в колонне по одному и берут руками за пояс впереди стоящего. Вся колонна – «дракон», </w:t>
            </w:r>
            <w:r w:rsidRPr="009A6697">
              <w:lastRenderedPageBreak/>
              <w:t>первый в колонне – «голова», а последний – «хвост». По сигналу «Лови!» «голова» должна поймать свой собственный «хвост», который от нее ускользает. «Голова», поймавшая хвост, переходит в конец колонны. Игра продолжается до тех пор, пока каждый не побывает в роли «головы».</w:t>
            </w:r>
          </w:p>
          <w:p w:rsidR="00705456" w:rsidRPr="009A6697" w:rsidRDefault="00705456" w:rsidP="00530804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212529"/>
                <w:shd w:val="clear" w:color="auto" w:fill="F4F4F4"/>
              </w:rPr>
            </w:pPr>
            <w:r>
              <w:rPr>
                <w:color w:val="000000"/>
              </w:rPr>
              <w:t>Спортивная игра:</w:t>
            </w:r>
            <w:r>
              <w:rPr>
                <w:rFonts w:ascii="Arial" w:hAnsi="Arial" w:cs="Arial"/>
                <w:color w:val="212529"/>
                <w:shd w:val="clear" w:color="auto" w:fill="F4F4F4"/>
              </w:rPr>
              <w:t xml:space="preserve"> </w:t>
            </w:r>
            <w:r w:rsidRPr="009A6697">
              <w:rPr>
                <w:color w:val="212529"/>
                <w:shd w:val="clear" w:color="auto" w:fill="F4F4F4"/>
              </w:rPr>
              <w:t>«Снежная баба»</w:t>
            </w:r>
          </w:p>
          <w:p w:rsidR="00705456" w:rsidRPr="009A6697" w:rsidRDefault="00705456" w:rsidP="00530804">
            <w:pPr>
              <w:shd w:val="clear" w:color="auto" w:fill="F4F4F4"/>
              <w:rPr>
                <w:rFonts w:ascii="Times New Roman" w:eastAsia="Times New Roman" w:hAnsi="Times New Roman"/>
                <w:color w:val="212529"/>
                <w:sz w:val="24"/>
                <w:szCs w:val="24"/>
              </w:rPr>
            </w:pPr>
            <w:r w:rsidRPr="009A6697">
              <w:rPr>
                <w:rFonts w:ascii="Times New Roman" w:eastAsia="Times New Roman" w:hAnsi="Times New Roman"/>
                <w:color w:val="212529"/>
                <w:sz w:val="24"/>
                <w:szCs w:val="24"/>
              </w:rPr>
              <w:t>выбирается «Снежная баба». Она садится на корточки в конце площадки. Дети идут к ней, притоптывая,</w:t>
            </w:r>
          </w:p>
          <w:p w:rsidR="00705456" w:rsidRPr="009A6697" w:rsidRDefault="00705456" w:rsidP="00530804">
            <w:pPr>
              <w:shd w:val="clear" w:color="auto" w:fill="F4F4F4"/>
              <w:rPr>
                <w:rFonts w:ascii="Times New Roman" w:eastAsia="Times New Roman" w:hAnsi="Times New Roman"/>
                <w:color w:val="212529"/>
                <w:sz w:val="24"/>
                <w:szCs w:val="24"/>
              </w:rPr>
            </w:pPr>
            <w:r w:rsidRPr="009A6697">
              <w:rPr>
                <w:rFonts w:ascii="Times New Roman" w:eastAsia="Times New Roman" w:hAnsi="Times New Roman"/>
                <w:color w:val="212529"/>
                <w:sz w:val="24"/>
                <w:szCs w:val="24"/>
              </w:rPr>
              <w:t>Баба Снежная стоит,</w:t>
            </w:r>
          </w:p>
          <w:p w:rsidR="00705456" w:rsidRPr="009A6697" w:rsidRDefault="00705456" w:rsidP="00530804">
            <w:pPr>
              <w:shd w:val="clear" w:color="auto" w:fill="F4F4F4"/>
              <w:rPr>
                <w:rFonts w:ascii="Times New Roman" w:eastAsia="Times New Roman" w:hAnsi="Times New Roman"/>
                <w:color w:val="212529"/>
                <w:sz w:val="24"/>
                <w:szCs w:val="24"/>
              </w:rPr>
            </w:pPr>
            <w:r w:rsidRPr="009A6697">
              <w:rPr>
                <w:rFonts w:ascii="Times New Roman" w:eastAsia="Times New Roman" w:hAnsi="Times New Roman"/>
                <w:color w:val="212529"/>
                <w:sz w:val="24"/>
                <w:szCs w:val="24"/>
              </w:rPr>
              <w:t>Утром дремлет, днями спит.</w:t>
            </w:r>
          </w:p>
          <w:p w:rsidR="00705456" w:rsidRPr="009A6697" w:rsidRDefault="00705456" w:rsidP="00530804">
            <w:pPr>
              <w:shd w:val="clear" w:color="auto" w:fill="F4F4F4"/>
              <w:rPr>
                <w:rFonts w:ascii="Times New Roman" w:eastAsia="Times New Roman" w:hAnsi="Times New Roman"/>
                <w:color w:val="212529"/>
                <w:sz w:val="24"/>
                <w:szCs w:val="24"/>
              </w:rPr>
            </w:pPr>
            <w:r w:rsidRPr="009A6697">
              <w:rPr>
                <w:rFonts w:ascii="Times New Roman" w:eastAsia="Times New Roman" w:hAnsi="Times New Roman"/>
                <w:color w:val="212529"/>
                <w:sz w:val="24"/>
                <w:szCs w:val="24"/>
              </w:rPr>
              <w:t>Вечерами тихо ждет,</w:t>
            </w:r>
          </w:p>
          <w:p w:rsidR="00705456" w:rsidRPr="009A6697" w:rsidRDefault="00705456" w:rsidP="00530804">
            <w:pPr>
              <w:shd w:val="clear" w:color="auto" w:fill="F4F4F4"/>
              <w:rPr>
                <w:rFonts w:ascii="Times New Roman" w:eastAsia="Times New Roman" w:hAnsi="Times New Roman"/>
                <w:color w:val="212529"/>
                <w:sz w:val="24"/>
                <w:szCs w:val="24"/>
              </w:rPr>
            </w:pPr>
            <w:r w:rsidRPr="009A6697">
              <w:rPr>
                <w:rFonts w:ascii="Times New Roman" w:eastAsia="Times New Roman" w:hAnsi="Times New Roman"/>
                <w:color w:val="212529"/>
                <w:sz w:val="24"/>
                <w:szCs w:val="24"/>
              </w:rPr>
              <w:t>Ночью всех пугать идет.</w:t>
            </w:r>
          </w:p>
          <w:p w:rsidR="00705456" w:rsidRPr="009A6697" w:rsidRDefault="00705456" w:rsidP="00530804">
            <w:pPr>
              <w:shd w:val="clear" w:color="auto" w:fill="F4F4F4"/>
              <w:rPr>
                <w:rFonts w:ascii="Arial" w:eastAsia="Times New Roman" w:hAnsi="Arial" w:cs="Arial"/>
                <w:color w:val="212529"/>
                <w:sz w:val="24"/>
                <w:szCs w:val="24"/>
              </w:rPr>
            </w:pPr>
            <w:r w:rsidRPr="009A6697">
              <w:rPr>
                <w:rFonts w:ascii="Times New Roman" w:eastAsia="Times New Roman" w:hAnsi="Times New Roman"/>
                <w:color w:val="212529"/>
                <w:sz w:val="24"/>
                <w:szCs w:val="24"/>
              </w:rPr>
              <w:t>На эти слова «Снежная баба» просыпается и ловит детей. Кого поймает, тот становится «Снежной бабой».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705456" w:rsidRPr="00BC2374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705456" w:rsidRPr="00BC2374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705456" w:rsidRPr="00922255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705456" w:rsidRPr="00A76A3F" w:rsidTr="00530804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705456" w:rsidRPr="00A76A3F" w:rsidRDefault="00705456" w:rsidP="00705456">
      <w:pPr>
        <w:rPr>
          <w:sz w:val="24"/>
          <w:szCs w:val="24"/>
        </w:rPr>
      </w:pPr>
    </w:p>
    <w:p w:rsidR="00705456" w:rsidRDefault="00705456" w:rsidP="00705456">
      <w:pPr>
        <w:jc w:val="right"/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705456">
      <w:pPr>
        <w:spacing w:after="0" w:line="240" w:lineRule="auto"/>
      </w:pPr>
      <w:r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705456" w:rsidRDefault="00705456" w:rsidP="00705456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(20 февраля-24 февраля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 xml:space="preserve">Қызмет түрі . 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(20.02.2023)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(21.02.2023)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(22.02.2023)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(23.02.2023)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(24.02.2023)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№9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(без предметов)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 И. п. — стойка ноги на ширине ступни, руки вниз. Поднять руки в стороны,  вверх , хлопнуть в ладоши над головой; опустить руки через стороны вниз, вернуться в исходное положение (5—6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 И. п.— стойка ноги врозь, руки на пояс. Наклониться вперед, хлопнуть в ладоши перед собой, выпрямиться, вернуться в исходное положение (5—6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3. И. п —стойка на коленях, руки на пояс. Поворот вправо (влево), коснуться пальцами рук носков ног, вернуться в исходное положение (5-6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 И. п. —лежа на спине, руки вдоль туловища. Поднять правую (левую) ногу вверх, опустить ногу, вернуться в исходное положение (5-6 раз).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5. И. п. —стойка ноги слегка расставлены, руки вдоль туловища произвольно. Прыжки на двух ногах на месте под счет воспитателя или удары в бубен. 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Основные движения:</w:t>
            </w:r>
            <w:r w:rsidRPr="00FA75A1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 xml:space="preserve">ходит «змейкой», бегает 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 xml:space="preserve"> с одной стороны площадки на другую</w:t>
            </w:r>
            <w:r>
              <w:rPr>
                <w:rFonts w:ascii="Times New Roman" w:hAnsi="Times New Roman"/>
                <w:sz w:val="24"/>
                <w:szCs w:val="24"/>
              </w:rPr>
              <w:t>, к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>ат</w:t>
            </w:r>
            <w:r>
              <w:rPr>
                <w:rFonts w:ascii="Times New Roman" w:hAnsi="Times New Roman"/>
                <w:sz w:val="24"/>
                <w:szCs w:val="24"/>
              </w:rPr>
              <w:t>ает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мяч друг другу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между предметами, в ворота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прыгает 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>в длину с места на расстоянии не менее 40 сантиметра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Pr="00716D6F" w:rsidRDefault="00705456" w:rsidP="00530804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16D6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Подвижная игра: </w:t>
            </w:r>
            <w:r w:rsidRPr="00716D6F">
              <w:rPr>
                <w:rFonts w:ascii="Times New Roman" w:hAnsi="Times New Roman"/>
                <w:sz w:val="24"/>
                <w:szCs w:val="24"/>
              </w:rPr>
              <w:t xml:space="preserve"> «Стой»</w:t>
            </w:r>
          </w:p>
          <w:p w:rsidR="00705456" w:rsidRPr="00716D6F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716D6F">
              <w:rPr>
                <w:rFonts w:ascii="Times New Roman" w:hAnsi="Times New Roman"/>
                <w:color w:val="000000"/>
                <w:sz w:val="24"/>
                <w:szCs w:val="24"/>
              </w:rPr>
              <w:t>Содержание игры:</w:t>
            </w:r>
            <w:r w:rsidRPr="00716D6F">
              <w:rPr>
                <w:rFonts w:ascii="Times New Roman" w:hAnsi="Times New Roman"/>
                <w:sz w:val="24"/>
                <w:szCs w:val="24"/>
              </w:rPr>
              <w:t xml:space="preserve"> Педагог выбирает водящего, бросает мяч вверх как можно выше, а водящий должен его поймать. Пока он ловит мяч, остальные игроки разбегаются по площадке. Как только водящий поймал мяч и скажет: «Стой!», игроки останавливаются на месте. Водящий старается попасть мячом в игрока, стоящего как можно ближе. Если промахнется, то бежит за мячом, а остальные игроки снова разбегаются в разные стороны. Догнав мяч, водящий снова кричит: «Стой!». Если же он попадет, то игрок в которого попали, становится водящим, и игра начинается заново.</w:t>
            </w:r>
          </w:p>
          <w:p w:rsidR="00705456" w:rsidRPr="009A6697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705456" w:rsidRPr="00DA77D6" w:rsidRDefault="00705456" w:rsidP="00530804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№9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(без предметов)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 И. п. — стойка ноги на ширине ступни, руки вниз. Поднять руки в стороны,  вверх , хлопнуть в ладоши над головой; опустить руки через стороны вниз, вернуться в исходное положение (5—6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2. И. п.— стойка ноги врозь, руки на пояс. </w:t>
            </w: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Наклониться вперед, хлопнуть в ладоши перед собой, выпрямиться, вернуться в исходное положение (5—6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3. И. п —стойка на коленях, руки на пояс. Поворот вправо (влево), коснуться пальцами рук носков ног, вернуться в исходное положение (5-6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 И. п. —лежа на спине, руки вдоль туловища. Поднять правую (левую) ногу вверх, опустить ногу, вернуться в исходное положение (5-6 раз).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5. И. п. —стойка ноги слегка расставлены, руки вдоль туловища произвольно. Прыжки на двух ногах на месте под счет воспитателя или удары в бубен. 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Основные движения:</w:t>
            </w:r>
            <w:r w:rsidRPr="00FA75A1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 xml:space="preserve">, ходит «змейкой», бегает 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 xml:space="preserve"> с одной стороны площадки на другую</w:t>
            </w:r>
            <w:r>
              <w:rPr>
                <w:rFonts w:ascii="Times New Roman" w:hAnsi="Times New Roman"/>
                <w:sz w:val="24"/>
                <w:szCs w:val="24"/>
              </w:rPr>
              <w:t>, к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>ат</w:t>
            </w:r>
            <w:r>
              <w:rPr>
                <w:rFonts w:ascii="Times New Roman" w:hAnsi="Times New Roman"/>
                <w:sz w:val="24"/>
                <w:szCs w:val="24"/>
              </w:rPr>
              <w:t>ает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мяч друг другу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между предметами, в ворота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прыгает 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>в длину с места на расстоянии не менее 40 сантиметра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Pr="00716D6F" w:rsidRDefault="00705456" w:rsidP="00530804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16D6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Подвижная игра: </w:t>
            </w:r>
            <w:r w:rsidRPr="00716D6F">
              <w:rPr>
                <w:rFonts w:ascii="Times New Roman" w:hAnsi="Times New Roman"/>
                <w:sz w:val="24"/>
                <w:szCs w:val="24"/>
              </w:rPr>
              <w:t xml:space="preserve"> «Стой»</w:t>
            </w:r>
          </w:p>
          <w:p w:rsidR="00705456" w:rsidRPr="00716D6F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716D6F">
              <w:rPr>
                <w:rFonts w:ascii="Times New Roman" w:hAnsi="Times New Roman"/>
                <w:color w:val="000000"/>
                <w:sz w:val="24"/>
                <w:szCs w:val="24"/>
              </w:rPr>
              <w:t>Содержание игры:</w:t>
            </w:r>
            <w:r w:rsidRPr="00716D6F">
              <w:rPr>
                <w:rFonts w:ascii="Times New Roman" w:hAnsi="Times New Roman"/>
                <w:sz w:val="24"/>
                <w:szCs w:val="24"/>
              </w:rPr>
              <w:t xml:space="preserve"> Педагог выбирает водящего, бросает мяч вверх как можно выше, а водящий должен его поймать. Пока он ловит мяч, остальные игроки разбегаются по площадке. Как только водящий поймал мяч и скажет: «Стой!», игроки останавливаются на месте. Водящий старается попасть мячом в игрока, стоящего как можно ближе. Если промахнется, то бежит за мячом, а остальные игроки снова разбегаются в разные стороны. Догнав мяч, водящий снова кричит: «Стой!». Если же он попадет, то игрок в которого попали, становится водящим, и игра начинается заново.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топ - группа Рақмет! - Спасибо!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№9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Комплекс общеразвивающих упражнений.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(без предметов)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 И. п. — стойка ноги на ширине ступни, руки вниз. Поднять руки в стороны,  вверх , хлопнуть в ладоши над головой; опустить руки через стороны вниз, вернуться в исходное положение (5—6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 И. п.— стойка ноги врозь, руки на пояс. Наклониться вперед, хлопнуть в ладоши перед собой, выпрямиться, вернуться в исходное положение (5—6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3. И. п —стойка на коленях, руки на пояс. Поворот вправо (влево), коснуться пальцами рук носков ног, вернуться в исходное положение (5-6 раз).</w:t>
            </w:r>
          </w:p>
          <w:p w:rsidR="00705456" w:rsidRPr="009F1DA9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 И. п. —лежа на спине, руки вдоль туловища. Поднять правую (левую) ногу вверх, опустить ногу, вернуться в исходное положение (5-6 раз).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F1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5. И. п. —стойка ноги слегка расставлены, руки вдоль туловища произвольно. Прыжки на двух ногах на месте под счет воспитателя или удары в бубен. 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Основные движения:</w:t>
            </w:r>
            <w:r w:rsidRPr="00FA75A1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 xml:space="preserve">, ходит «змейкой», бегает </w:t>
            </w:r>
            <w:r w:rsidRPr="00FA75A1">
              <w:rPr>
                <w:rFonts w:ascii="Times New Roman" w:hAnsi="Times New Roman"/>
                <w:sz w:val="24"/>
                <w:szCs w:val="24"/>
              </w:rPr>
              <w:t xml:space="preserve"> с одной стороны площадки на другую</w:t>
            </w:r>
            <w:r>
              <w:rPr>
                <w:rFonts w:ascii="Times New Roman" w:hAnsi="Times New Roman"/>
                <w:sz w:val="24"/>
                <w:szCs w:val="24"/>
              </w:rPr>
              <w:t>, к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>ат</w:t>
            </w:r>
            <w:r>
              <w:rPr>
                <w:rFonts w:ascii="Times New Roman" w:hAnsi="Times New Roman"/>
                <w:sz w:val="24"/>
                <w:szCs w:val="24"/>
              </w:rPr>
              <w:t>ает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мяч друг другу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между предметами, в ворота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прыгает </w:t>
            </w:r>
            <w:r w:rsidRPr="005F3E97">
              <w:rPr>
                <w:rFonts w:ascii="Times New Roman" w:hAnsi="Times New Roman"/>
                <w:sz w:val="24"/>
                <w:szCs w:val="24"/>
              </w:rPr>
              <w:t>в длину с места на расстоянии не менее 40 сантиметра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Pr="00716D6F" w:rsidRDefault="00705456" w:rsidP="00530804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16D6F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Подвижная игра: </w:t>
            </w:r>
            <w:r w:rsidRPr="00716D6F">
              <w:rPr>
                <w:rFonts w:ascii="Times New Roman" w:hAnsi="Times New Roman"/>
                <w:sz w:val="24"/>
                <w:szCs w:val="24"/>
              </w:rPr>
              <w:t xml:space="preserve"> «Стой»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16D6F">
              <w:rPr>
                <w:rFonts w:ascii="Times New Roman" w:hAnsi="Times New Roman"/>
                <w:color w:val="000000"/>
                <w:sz w:val="24"/>
                <w:szCs w:val="24"/>
              </w:rPr>
              <w:t>Содержание игры:</w:t>
            </w:r>
            <w:r w:rsidRPr="00716D6F">
              <w:rPr>
                <w:rFonts w:ascii="Times New Roman" w:hAnsi="Times New Roman"/>
                <w:sz w:val="24"/>
                <w:szCs w:val="24"/>
              </w:rPr>
              <w:t xml:space="preserve"> Педагог выбирает водящего, бросает мяч вверх как можно выше, а водящий должен его поймать. Пока он ловит мяч, остальные игроки разбегаются по площадке. Как только водящий поймал мяч и скажет: «Стой!», игроки останавливаются на месте. Водящий старается попасть мячом в игрока, стоящего как можно ближе. Если промахнется, то бежит за мячом, а остальные игроки снова разбегаются в разные стороны. Догнав мяч, водящий снова кричит: «Стой!». Если же он попадет, то игрок в которого попали, становится водящим, и игра начинается заново.</w:t>
            </w:r>
          </w:p>
          <w:p w:rsidR="00705456" w:rsidRPr="00716D6F" w:rsidRDefault="00705456" w:rsidP="00530804">
            <w:pPr>
              <w:pStyle w:val="aa"/>
              <w:shd w:val="clear" w:color="auto" w:fill="FFFFFF"/>
              <w:spacing w:before="0" w:beforeAutospacing="0" w:after="150" w:afterAutospacing="0"/>
              <w:rPr>
                <w:color w:val="000000"/>
              </w:rPr>
            </w:pPr>
            <w:r>
              <w:t>Спортивная игра:</w:t>
            </w:r>
            <w:r>
              <w:rPr>
                <w:rFonts w:ascii="PT Sans" w:hAnsi="PT Sans"/>
                <w:b/>
                <w:bCs/>
                <w:color w:val="000000"/>
                <w:sz w:val="21"/>
                <w:szCs w:val="21"/>
                <w:u w:val="single"/>
              </w:rPr>
              <w:t xml:space="preserve"> </w:t>
            </w:r>
            <w:r w:rsidRPr="00716D6F">
              <w:rPr>
                <w:color w:val="000000"/>
              </w:rPr>
              <w:t>«Снежинки и ветер</w:t>
            </w:r>
            <w:r>
              <w:rPr>
                <w:color w:val="000000"/>
              </w:rPr>
              <w:t xml:space="preserve">»          </w:t>
            </w:r>
            <w:r w:rsidRPr="00716D6F">
              <w:rPr>
                <w:color w:val="000000"/>
              </w:rPr>
              <w:t>Игру хорошо проводить по первому выпавшему сне</w:t>
            </w:r>
            <w:r w:rsidRPr="00716D6F">
              <w:rPr>
                <w:color w:val="000000"/>
              </w:rPr>
              <w:softHyphen/>
              <w:t>гу, предварительно показав детям в окно, как падает снег, обратить их внимание на полет снежинок. Именно «снежинками» становятся дети, выходя на игровую площадку. Они берутся за руки, образуя круг, который может двигаться в разные стороны. Воспитатель говорит: «Ветер сильный подул!.. Раз</w:t>
            </w:r>
            <w:r w:rsidRPr="00716D6F">
              <w:rPr>
                <w:color w:val="000000"/>
              </w:rPr>
              <w:softHyphen/>
              <w:t>летайтесь, снежинки!..» По этому сигналу воспитателя начинается собственно игра: дети разбегаются в разные стороны по игровой площадке, как снежинки, уносимые ветром, расставля</w:t>
            </w:r>
            <w:r w:rsidRPr="00716D6F">
              <w:rPr>
                <w:color w:val="000000"/>
              </w:rPr>
              <w:softHyphen/>
              <w:t>ют в стороны руки, бегают, крутятся подобно снежинкам. Через некоторое время воспитатель говорит: «Ветер стих!.. Возвращайтесь, снежинки!..» По этому сигналу дети спешат вернуться, снова взяться за руки, образовав круг. </w:t>
            </w:r>
          </w:p>
          <w:p w:rsidR="00705456" w:rsidRPr="00716D6F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705456" w:rsidRPr="00BC2374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705456" w:rsidRPr="00BC2374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705456" w:rsidRPr="00922255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705456" w:rsidRPr="00A76A3F" w:rsidTr="00530804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705456" w:rsidRPr="00A76A3F" w:rsidRDefault="00705456" w:rsidP="00705456">
      <w:pPr>
        <w:rPr>
          <w:sz w:val="24"/>
          <w:szCs w:val="24"/>
        </w:rPr>
      </w:pPr>
    </w:p>
    <w:p w:rsidR="00705456" w:rsidRDefault="00705456" w:rsidP="00705456">
      <w:pPr>
        <w:jc w:val="right"/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705456">
      <w:pPr>
        <w:spacing w:after="0" w:line="240" w:lineRule="auto"/>
      </w:pPr>
      <w:r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705456" w:rsidRDefault="00705456" w:rsidP="00705456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(27 февраля-03 марта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(27.02.2023)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(28.02.2023)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(01.03.2023)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(02.03.2023)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(03.03.2023)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№10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Default="00705456" w:rsidP="00530804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(с гимнастической палкой)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sz w:val="24"/>
                <w:szCs w:val="24"/>
              </w:rPr>
              <w:t>1 - И. п. : основная стойка, палка в правой руке. 1 – руки в стороны; 2 – руки вверх, передать палку в левую руку. 3 – руки в стороны. 4 - руки вниз. Повторить (6 раз).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2 - И.п. : основная стойка, палка внизу. 1— 2 - подняться на носки, поднимая палку обеими прямыми руками вверх-вниз; 3-4 - и.п. (8 раз).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3 - И. п. : основная стойка, палка вверху, руки прямые. 1— присесть, палку вперед; 2— вернуться в исходное положение. (5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4 - И. п. : стоя ноги врозь, палка внизу. 1-2-поворот туловища вправо, руки прямые, колени не сгибать; 3-4 вернуться в и. п. То же влево. (8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5 - И. п. : лежа на спине, палка в прямых руках за головой. 1- поднять правую прямую ногу, коснуться палкой голени ноги; 2-вернуться в и.п. То же левой ногой. (6-8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6 - И.п. : лёжа на животе, палка перед собой, руки согнуты.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1 – прогнуться, палку вперёд – вверх, 2 – вернуться в и.п. (5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7 - И.п. : палка внизу. 1 -прыжок ноги врозь, поднять палку, 2- прыжок ноги вместе, опустить палку.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Основные движения:</w:t>
            </w:r>
            <w:r>
              <w:t xml:space="preserve"> </w:t>
            </w:r>
            <w:r w:rsidRPr="007D4BC8">
              <w:rPr>
                <w:rFonts w:ascii="Times New Roman" w:hAnsi="Times New Roman"/>
                <w:sz w:val="24"/>
                <w:szCs w:val="24"/>
              </w:rPr>
              <w:t>Ходит обычно, на носках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 w:rsidRPr="007D4BC8">
              <w:rPr>
                <w:rFonts w:ascii="Times New Roman" w:hAnsi="Times New Roman"/>
                <w:sz w:val="24"/>
                <w:szCs w:val="24"/>
              </w:rPr>
              <w:t>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7D4BC8">
              <w:rPr>
                <w:rFonts w:ascii="Times New Roman" w:hAnsi="Times New Roman"/>
                <w:sz w:val="24"/>
                <w:szCs w:val="24"/>
              </w:rPr>
              <w:t xml:space="preserve"> обычно, на носках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7D4BC8">
              <w:rPr>
                <w:rFonts w:ascii="Times New Roman" w:hAnsi="Times New Roman"/>
                <w:sz w:val="24"/>
                <w:szCs w:val="24"/>
              </w:rPr>
              <w:t>лаза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7D4BC8">
              <w:rPr>
                <w:rFonts w:ascii="Times New Roman" w:hAnsi="Times New Roman"/>
                <w:sz w:val="24"/>
                <w:szCs w:val="24"/>
              </w:rPr>
              <w:t xml:space="preserve"> по лестнице, влезать на гимнастическую стенку и спускаться (высота 1,5метра)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б</w:t>
            </w:r>
            <w:r w:rsidRPr="003F19A8">
              <w:rPr>
                <w:rFonts w:ascii="Times New Roman" w:hAnsi="Times New Roman"/>
                <w:sz w:val="24"/>
                <w:szCs w:val="24"/>
              </w:rPr>
              <w:t>роса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3F19A8">
              <w:rPr>
                <w:rFonts w:ascii="Times New Roman" w:hAnsi="Times New Roman"/>
                <w:sz w:val="24"/>
                <w:szCs w:val="24"/>
              </w:rPr>
              <w:t xml:space="preserve"> предметы на дальность правой и левой рукой (на расстояние 2,5-5 метров)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3F19A8">
              <w:rPr>
                <w:rFonts w:ascii="Times New Roman" w:hAnsi="Times New Roman"/>
                <w:sz w:val="24"/>
                <w:szCs w:val="24"/>
              </w:rPr>
              <w:t>одит по бревну боковым приставным шагом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3F19A8">
              <w:rPr>
                <w:rFonts w:ascii="Times New Roman" w:hAnsi="Times New Roman"/>
                <w:sz w:val="24"/>
                <w:szCs w:val="24"/>
              </w:rPr>
              <w:t>«Заяц без домика»</w:t>
            </w:r>
          </w:p>
          <w:p w:rsidR="00705456" w:rsidRPr="003F19A8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3F19A8">
              <w:rPr>
                <w:rFonts w:ascii="Times New Roman" w:hAnsi="Times New Roman"/>
                <w:sz w:val="24"/>
                <w:szCs w:val="24"/>
              </w:rPr>
              <w:t xml:space="preserve">С помощью считалки выбирают двух водящих: один – «охотник», другой «зайчонок», не имеющий домика. Остальные дети делятся на группы по 3-5 человек. Каждая группа образует кружок, в центре которого становится один из игроков данного круга – это «зайчонок». Кружки размещаются на разных сторонах площадки на </w:t>
            </w:r>
          </w:p>
          <w:p w:rsidR="00705456" w:rsidRPr="003F19A8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3F19A8">
              <w:rPr>
                <w:rFonts w:ascii="Times New Roman" w:hAnsi="Times New Roman"/>
                <w:sz w:val="24"/>
                <w:szCs w:val="24"/>
              </w:rPr>
              <w:t xml:space="preserve">расстоянии 2-3м друг от друга. Кружок – это домик для «зайчат». По команде «Зайчик, </w:t>
            </w:r>
          </w:p>
          <w:p w:rsidR="00705456" w:rsidRPr="003F19A8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3F19A8">
              <w:rPr>
                <w:rFonts w:ascii="Times New Roman" w:hAnsi="Times New Roman"/>
                <w:sz w:val="24"/>
                <w:szCs w:val="24"/>
              </w:rPr>
              <w:t xml:space="preserve">беги!» «охотник» начинает ловить «зайца» без домика. «Заяц», спасаясь от «охотника», </w:t>
            </w:r>
          </w:p>
          <w:p w:rsidR="00705456" w:rsidRPr="003F19A8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3F19A8">
              <w:rPr>
                <w:rFonts w:ascii="Times New Roman" w:hAnsi="Times New Roman"/>
                <w:sz w:val="24"/>
                <w:szCs w:val="24"/>
              </w:rPr>
              <w:t xml:space="preserve">может вбежать в любой домик. Тогда «заяц», находящийся там, должен выбежать и найти </w:t>
            </w:r>
          </w:p>
          <w:p w:rsidR="00705456" w:rsidRPr="009A6697" w:rsidRDefault="00705456" w:rsidP="00530804">
            <w:pPr>
              <w:tabs>
                <w:tab w:val="left" w:pos="1389"/>
              </w:tabs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F19A8">
              <w:rPr>
                <w:rFonts w:ascii="Times New Roman" w:hAnsi="Times New Roman"/>
                <w:sz w:val="24"/>
                <w:szCs w:val="24"/>
              </w:rPr>
              <w:t>себе другой домик. Если «охотник» поймает «зайца», то они меняются ролями.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705456" w:rsidRPr="00DA77D6" w:rsidRDefault="00705456" w:rsidP="00530804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№10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Default="00705456" w:rsidP="00530804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(с гимнастической палкой)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sz w:val="24"/>
                <w:szCs w:val="24"/>
              </w:rPr>
              <w:t xml:space="preserve">1 - И. п. : основная стойка, палка в правой руке. </w:t>
            </w:r>
            <w:r w:rsidRPr="002C532F">
              <w:rPr>
                <w:rFonts w:ascii="Times New Roman" w:hAnsi="Times New Roman"/>
                <w:sz w:val="24"/>
                <w:szCs w:val="24"/>
              </w:rPr>
              <w:lastRenderedPageBreak/>
              <w:t>1 – руки в стороны; 2 – руки вверх, передать палку в левую руку. 3 – руки в стороны. 4 - руки вниз. Повторить (6 раз).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2 - И.п. : основная стойка, палка внизу. 1— 2 - подняться на носки, поднимая палку обеими прямыми руками вверх-вниз; 3-4 - и.п. (8 раз).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3 - И. п. : основная стойка, палка вверху, руки прямые. 1— присесть, палку вперед; 2— вернуться в исходное положение. (5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4 - И. п. : стоя ноги врозь, палка внизу. 1-2-поворот туловища вправо, руки прямые, колени не сгибать; 3-4 вернуться в и. п. То же влево. (8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5 - И. п. : лежа на спине, палка в прямых руках за головой. 1- поднять правую прямую ногу, коснуться палкой голени ноги; 2-вернуться в и.п. То же левой ногой. (6-8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6 - И.п. : лёжа на животе, палка перед собой, руки согнуты.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1 – прогнуться, палку вперёд – вверх, 2 – вернуться в и.п. (5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7 - И.п. : палка внизу. 1 -прыжок ноги врозь, поднять палку, 2- прыжок ноги вместе, опустить палку.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Pr="007D4BC8">
              <w:rPr>
                <w:rFonts w:ascii="Times New Roman" w:hAnsi="Times New Roman"/>
                <w:sz w:val="24"/>
                <w:szCs w:val="24"/>
              </w:rPr>
              <w:t>Ходит обычно, на носках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 w:rsidRPr="007D4BC8">
              <w:rPr>
                <w:rFonts w:ascii="Times New Roman" w:hAnsi="Times New Roman"/>
                <w:sz w:val="24"/>
                <w:szCs w:val="24"/>
              </w:rPr>
              <w:t>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7D4BC8">
              <w:rPr>
                <w:rFonts w:ascii="Times New Roman" w:hAnsi="Times New Roman"/>
                <w:sz w:val="24"/>
                <w:szCs w:val="24"/>
              </w:rPr>
              <w:t xml:space="preserve"> обычно, на носках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7D4BC8">
              <w:rPr>
                <w:rFonts w:ascii="Times New Roman" w:hAnsi="Times New Roman"/>
                <w:sz w:val="24"/>
                <w:szCs w:val="24"/>
              </w:rPr>
              <w:t>лаза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7D4BC8">
              <w:rPr>
                <w:rFonts w:ascii="Times New Roman" w:hAnsi="Times New Roman"/>
                <w:sz w:val="24"/>
                <w:szCs w:val="24"/>
              </w:rPr>
              <w:t xml:space="preserve"> по лестнице, влезать на гимнастическую стенку и спускаться (высота 1,5метра)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б</w:t>
            </w:r>
            <w:r w:rsidRPr="003F19A8">
              <w:rPr>
                <w:rFonts w:ascii="Times New Roman" w:hAnsi="Times New Roman"/>
                <w:sz w:val="24"/>
                <w:szCs w:val="24"/>
              </w:rPr>
              <w:t>роса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3F19A8">
              <w:rPr>
                <w:rFonts w:ascii="Times New Roman" w:hAnsi="Times New Roman"/>
                <w:sz w:val="24"/>
                <w:szCs w:val="24"/>
              </w:rPr>
              <w:t xml:space="preserve"> предметы на дальность правой и левой рукой (на расстояние 2,5-5 метров)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3F19A8">
              <w:rPr>
                <w:rFonts w:ascii="Times New Roman" w:hAnsi="Times New Roman"/>
                <w:sz w:val="24"/>
                <w:szCs w:val="24"/>
              </w:rPr>
              <w:t>одит по бревну боковым приставным шагом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3F19A8">
              <w:rPr>
                <w:rFonts w:ascii="Times New Roman" w:hAnsi="Times New Roman"/>
                <w:sz w:val="24"/>
                <w:szCs w:val="24"/>
              </w:rPr>
              <w:t>«Заяц без домика»</w:t>
            </w:r>
          </w:p>
          <w:p w:rsidR="00705456" w:rsidRPr="003F19A8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3F19A8">
              <w:rPr>
                <w:rFonts w:ascii="Times New Roman" w:hAnsi="Times New Roman"/>
                <w:sz w:val="24"/>
                <w:szCs w:val="24"/>
              </w:rPr>
              <w:t xml:space="preserve">С помощью считалки </w:t>
            </w:r>
            <w:r w:rsidRPr="003F19A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выбирают двух водящих: один – «охотник», другой «зайчонок», не имеющий домика. Остальные дети делятся на группы по 3-5 человек. Каждая группа образует кружок, в центре которого становится один из игроков данного круга – это «зайчонок». Кружки размещаются на разных сторонах площадки на </w:t>
            </w:r>
          </w:p>
          <w:p w:rsidR="00705456" w:rsidRPr="003F19A8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3F19A8">
              <w:rPr>
                <w:rFonts w:ascii="Times New Roman" w:hAnsi="Times New Roman"/>
                <w:sz w:val="24"/>
                <w:szCs w:val="24"/>
              </w:rPr>
              <w:t xml:space="preserve">расстоянии 2-3м друг от друга. Кружок – это домик для «зайчат». По команде «Зайчик, </w:t>
            </w:r>
          </w:p>
          <w:p w:rsidR="00705456" w:rsidRPr="003F19A8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3F19A8">
              <w:rPr>
                <w:rFonts w:ascii="Times New Roman" w:hAnsi="Times New Roman"/>
                <w:sz w:val="24"/>
                <w:szCs w:val="24"/>
              </w:rPr>
              <w:t xml:space="preserve">беги!» «охотник» начинает ловить «зайца» без домика. «Заяц», спасаясь от «охотника», </w:t>
            </w:r>
          </w:p>
          <w:p w:rsidR="00705456" w:rsidRPr="003F19A8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3F19A8">
              <w:rPr>
                <w:rFonts w:ascii="Times New Roman" w:hAnsi="Times New Roman"/>
                <w:sz w:val="24"/>
                <w:szCs w:val="24"/>
              </w:rPr>
              <w:t xml:space="preserve">может вбежать в любой домик. Тогда «заяц», находящийся там, должен выбежать и найти </w:t>
            </w:r>
          </w:p>
          <w:p w:rsidR="00705456" w:rsidRDefault="00705456" w:rsidP="00530804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3F19A8">
              <w:rPr>
                <w:rFonts w:ascii="Times New Roman" w:hAnsi="Times New Roman"/>
                <w:sz w:val="24"/>
                <w:szCs w:val="24"/>
              </w:rPr>
              <w:t>себе другой домик. Если «охотник» поймает «зайца», то они меняются ролями.</w:t>
            </w:r>
          </w:p>
          <w:p w:rsidR="00705456" w:rsidRPr="00716D6F" w:rsidRDefault="00705456" w:rsidP="00530804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№10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Default="00705456" w:rsidP="00530804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(с гимнастической палкой)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sz w:val="24"/>
                <w:szCs w:val="24"/>
              </w:rPr>
              <w:t>1 - И. п. : основная стойка, палка в правой руке. 1 – руки в стороны; 2 – руки вверх, передать палку в левую руку. 3 – руки в стороны. 4 - руки вниз. Повторить (6 раз).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2 - И.п. : основная стойка, палка внизу. 1— 2 - подняться на носки, поднимая палку обеими прямыми руками вверх-вниз; 3-4 - и.п. (8 раз).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3 - И. п. : основная стойка, палка вверху, руки прямые. 1— присесть, палку вперед; 2— </w:t>
            </w: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lastRenderedPageBreak/>
              <w:t>вернуться в исходное положение. (5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4 - И. п. : стоя ноги врозь, палка внизу. 1-2-поворот туловища вправо, руки прямые, колени не сгибать; 3-4 вернуться в и. п. То же влево. (8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5 - И. п. : лежа на спине, палка в прямых руках за головой. 1- поднять правую прямую ногу, коснуться палкой голени ноги; 2-вернуться в и.п. То же левой ногой. (6-8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6 - И.п. : лёжа на животе, палка перед собой, руки согнуты.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1 – прогнуться, палку вперёд – вверх, 2 – вернуться в и.п. (5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7 - И.п. : палка внизу. 1 -прыжок ноги врозь, поднять палку, 2- прыжок ноги вместе, опустить палку.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Pr="007D4BC8">
              <w:rPr>
                <w:rFonts w:ascii="Times New Roman" w:hAnsi="Times New Roman"/>
                <w:sz w:val="24"/>
                <w:szCs w:val="24"/>
              </w:rPr>
              <w:t>Ходит обычно, на носках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 w:rsidRPr="007D4BC8">
              <w:rPr>
                <w:rFonts w:ascii="Times New Roman" w:hAnsi="Times New Roman"/>
                <w:sz w:val="24"/>
                <w:szCs w:val="24"/>
              </w:rPr>
              <w:t>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7D4BC8">
              <w:rPr>
                <w:rFonts w:ascii="Times New Roman" w:hAnsi="Times New Roman"/>
                <w:sz w:val="24"/>
                <w:szCs w:val="24"/>
              </w:rPr>
              <w:t xml:space="preserve"> обычно, на носках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7D4BC8">
              <w:rPr>
                <w:rFonts w:ascii="Times New Roman" w:hAnsi="Times New Roman"/>
                <w:sz w:val="24"/>
                <w:szCs w:val="24"/>
              </w:rPr>
              <w:t>лаза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7D4BC8">
              <w:rPr>
                <w:rFonts w:ascii="Times New Roman" w:hAnsi="Times New Roman"/>
                <w:sz w:val="24"/>
                <w:szCs w:val="24"/>
              </w:rPr>
              <w:t xml:space="preserve"> по лестнице, влезать на гимнастическую стенку и спускаться (высота 1,5метра)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б</w:t>
            </w:r>
            <w:r w:rsidRPr="003F19A8">
              <w:rPr>
                <w:rFonts w:ascii="Times New Roman" w:hAnsi="Times New Roman"/>
                <w:sz w:val="24"/>
                <w:szCs w:val="24"/>
              </w:rPr>
              <w:t>роса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3F19A8">
              <w:rPr>
                <w:rFonts w:ascii="Times New Roman" w:hAnsi="Times New Roman"/>
                <w:sz w:val="24"/>
                <w:szCs w:val="24"/>
              </w:rPr>
              <w:t xml:space="preserve"> предметы на дальность правой и левой рукой (на расстояние 2,5-5 метров)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3F19A8">
              <w:rPr>
                <w:rFonts w:ascii="Times New Roman" w:hAnsi="Times New Roman"/>
                <w:sz w:val="24"/>
                <w:szCs w:val="24"/>
              </w:rPr>
              <w:t>одит по бревну боковым приставным шагом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3F19A8">
              <w:rPr>
                <w:rFonts w:ascii="Times New Roman" w:hAnsi="Times New Roman"/>
                <w:sz w:val="24"/>
                <w:szCs w:val="24"/>
              </w:rPr>
              <w:t>«Заяц без домика»</w:t>
            </w:r>
          </w:p>
          <w:p w:rsidR="00705456" w:rsidRPr="003F19A8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3F19A8">
              <w:rPr>
                <w:rFonts w:ascii="Times New Roman" w:hAnsi="Times New Roman"/>
                <w:sz w:val="24"/>
                <w:szCs w:val="24"/>
              </w:rPr>
              <w:t xml:space="preserve">С помощью считалки выбирают двух водящих: один – «охотник», другой «зайчонок», не имеющий домика. Остальные дети делятся на группы по 3-5 человек. Каждая группа образует кружок, в центре которого становится один из игроков данного круга – это «зайчонок». Кружки размещаются на разных сторонах площадки на </w:t>
            </w:r>
          </w:p>
          <w:p w:rsidR="00705456" w:rsidRPr="003F19A8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3F19A8">
              <w:rPr>
                <w:rFonts w:ascii="Times New Roman" w:hAnsi="Times New Roman"/>
                <w:sz w:val="24"/>
                <w:szCs w:val="24"/>
              </w:rPr>
              <w:t xml:space="preserve">расстоянии 2-3м друг от друга. Кружок – это </w:t>
            </w:r>
            <w:r w:rsidRPr="003F19A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домик для «зайчат». По команде «Зайчик, </w:t>
            </w:r>
          </w:p>
          <w:p w:rsidR="00705456" w:rsidRPr="003F19A8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3F19A8">
              <w:rPr>
                <w:rFonts w:ascii="Times New Roman" w:hAnsi="Times New Roman"/>
                <w:sz w:val="24"/>
                <w:szCs w:val="24"/>
              </w:rPr>
              <w:t xml:space="preserve">беги!» «охотник» начинает ловить «зайца» без домика. «Заяц», спасаясь от «охотника», </w:t>
            </w:r>
          </w:p>
          <w:p w:rsidR="00705456" w:rsidRPr="003F19A8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3F19A8">
              <w:rPr>
                <w:rFonts w:ascii="Times New Roman" w:hAnsi="Times New Roman"/>
                <w:sz w:val="24"/>
                <w:szCs w:val="24"/>
              </w:rPr>
              <w:t xml:space="preserve">может вбежать в любой домик. Тогда «заяц», находящийся там, должен выбежать и найти 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3F19A8">
              <w:rPr>
                <w:rFonts w:ascii="Times New Roman" w:hAnsi="Times New Roman"/>
                <w:sz w:val="24"/>
                <w:szCs w:val="24"/>
              </w:rPr>
              <w:t>себе другой домик. Если «охотник» поймает «зайца», то они меняются ролями.</w:t>
            </w:r>
          </w:p>
          <w:p w:rsidR="00705456" w:rsidRPr="0086056F" w:rsidRDefault="00705456" w:rsidP="00530804">
            <w:pPr>
              <w:shd w:val="clear" w:color="auto" w:fill="FFFFFF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Спортивная игра:</w:t>
            </w:r>
            <w:r>
              <w:t xml:space="preserve"> </w:t>
            </w:r>
            <w:r w:rsidRPr="0086056F">
              <w:rPr>
                <w:rFonts w:ascii="Times New Roman" w:hAnsi="Times New Roman"/>
                <w:color w:val="000000"/>
                <w:sz w:val="24"/>
                <w:szCs w:val="24"/>
              </w:rPr>
              <w:t>«Смелые воробушки»</w:t>
            </w:r>
          </w:p>
          <w:p w:rsidR="00705456" w:rsidRPr="0086056F" w:rsidRDefault="00705456" w:rsidP="00530804">
            <w:pPr>
              <w:shd w:val="clear" w:color="auto" w:fill="FFFFFF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056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</w:t>
            </w:r>
            <w:r w:rsidRPr="0086056F">
              <w:rPr>
                <w:rFonts w:ascii="Times New Roman" w:hAnsi="Times New Roman"/>
                <w:color w:val="000000"/>
                <w:sz w:val="24"/>
                <w:szCs w:val="24"/>
              </w:rPr>
              <w:t>ети строятся в круг, перед каждым играющим два снежка. В центре круга водящий – кошка.</w:t>
            </w:r>
          </w:p>
          <w:p w:rsidR="00705456" w:rsidRPr="0086056F" w:rsidRDefault="00705456" w:rsidP="00530804">
            <w:pPr>
              <w:shd w:val="clear" w:color="auto" w:fill="FFFFFF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056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Дети изображают воробушка и по сигналу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спортинструктора</w:t>
            </w:r>
            <w:r w:rsidRPr="0086056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прыгают в круг через снежки и прыгают обратно из круга по мере приближения кошки.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6056F">
              <w:rPr>
                <w:rFonts w:ascii="Times New Roman" w:hAnsi="Times New Roman"/>
                <w:color w:val="000000"/>
                <w:sz w:val="24"/>
                <w:szCs w:val="24"/>
              </w:rPr>
              <w:t>Воробей, которого коснулась кошка. Получает штрафное очко, но из игры не выбывает. Через некоторое время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спортинструктор </w:t>
            </w:r>
            <w:r w:rsidRPr="0086056F">
              <w:rPr>
                <w:rFonts w:ascii="Times New Roman" w:hAnsi="Times New Roman"/>
                <w:color w:val="000000"/>
                <w:sz w:val="24"/>
                <w:szCs w:val="24"/>
              </w:rPr>
              <w:t>останавливает игру и,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6056F">
              <w:rPr>
                <w:rFonts w:ascii="Times New Roman" w:hAnsi="Times New Roman"/>
                <w:color w:val="000000"/>
                <w:sz w:val="24"/>
                <w:szCs w:val="24"/>
              </w:rPr>
              <w:t>подсчитывает количество «осаленных»; выбирается новый водящий.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705456" w:rsidRPr="00BC2374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705456" w:rsidRPr="00BC2374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705456" w:rsidRPr="00922255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705456" w:rsidRPr="00A76A3F" w:rsidTr="00530804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705456" w:rsidRPr="00A76A3F" w:rsidRDefault="00705456" w:rsidP="00705456">
      <w:pPr>
        <w:rPr>
          <w:sz w:val="24"/>
          <w:szCs w:val="24"/>
        </w:rPr>
      </w:pPr>
    </w:p>
    <w:p w:rsidR="00705456" w:rsidRDefault="00705456" w:rsidP="00705456">
      <w:pPr>
        <w:jc w:val="right"/>
      </w:pPr>
      <w:r>
        <w:rPr>
          <w:rFonts w:ascii="Times New Roman" w:hAnsi="Times New Roman"/>
          <w:sz w:val="28"/>
          <w:szCs w:val="28"/>
        </w:rPr>
        <w:lastRenderedPageBreak/>
        <w:t>Проверила________ Стеблий Н.М</w:t>
      </w: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705456">
      <w:pPr>
        <w:spacing w:after="0" w:line="240" w:lineRule="auto"/>
      </w:pPr>
      <w:r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705456" w:rsidRDefault="00705456" w:rsidP="00705456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(06 марта-10 марта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 xml:space="preserve">Қызмет түрі . 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(06.03.2023)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(07.03.2023)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(08.03.2023)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(09.03.2023)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(10.03.2023)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№10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Default="00705456" w:rsidP="00530804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(с гимнастической палкой)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sz w:val="24"/>
                <w:szCs w:val="24"/>
              </w:rPr>
              <w:t>1 - И. п. : основная стойка, палка в правой руке. 1 – руки в стороны; 2 – руки вверх, передать палку в левую руку. 3 – руки в стороны. 4 - руки вниз. Повторить (6 раз).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2 - И.п. : основная стойка, палка внизу. 1— 2 - подняться на носки, поднимая палку обеими прямыми руками вверх-вниз; 3-4 - и.п. (8 раз).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3 - И. п. : основная стойка, палка вверху, руки прямые. 1— присесть, палку вперед; 2— вернуться в исходное положение. (5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4 - И. п. : стоя ноги врозь, палка внизу. 1-2-поворот туловища вправо, руки прямые, колени не сгибать; 3-4 вернуться в и. п. То же влево. (8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5 - И. п. : лежа на спине, палка в прямых руках за головой. 1- поднять правую прямую ногу, коснуться палкой голени ноги; 2-вернуться в и.п. То же левой ногой. (6-8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6 - И.п. : лёжа на животе, палка перед собой, руки согнуты.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1 – прогнуться, палку вперёд – вверх, 2 – </w:t>
            </w: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lastRenderedPageBreak/>
              <w:t>вернуться в и.п. (5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7 - И.п. : палка внизу. 1 -прыжок ноги врозь, поднять палку, 2- прыжок ноги вместе, опустить палку.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носках, с высоким подниманием колен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>бега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с выполнением определенных заданий: с остановкой, бега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по сигналу в указанное место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прыгает </w:t>
            </w:r>
            <w:r w:rsidRPr="00962520">
              <w:rPr>
                <w:rFonts w:ascii="Times New Roman" w:hAnsi="Times New Roman"/>
                <w:sz w:val="24"/>
                <w:szCs w:val="24"/>
              </w:rPr>
              <w:t>вокруг предметов и между ними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Подвижная игра:</w:t>
            </w:r>
            <w:r w:rsidRPr="00704E5F">
              <w:rPr>
                <w:rFonts w:ascii="Times New Roman" w:hAnsi="Times New Roman"/>
                <w:sz w:val="24"/>
                <w:szCs w:val="24"/>
              </w:rPr>
              <w:t xml:space="preserve"> «Зайцы и волк»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Содержание игры:</w:t>
            </w:r>
            <w:r w:rsidRPr="00704E5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Дети изображают зайцев, кто-то из детей – волк. На одной стороне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площадки зайцы отмечают себе домики. Волк прячется на противоположной стороне – в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овраге.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Спортинструктор произносит: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Зайки скачут скок, скок, скок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На зеленый на лужок,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Травку щиплют, слушают,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Не идет ли волк.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 соответствии с текстом зайцы выпрыгивают из домиков, разбегаются по площадке, то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прыгают на двух ногах, то присаживаются и щиплют травку. Как только будет дана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команда «Волк», волк выскакивает из оврага и бежит за зайцами, старается поймать их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(коснуться). Зайцы убегают в свои домики, где волк их уже не может ловить. Пойманных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зверюшек волк уводит к себе в овраг. Игра возобновляется. В зависимости от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предварительной договоренности, после того как волк поймает 2-3 зайцев, на роль волка </w:t>
            </w:r>
          </w:p>
          <w:p w:rsidR="00705456" w:rsidRPr="009A6697" w:rsidRDefault="00705456" w:rsidP="00530804">
            <w:pPr>
              <w:tabs>
                <w:tab w:val="left" w:pos="1389"/>
              </w:tabs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выбирается другой ребенок.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705456" w:rsidRPr="00DA77D6" w:rsidRDefault="00705456" w:rsidP="00530804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№10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Default="00705456" w:rsidP="00530804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(с гимнастической палкой)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sz w:val="24"/>
                <w:szCs w:val="24"/>
              </w:rPr>
              <w:t>1 - И. п. : основная стойка, палка в правой руке. 1 – руки в стороны; 2 – руки вверх, передать палку в левую руку. 3 – руки в стороны. 4 - руки вниз. Повторить (6 раз).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2 - И.п. : основная стойка, палка внизу. 1— 2 - подняться на носки, поднимая палку обеими прямыми руками вверх-вниз; 3-4 - и.п. (8 раз).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3 - И. п. : основная стойка, палка вверху, руки прямые. 1— присесть, палку вперед; 2— вернуться в исходное положение. (5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4 - И. п. : стоя ноги врозь, палка внизу. 1-2-поворот туловища вправо, руки прямые, колени не сгибать; 3-4 вернуться в и. п. То же влево. (8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5 - И. п. : лежа на спине, палка в прямых руках за головой. 1- поднять правую прямую ногу, коснуться палкой голени ноги; 2-вернуться в и.п. То же левой ногой. (6-8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6 - И.п. : лёжа на животе, палка перед собой, руки согнуты.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1 – прогнуться, палку вперёд – вверх, 2 – вернуться в и.п. (5 раз)</w:t>
            </w:r>
          </w:p>
          <w:p w:rsidR="00705456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7 - И.п. : палка внизу. 1 -прыжок ноги врозь, поднять палку, 2- прыжок ноги вместе, опустить палку.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Основные движения:</w:t>
            </w:r>
            <w:r>
              <w:t xml:space="preserve"> </w:t>
            </w: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носках, с высоким подниманием колен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>бега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с выполнением определенных заданий: с остановкой, бега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по сигналу в указанное место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прыгает </w:t>
            </w:r>
            <w:r w:rsidRPr="00962520">
              <w:rPr>
                <w:rFonts w:ascii="Times New Roman" w:hAnsi="Times New Roman"/>
                <w:sz w:val="24"/>
                <w:szCs w:val="24"/>
              </w:rPr>
              <w:t>вокруг предметов и между ними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Подвижная игра:</w:t>
            </w:r>
            <w:r w:rsidRPr="00704E5F">
              <w:rPr>
                <w:rFonts w:ascii="Times New Roman" w:hAnsi="Times New Roman"/>
                <w:sz w:val="24"/>
                <w:szCs w:val="24"/>
              </w:rPr>
              <w:t xml:space="preserve"> «Зайцы и волк»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Содержание игры:</w:t>
            </w:r>
            <w:r w:rsidRPr="00704E5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Дети изображают зайцев, кто-то из детей – волк. На одной стороне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площадки зайцы отмечают себе домики. Волк прячется на противоположной стороне – в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овраге.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Спортинструктор произносит: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Зайки скачут скок, скок, скок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На зеленый на лужок,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Травку щиплют, слушают,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Не идет ли волк.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 соответствии с текстом зайцы выпрыгивают из домиков, разбегаются по площадке, то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прыгают на двух ногах, то присаживаются и щиплют травку. Как только будет дана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команда «Волк», волк выскакивает из оврага и бежит за зайцами, старается поймать их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(коснуться). Зайцы убегают в свои домики, где волк их уже не может ловить. Пойманных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зверюшек волк уводит к себе в овраг. Игра возобновляется. В зависимости от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предварительной договоренности, после того как волк поймает 2-3 зайцев, на роль волка </w:t>
            </w:r>
          </w:p>
          <w:p w:rsidR="00705456" w:rsidRPr="00704E5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выбирается другой ребенок.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№10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Default="00705456" w:rsidP="00530804">
            <w:pPr>
              <w:tabs>
                <w:tab w:val="left" w:pos="138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(с гимнастической палкой)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sz w:val="24"/>
                <w:szCs w:val="24"/>
              </w:rPr>
              <w:t>1 - И. п. : основная стойка, палка в правой руке. 1 – руки в стороны; 2 – руки вверх, передать палку в левую руку. 3 – руки в стороны. 4 - руки вниз. Повторить (6 раз).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2 - И.п. : основная стойка, палка внизу. 1— 2 - подняться на носки, поднимая палку обеими прямыми руками вверх-вниз; 3-4 - и.п. (8 раз).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3 - И. п. : основная стойка, палка вверху, руки прямые. 1— присесть, палку вперед; 2— вернуться в исходное положение. (5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4 - И. п. : стоя ноги врозь, палка внизу. 1-2-поворот туловища вправо, руки прямые, колени не сгибать; 3-4 вернуться в и. п. То же влево. (8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5 - И. п. : лежа на спине, палка в прямых руках за головой. 1- поднять правую прямую ногу, коснуться палкой голени ноги; 2-вернуться в и.п. То же левой ногой. (6-8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6 - И.п. : лёжа на животе, палка перед собой, руки согнуты.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1 – прогнуться, палку вперёд – вверх, 2 – вернуться в и.п. (5 раз)</w:t>
            </w:r>
          </w:p>
          <w:p w:rsidR="00705456" w:rsidRPr="002C532F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>7 - И.п. : палка внизу. 1 -прыжок ноги врозь, поднять палку, 2- прыжок ноги вместе, опустить палку.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носках, с высоким подниманием колен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>бега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с выполнением определенных заданий: с остановкой, бега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по сигналу в указанное </w:t>
            </w:r>
            <w:r w:rsidRPr="00F30340">
              <w:rPr>
                <w:rFonts w:ascii="Times New Roman" w:hAnsi="Times New Roman"/>
                <w:sz w:val="24"/>
                <w:szCs w:val="24"/>
              </w:rPr>
              <w:lastRenderedPageBreak/>
              <w:t>место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прыгает </w:t>
            </w:r>
            <w:r w:rsidRPr="00962520">
              <w:rPr>
                <w:rFonts w:ascii="Times New Roman" w:hAnsi="Times New Roman"/>
                <w:sz w:val="24"/>
                <w:szCs w:val="24"/>
              </w:rPr>
              <w:t>вокруг предметов и между ними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Подвижная игра:</w:t>
            </w:r>
            <w:r w:rsidRPr="00704E5F">
              <w:rPr>
                <w:rFonts w:ascii="Times New Roman" w:hAnsi="Times New Roman"/>
                <w:sz w:val="24"/>
                <w:szCs w:val="24"/>
              </w:rPr>
              <w:t xml:space="preserve"> «Зайцы и волк»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Содержание игры:</w:t>
            </w:r>
            <w:r w:rsidRPr="00704E5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Дети изображают зайцев, кто-то из детей – волк. На одной стороне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площадки зайцы отмечают себе домики. Волк прячется на противоположной стороне – в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овраге.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Спортинструктор произносит: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Зайки скачут скок, скок, скок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На зеленый на лужок,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Травку щиплют, слушают,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Не идет ли волк.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 соответствии с текстом зайцы выпрыгивают из домиков, разбегаются по площадке, то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прыгают на двух ногах, то присаживаются и щиплют травку. Как только будет дана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команда «Волк», волк выскакивает из оврага и бежит за зайцами, старается поймать их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(коснуться). Зайцы убегают в свои домики, где волк их уже не может ловить. Пойманных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зверюшек волк уводит к себе в овраг. Игра возобновляется. В зависимости от </w:t>
            </w:r>
          </w:p>
          <w:p w:rsidR="00705456" w:rsidRPr="00704E5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предварительной договоренности, после того как волк поймает 2-3 зайцев, на роль волка 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выбирается другой ребенок.</w:t>
            </w:r>
          </w:p>
          <w:p w:rsidR="00705456" w:rsidRDefault="00705456" w:rsidP="00530804">
            <w:pPr>
              <w:shd w:val="clear" w:color="auto" w:fill="FFFFFF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Спортивная игра:</w:t>
            </w:r>
            <w:r>
              <w:t xml:space="preserve"> «</w:t>
            </w: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По узкой дорожке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»</w:t>
            </w:r>
          </w:p>
          <w:p w:rsidR="00705456" w:rsidRPr="00BB4A64" w:rsidRDefault="00705456" w:rsidP="00530804">
            <w:pPr>
              <w:shd w:val="clear" w:color="auto" w:fill="FFFFFF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4E5F">
              <w:rPr>
                <w:rFonts w:ascii="Times New Roman" w:hAnsi="Times New Roman"/>
                <w:color w:val="000000"/>
                <w:sz w:val="24"/>
                <w:szCs w:val="24"/>
              </w:rPr>
              <w:t>Ход игры: дети на велосипедах строятся у стартовой линии. По сигналу они должны поехать по дорожке шириной 80 см, которая ограждена с двух сторон кеглями. Побеждает тот, кто проехал по дорожке, не сбив кегли.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705456" w:rsidRPr="00BC2374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705456" w:rsidRPr="00BC2374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705456" w:rsidRPr="00922255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Уборка спортивного инвентаря, проветривание, </w:t>
            </w: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705456" w:rsidRPr="00A76A3F" w:rsidTr="00530804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705456" w:rsidRPr="00A76A3F" w:rsidRDefault="00705456" w:rsidP="00705456">
      <w:pPr>
        <w:rPr>
          <w:sz w:val="24"/>
          <w:szCs w:val="24"/>
        </w:rPr>
      </w:pPr>
    </w:p>
    <w:p w:rsidR="00705456" w:rsidRDefault="00705456" w:rsidP="00705456">
      <w:pPr>
        <w:jc w:val="right"/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A76A3F">
      <w:pPr>
        <w:tabs>
          <w:tab w:val="left" w:pos="8412"/>
        </w:tabs>
      </w:pPr>
    </w:p>
    <w:p w:rsidR="00705456" w:rsidRDefault="00705456" w:rsidP="00705456">
      <w:pPr>
        <w:spacing w:after="0" w:line="240" w:lineRule="auto"/>
      </w:pPr>
      <w:r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705456" w:rsidRDefault="00705456" w:rsidP="00705456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(13 марта-17 марта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(13.03.2023)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(14.03.2023)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(15.03.2023)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(16.03.2023)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(17.03.2023)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 xml:space="preserve">  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№11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Pr="00417DA9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                          (с обручем)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 «Посмотри в обруч»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И. п.: стоя, ноги  на ширине плеч обруч хват с боков внизу.1- поднять вверх, 2- одеть «воротничком», 3,4– и.п. 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 «Наклонись»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сидя в обруче, ноги скрёстно, руки за спиной. 1– наклониться вправо (влево), 2– и.п. 3. «К обручу 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И.п.: стоя, ноги на ширине плеч руки к плечам.1– наклониться вниз, достать до обруча, 2– и.п. 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 «Покажи обруч»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стоя, ноги на ширине стопы.1– присесть, коснуться обручем пола, 2– и.п.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5. «Не задень» И.п.: сидя, ноги согнуты, обруч перед ногами.1- ноги врозь, положить на пол, 2- и.п.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6. «Посмотри назад»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стоя на коленях, обруч на полу, за спиной, руки на поясе.1- повернуться вправо (влево), 2- и.п.</w:t>
            </w:r>
          </w:p>
          <w:p w:rsidR="00705456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7. Прыжки на двух ногах боком из обруча в обруч.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Основные движения:</w:t>
            </w: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</w:p>
          <w:p w:rsidR="00705456" w:rsidRDefault="00705456" w:rsidP="00530804">
            <w:p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>с выполнением заданий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 xml:space="preserve">: </w:t>
            </w: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t>обходит предметы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 ходит по ребристой доске,</w:t>
            </w:r>
            <w:r>
              <w:rPr>
                <w:rFonts w:ascii="Times New Roman" w:hAnsi="Times New Roman"/>
              </w:rPr>
              <w:t xml:space="preserve"> к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>ата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мяч друг другу с расстояния 1,5–2 метра в положении сидя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962520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о</w:t>
            </w:r>
            <w:r w:rsidRPr="00962520">
              <w:rPr>
                <w:rFonts w:ascii="Times New Roman" w:hAnsi="Times New Roman"/>
                <w:bCs/>
                <w:iCs/>
                <w:sz w:val="24"/>
                <w:szCs w:val="24"/>
              </w:rPr>
              <w:t>буча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ется</w:t>
            </w:r>
            <w:r w:rsidRPr="00962520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умению находить свое место в строю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.</w:t>
            </w:r>
          </w:p>
          <w:p w:rsidR="00705456" w:rsidRPr="003B5074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Подвижная игра: </w:t>
            </w:r>
            <w:r w:rsidRPr="003B5074">
              <w:rPr>
                <w:rFonts w:ascii="Times New Roman" w:hAnsi="Times New Roman"/>
                <w:sz w:val="24"/>
                <w:szCs w:val="24"/>
              </w:rPr>
              <w:t>«Мяч через сетку»</w:t>
            </w:r>
          </w:p>
          <w:p w:rsidR="00705456" w:rsidRPr="003B5074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3B5074">
              <w:rPr>
                <w:rFonts w:ascii="Times New Roman" w:hAnsi="Times New Roman"/>
                <w:sz w:val="24"/>
                <w:szCs w:val="24"/>
              </w:rPr>
              <w:t>Содержание игры: а расстоянии 1м от сетки на линии с обеих сторон стоят группки детей напротив друг друга. По сигналу спортинструктора: «Начинай!» – ребёнок бросает мяч через сетку ребёнку, стоящему напротив. Тот, поймав мяч, перебрасывает его стоящему рядом и т. д. Когда мяч дойдёт до последнего играющего, спортинструктор отмечает какие ошибки были сделаны группами играющих.</w:t>
            </w:r>
          </w:p>
          <w:p w:rsidR="00705456" w:rsidRPr="00417DA9" w:rsidRDefault="00705456" w:rsidP="00530804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705456" w:rsidRPr="00DA77D6" w:rsidRDefault="00705456" w:rsidP="00530804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№11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Pr="00417DA9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                          (с обручем)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 «Посмотри в обруч»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И. п.: стоя, ноги  на ширине плеч обруч хват с боков внизу.1- поднять вверх, 2- одеть «воротничком», 3,4– и.п. 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 «Наклонись»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сидя в обруче, ноги скрёстно, руки за спиной. 1– наклониться вправо (влево), 2– и.п. 3. «К обручу 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И.п.: стоя, ноги на ширине плеч руки к </w:t>
            </w: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 xml:space="preserve">плечам.1– наклониться вниз, достать до обруча, 2– и.п. 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 «Покажи обруч»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стоя, ноги на ширине стопы.1– присесть, коснуться обручем пола, 2– и.п.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5. «Не задень» И.п.: сидя, ноги согнуты, обруч перед ногами.1- ноги врозь, положить на пол, 2- и.п.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6. «Посмотри назад»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стоя на коленях, обруч на полу, за спиной, руки на поясе.1- повернуться вправо (влево), 2- и.п.</w:t>
            </w:r>
          </w:p>
          <w:p w:rsidR="00705456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7. Прыжки на двух ногах боком из обруча в обруч.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Основные движения:</w:t>
            </w: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</w:p>
          <w:p w:rsidR="00705456" w:rsidRDefault="00705456" w:rsidP="00530804">
            <w:p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t>с выполнением заданий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 xml:space="preserve">: </w:t>
            </w: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t>обходит предметы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 ходит по ребристой доске,</w:t>
            </w:r>
            <w:r>
              <w:rPr>
                <w:rFonts w:ascii="Times New Roman" w:hAnsi="Times New Roman"/>
              </w:rPr>
              <w:t xml:space="preserve"> к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>ата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мяч друг другу с расстояния 1,5–2 метра в положении сидя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962520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о</w:t>
            </w:r>
            <w:r w:rsidRPr="00962520">
              <w:rPr>
                <w:rFonts w:ascii="Times New Roman" w:hAnsi="Times New Roman"/>
                <w:bCs/>
                <w:iCs/>
                <w:sz w:val="24"/>
                <w:szCs w:val="24"/>
              </w:rPr>
              <w:t>буча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ется</w:t>
            </w:r>
            <w:r w:rsidRPr="00962520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умению находить свое место в строю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.</w:t>
            </w:r>
          </w:p>
          <w:p w:rsidR="00705456" w:rsidRPr="003B5074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Подвижная игра: </w:t>
            </w:r>
            <w:r w:rsidRPr="003B5074">
              <w:rPr>
                <w:rFonts w:ascii="Times New Roman" w:hAnsi="Times New Roman"/>
                <w:sz w:val="24"/>
                <w:szCs w:val="24"/>
              </w:rPr>
              <w:t>«Мяч через сетку»</w:t>
            </w:r>
          </w:p>
          <w:p w:rsidR="00705456" w:rsidRPr="003B5074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3B5074">
              <w:rPr>
                <w:rFonts w:ascii="Times New Roman" w:hAnsi="Times New Roman"/>
                <w:sz w:val="24"/>
                <w:szCs w:val="24"/>
              </w:rPr>
              <w:t>Содержание игры: а расстоянии 1м от сетки на линии с обеих сторон стоят группки детей напротив друг друга. По сигналу спортинструктора: «Начинай!» – ребёнок бросает мяч через сетку ребёнку, стоящему напротив. Тот, поймав мяч, перебрасывает его стоящему рядом и т. д. Когда мяч дойдёт до последнего играющего, спортинструктор отмечает какие ошибки были сделаны группами играющих.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lastRenderedPageBreak/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№11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Pr="00417DA9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                          (с обручем)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 «Посмотри в обруч»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И. п.: стоя, ноги  на ширине плеч обруч хват с боков внизу.1- поднять вверх, 2- одеть «воротничком», 3,4– и.п. 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 «Наклонись»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сидя в обруче, ноги скрёстно, руки за спиной. 1– наклониться вправо (влево), 2– и.п. 3. «К обручу 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И.п.: стоя, ноги на ширине плеч руки к плечам.1– наклониться вниз, достать до обруча, 2– и.п. 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 «Покажи обруч»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стоя, ноги на ширине стопы.1– присесть, коснуться обручем пола, 2– и.п.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5. «Не задень» И.п.: сидя, ноги согнуты, обруч перед ногами.1- ноги врозь, положить на пол, 2- и.п.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6. «Посмотри назад»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стоя на коленях, обруч на полу, за спиной, руки на поясе.1- повернуться вправо (влево), 2- и.п.</w:t>
            </w:r>
          </w:p>
          <w:p w:rsidR="00705456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7. Прыжки на двух ногах боком из обруча в обруч.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Основные движения:</w:t>
            </w: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</w:p>
          <w:p w:rsidR="00705456" w:rsidRDefault="00705456" w:rsidP="00530804">
            <w:p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t>с выполнением заданий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 xml:space="preserve">: </w:t>
            </w: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t>обходит предметы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 ходит по ребристой доске,</w:t>
            </w:r>
            <w:r>
              <w:rPr>
                <w:rFonts w:ascii="Times New Roman" w:hAnsi="Times New Roman"/>
              </w:rPr>
              <w:t xml:space="preserve"> к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>ата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мяч друг другу с расстояния 1,5–2 метра в положении сидя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962520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о</w:t>
            </w:r>
            <w:r w:rsidRPr="00962520">
              <w:rPr>
                <w:rFonts w:ascii="Times New Roman" w:hAnsi="Times New Roman"/>
                <w:bCs/>
                <w:iCs/>
                <w:sz w:val="24"/>
                <w:szCs w:val="24"/>
              </w:rPr>
              <w:t>буча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ется</w:t>
            </w:r>
            <w:r w:rsidRPr="00962520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умению находить свое место в строю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.</w:t>
            </w:r>
          </w:p>
          <w:p w:rsidR="00705456" w:rsidRPr="003B5074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 xml:space="preserve">Подвижная игра: </w:t>
            </w:r>
            <w:r w:rsidRPr="003B5074">
              <w:rPr>
                <w:rFonts w:ascii="Times New Roman" w:hAnsi="Times New Roman"/>
                <w:sz w:val="24"/>
                <w:szCs w:val="24"/>
              </w:rPr>
              <w:t>«Мяч через сетку»</w:t>
            </w:r>
          </w:p>
          <w:p w:rsidR="00705456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3B5074">
              <w:rPr>
                <w:rFonts w:ascii="Times New Roman" w:hAnsi="Times New Roman"/>
                <w:sz w:val="24"/>
                <w:szCs w:val="24"/>
              </w:rPr>
              <w:t>Содержание игры: а расстоянии 1м от сетки на линии с обеих сторон стоят группки детей напротив друг друга. По сигналу спортинструктора: «Начинай!» – ребёнок бросает мяч через сетку ребёнку, стоящему напротив. Тот, поймав мяч, перебрасывает его стоящему рядом и т. д. Когда мяч дойдёт до последнего играющего, спортинструктор отмечает какие ошибки были сделаны группами играющих.</w:t>
            </w:r>
          </w:p>
          <w:p w:rsidR="00705456" w:rsidRPr="003B5074" w:rsidRDefault="00705456" w:rsidP="00530804">
            <w:pP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Спортивная игра:</w:t>
            </w:r>
            <w:r>
              <w:rPr>
                <w:rFonts w:ascii="PT Sans" w:hAnsi="PT Sans"/>
                <w:b/>
                <w:bCs/>
                <w:i/>
                <w:iCs/>
                <w:color w:val="000000"/>
                <w:sz w:val="21"/>
                <w:szCs w:val="21"/>
                <w:shd w:val="clear" w:color="auto" w:fill="FFFFFF"/>
              </w:rPr>
              <w:t xml:space="preserve"> </w:t>
            </w:r>
            <w:r w:rsidRPr="003B507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«Кто проедет быстрее»</w:t>
            </w:r>
          </w:p>
          <w:p w:rsidR="00705456" w:rsidRPr="003B5074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3B507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Дети на велосипедах выстраиваются у линии старта. По сигналу они наперегонки мчатся к обозначенному месту. Побеждает тот, кто первым придет к финишу.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705456" w:rsidRPr="00BC2374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705456" w:rsidRPr="00BC2374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705456" w:rsidRPr="00922255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705456" w:rsidRPr="00A76A3F" w:rsidTr="00530804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705456" w:rsidRPr="00A76A3F" w:rsidRDefault="00705456" w:rsidP="00705456">
      <w:pPr>
        <w:rPr>
          <w:sz w:val="24"/>
          <w:szCs w:val="24"/>
        </w:rPr>
      </w:pPr>
    </w:p>
    <w:p w:rsidR="00705456" w:rsidRDefault="00705456" w:rsidP="00705456">
      <w:pPr>
        <w:tabs>
          <w:tab w:val="left" w:pos="8412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Проверила________ Стеблий Н.М</w:t>
      </w:r>
    </w:p>
    <w:p w:rsidR="00705456" w:rsidRPr="00705456" w:rsidRDefault="00705456" w:rsidP="00705456"/>
    <w:p w:rsidR="00705456" w:rsidRPr="00705456" w:rsidRDefault="00705456" w:rsidP="00705456"/>
    <w:p w:rsidR="00705456" w:rsidRPr="00705456" w:rsidRDefault="00705456" w:rsidP="00705456"/>
    <w:p w:rsidR="00705456" w:rsidRPr="00705456" w:rsidRDefault="00705456" w:rsidP="00705456"/>
    <w:p w:rsidR="00705456" w:rsidRPr="00705456" w:rsidRDefault="00705456" w:rsidP="00705456"/>
    <w:p w:rsidR="00705456" w:rsidRPr="00705456" w:rsidRDefault="00705456" w:rsidP="00705456"/>
    <w:p w:rsidR="00705456" w:rsidRPr="00705456" w:rsidRDefault="00705456" w:rsidP="00705456"/>
    <w:p w:rsidR="00705456" w:rsidRPr="00705456" w:rsidRDefault="00705456" w:rsidP="00705456"/>
    <w:p w:rsidR="00705456" w:rsidRPr="00705456" w:rsidRDefault="00705456" w:rsidP="00705456"/>
    <w:p w:rsidR="00705456" w:rsidRPr="00705456" w:rsidRDefault="00705456" w:rsidP="00705456"/>
    <w:p w:rsidR="00705456" w:rsidRPr="00705456" w:rsidRDefault="00705456" w:rsidP="00705456"/>
    <w:p w:rsidR="00705456" w:rsidRDefault="00705456" w:rsidP="00705456">
      <w:pPr>
        <w:rPr>
          <w:rFonts w:ascii="Times New Roman" w:hAnsi="Times New Roman"/>
          <w:sz w:val="28"/>
          <w:szCs w:val="28"/>
        </w:rPr>
      </w:pPr>
    </w:p>
    <w:p w:rsidR="00705456" w:rsidRDefault="00705456" w:rsidP="00705456">
      <w:pPr>
        <w:tabs>
          <w:tab w:val="left" w:pos="1608"/>
        </w:tabs>
      </w:pPr>
      <w:r>
        <w:tab/>
      </w:r>
    </w:p>
    <w:p w:rsidR="00705456" w:rsidRDefault="002B39E6" w:rsidP="00705456">
      <w:pPr>
        <w:spacing w:after="0" w:line="240" w:lineRule="auto"/>
      </w:pPr>
      <w:r>
        <w:rPr>
          <w:rFonts w:ascii="Times New Roman" w:hAnsi="Times New Roman"/>
          <w:b/>
          <w:sz w:val="24"/>
          <w:szCs w:val="24"/>
        </w:rPr>
        <w:t xml:space="preserve">                       </w:t>
      </w:r>
      <w:r w:rsidR="00705456"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 w:rsidR="00705456">
        <w:t xml:space="preserve">  </w:t>
      </w:r>
      <w:r w:rsidR="00705456"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705456" w:rsidRDefault="00705456" w:rsidP="00705456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(20 марта-24 марта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 xml:space="preserve">Қызмет түрі . 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(20.03.2023)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(21.03.2023)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(22.03.2023)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(23.03.2023)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(24.03.2023)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№11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Pr="00417DA9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                          (с обручем)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 «Посмотри в обруч»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И. п.: стоя, ноги  на ширине плеч обруч хват с боков внизу.1- поднять вверх, 2- одеть «воротничком», 3,4– и.п. 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 «Наклонись»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сидя в обруче, ноги скрёстно, руки за спиной. 1– наклониться вправо (влево), 2– и.п. 3. «К обручу 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И.п.: стоя, ноги на ширине плеч руки к плечам.1– наклониться вниз, достать до обруча, 2– и.п. 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 «Покажи обруч»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стоя, ноги на ширине стопы.1– присесть, коснуться обручем пола, 2– и.п.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5. «Не задень» И.п.: сидя, ноги согнуты, обруч перед ногами.1- ноги врозь, положить на пол, 2- и.п.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6. «Посмотри назад»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стоя на коленях, обруч на полу, за спиной, руки на поясе.1- повернуться вправо (влево), 2- и.п.</w:t>
            </w:r>
          </w:p>
          <w:p w:rsidR="00705456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7. Прыжки на двух ногах боком из обруча в обруч.</w:t>
            </w:r>
          </w:p>
          <w:p w:rsidR="00705456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Основные движения:</w:t>
            </w: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носках, медленно кружиться в обе стороны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ходит 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>по бревну боковым приставным шагом, сохраняя равновесие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ползать по доске, положенной на пол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бегать с изменением темпа: в быстром (до 10 – 20 метров)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Default="00705456" w:rsidP="00530804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6F05D3">
              <w:rPr>
                <w:rFonts w:ascii="Times New Roman" w:hAnsi="Times New Roman"/>
                <w:spacing w:val="-1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Найди себе пару</w:t>
            </w:r>
            <w:r w:rsidRPr="006F05D3">
              <w:rPr>
                <w:rFonts w:ascii="Times New Roman" w:hAnsi="Times New Roman"/>
                <w:spacing w:val="-1"/>
                <w:sz w:val="24"/>
                <w:szCs w:val="24"/>
              </w:rPr>
              <w:t>»</w:t>
            </w:r>
          </w:p>
          <w:p w:rsidR="00705456" w:rsidRPr="00417DA9" w:rsidRDefault="00705456" w:rsidP="00530804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  <w:szCs w:val="24"/>
              </w:rPr>
              <w:t>Содержание игры:</w:t>
            </w:r>
            <w:r>
              <w:rPr>
                <w:rFonts w:ascii="Montserrat" w:hAnsi="Montserrat"/>
                <w:color w:val="606060"/>
                <w:shd w:val="clear" w:color="auto" w:fill="FFFFFF"/>
              </w:rPr>
              <w:t xml:space="preserve"> </w:t>
            </w:r>
            <w:r w:rsidRPr="006F05D3">
              <w:rPr>
                <w:rFonts w:ascii="Times New Roman" w:hAnsi="Times New Roman"/>
                <w:sz w:val="24"/>
                <w:szCs w:val="24"/>
              </w:rPr>
              <w:t>Играющие стоят вдоль стены. Спорт инструктор дает каждому по одному флажку. По сигналу спорт инструктора – дети разбегаются по площадке. По другому сигналу, или по слову «Найди себе пару!», дети, имеющие флажки одинакового цвета, находят себе пару, каждая пара, используя флажки, делает ту или иную фигуру. В игре участвуют нечетное число детей, 1 должен остаться без пары. Играющие говорят: «Ваня, Ваня – не зевай, быстро пару выбирай!».</w:t>
            </w:r>
            <w:r w:rsidRPr="006F05D3">
              <w:rPr>
                <w:rFonts w:ascii="Montserrat" w:hAnsi="Montserrat"/>
                <w:color w:val="000000" w:themeColor="text1"/>
                <w:shd w:val="clear" w:color="auto" w:fill="FFFFFF"/>
              </w:rPr>
              <w:t> 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705456" w:rsidRPr="00DA77D6" w:rsidRDefault="00705456" w:rsidP="00530804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№11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Pr="00417DA9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                          (с обручем)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 «Посмотри в обруч»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И. п.: стоя, ноги  на ширине плеч обруч хват с боков внизу.1- поднять вверх, 2- одеть «воротничком», 3,4– и.п. 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 «Наклонись»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И.п.: сидя в обруче, ноги скрёстно, руки за спиной. 1– наклониться вправо (влево), 2– и.п. 3. «К обручу 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И.п.: стоя, ноги на ширине плеч руки к плечам.1– наклониться вниз, достать до обруча, 2– и.п. 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 «Покажи обруч»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стоя, ноги на ширине стопы.1– присесть, коснуться обручем пола, 2– и.п.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5. «Не задень» И.п.: сидя, ноги согнуты, обруч перед ногами.1- ноги врозь, положить на пол, 2- и.п.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6. «Посмотри назад»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стоя на коленях, обруч на полу, за спиной, руки на поясе.1- повернуться вправо (влево), 2- и.п.</w:t>
            </w:r>
          </w:p>
          <w:p w:rsidR="00705456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7. Прыжки на двух ногах боком из обруча в обруч.</w:t>
            </w:r>
          </w:p>
          <w:p w:rsidR="00705456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Основные движения:</w:t>
            </w: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носках, медленно кружиться в обе стороны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ходит 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>по бревну боковым приставным шагом, сохраняя равновесие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ползать по доске, положенной на пол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бегать с изменением темпа: в быстром (до 10 – 20 метров)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Default="00705456" w:rsidP="00530804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6F05D3">
              <w:rPr>
                <w:rFonts w:ascii="Times New Roman" w:hAnsi="Times New Roman"/>
                <w:spacing w:val="-1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Найди себе пару</w:t>
            </w:r>
            <w:r w:rsidRPr="006F05D3">
              <w:rPr>
                <w:rFonts w:ascii="Times New Roman" w:hAnsi="Times New Roman"/>
                <w:spacing w:val="-1"/>
                <w:sz w:val="24"/>
                <w:szCs w:val="24"/>
              </w:rPr>
              <w:t>»</w:t>
            </w:r>
          </w:p>
          <w:p w:rsidR="00705456" w:rsidRPr="003B5074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  <w:szCs w:val="24"/>
              </w:rPr>
              <w:t>Содержание игры:</w:t>
            </w:r>
            <w:r>
              <w:rPr>
                <w:rFonts w:ascii="Montserrat" w:hAnsi="Montserrat"/>
                <w:color w:val="606060"/>
                <w:shd w:val="clear" w:color="auto" w:fill="FFFFFF"/>
              </w:rPr>
              <w:t xml:space="preserve"> </w:t>
            </w:r>
            <w:r w:rsidRPr="006F05D3">
              <w:rPr>
                <w:rFonts w:ascii="Times New Roman" w:hAnsi="Times New Roman"/>
                <w:sz w:val="24"/>
                <w:szCs w:val="24"/>
              </w:rPr>
              <w:t xml:space="preserve">Играющие стоят вдоль стены. Спорт инструктор дает каждому по одному флажку. По сигналу спорт инструктора – дети разбегаются по площадке. По другому сигналу, или по слову «Найди себе пару!», дети, имеющие флажки одинакового цвета, находят себе пару, каждая пара, используя флажки, делает ту или иную фигуру. В игре участвуют </w:t>
            </w:r>
            <w:r w:rsidRPr="006F05D3">
              <w:rPr>
                <w:rFonts w:ascii="Times New Roman" w:hAnsi="Times New Roman"/>
                <w:sz w:val="24"/>
                <w:szCs w:val="24"/>
              </w:rPr>
              <w:lastRenderedPageBreak/>
              <w:t>нечетное число детей, 1 должен остаться без пары. Играющие говорят: «Ваня, Ваня – не зевай, быстро пару выбирай!».</w:t>
            </w:r>
            <w:r w:rsidRPr="006F05D3">
              <w:rPr>
                <w:rFonts w:ascii="Montserrat" w:hAnsi="Montserrat"/>
                <w:color w:val="000000" w:themeColor="text1"/>
                <w:shd w:val="clear" w:color="auto" w:fill="FFFFFF"/>
              </w:rPr>
              <w:t> 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№11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Pr="00417DA9" w:rsidRDefault="00705456" w:rsidP="00530804">
            <w:pPr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C532F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                          (с обручем)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 «Посмотри в обруч»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И. п.: стоя, ноги  на ширине плеч обруч хват с боков внизу.1- поднять вверх, 2- одеть «воротничком», 3,4– и.п. 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2. «Наклонись»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сидя в обруче, ноги скрёстно, руки за спиной. 1– наклониться вправо (влево), 2– и.п. 3. «К обручу 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И.п.: стоя, ноги на ширине плеч руки к плечам.1– наклониться вниз, достать до обруча, 2– и.п. 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 «Покажи обруч»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стоя, ноги на ширине стопы.1– присесть, коснуться обручем пола, 2– и.п.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5. «Не задень» И.п.: сидя, ноги согнуты, обруч перед ногами.1- ноги врозь, положить на пол, 2- и.п.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6. «Посмотри назад»</w:t>
            </w:r>
          </w:p>
          <w:p w:rsidR="00705456" w:rsidRPr="00417DA9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И.п.: стоя на коленях, обруч на полу, за спиной, руки на поясе.1- повернуться вправо (влево), 2- и.п.</w:t>
            </w:r>
          </w:p>
          <w:p w:rsidR="00705456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7. Прыжки на двух ногах боком из обруча в </w:t>
            </w:r>
            <w:r w:rsidRPr="00417DA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обруч.</w:t>
            </w:r>
          </w:p>
          <w:p w:rsidR="00705456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Основные движения:</w:t>
            </w: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носках, медленно кружиться в обе стороны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ходит 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>по бревну боковым приставным шагом, сохраняя равновесие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ползать по доске, положенной на пол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бегать с изменением темпа: в быстром (до 10 – 20 метров)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Default="00705456" w:rsidP="00530804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6F05D3">
              <w:rPr>
                <w:rFonts w:ascii="Times New Roman" w:hAnsi="Times New Roman"/>
                <w:spacing w:val="-1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Найди себе пару</w:t>
            </w:r>
            <w:r w:rsidRPr="006F05D3">
              <w:rPr>
                <w:rFonts w:ascii="Times New Roman" w:hAnsi="Times New Roman"/>
                <w:spacing w:val="-1"/>
                <w:sz w:val="24"/>
                <w:szCs w:val="24"/>
              </w:rPr>
              <w:t>»</w:t>
            </w:r>
          </w:p>
          <w:p w:rsidR="00705456" w:rsidRDefault="00705456" w:rsidP="00530804">
            <w:pPr>
              <w:rPr>
                <w:rFonts w:ascii="Montserrat" w:hAnsi="Montserrat"/>
                <w:color w:val="000000" w:themeColor="text1"/>
                <w:shd w:val="clear" w:color="auto" w:fill="FFFFFF"/>
              </w:rPr>
            </w:pPr>
            <w:r>
              <w:rPr>
                <w:rFonts w:ascii="Times New Roman" w:hAnsi="Times New Roman"/>
                <w:spacing w:val="-1"/>
                <w:sz w:val="24"/>
                <w:szCs w:val="24"/>
              </w:rPr>
              <w:t>Содержание игры:</w:t>
            </w:r>
            <w:r>
              <w:rPr>
                <w:rFonts w:ascii="Montserrat" w:hAnsi="Montserrat"/>
                <w:color w:val="606060"/>
                <w:shd w:val="clear" w:color="auto" w:fill="FFFFFF"/>
              </w:rPr>
              <w:t xml:space="preserve"> </w:t>
            </w:r>
            <w:r w:rsidRPr="006F05D3">
              <w:rPr>
                <w:rFonts w:ascii="Times New Roman" w:hAnsi="Times New Roman"/>
                <w:sz w:val="24"/>
                <w:szCs w:val="24"/>
              </w:rPr>
              <w:t>Играющие стоят вдоль стены. Спорт инструктор дает каждому по одному флажку. По сигналу спорт инструктора – дети разбегаются по площадке. По другому сигналу, или по слову «Найди себе пару!», дети, имеющие флажки одинакового цвета, находят себе пару, каждая пара, используя флажки, делает ту или иную фигуру. В игре участвуют нечетное число детей, 1 должен остаться без пары. Играющие говорят: «Ваня, Ваня – не зевай, быстро пару выбирай!».</w:t>
            </w:r>
            <w:r w:rsidRPr="006F05D3">
              <w:rPr>
                <w:rFonts w:ascii="Montserrat" w:hAnsi="Montserrat"/>
                <w:color w:val="000000" w:themeColor="text1"/>
                <w:shd w:val="clear" w:color="auto" w:fill="FFFFFF"/>
              </w:rPr>
              <w:t> </w:t>
            </w:r>
          </w:p>
          <w:p w:rsidR="00705456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Спортивная игра:</w:t>
            </w:r>
            <w:r>
              <w:t xml:space="preserve"> «</w:t>
            </w:r>
            <w:r w:rsidRPr="006F05D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Тише едешь — побеждаешь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»</w:t>
            </w:r>
          </w:p>
          <w:p w:rsidR="00705456" w:rsidRPr="006F05D3" w:rsidRDefault="00705456" w:rsidP="00530804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6F05D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На расстоянии 30–40 м от линии старта обозначается линия финиша. Играющие выстраиваются в одну шеренгу за линией старта и по команде начинают прямолинейное движение к финишу. Касание ногой земли считается ошибкой, такой игрок выбывает из состязания. Побеждает тот, кто пришёл к финишу последним.</w:t>
            </w:r>
          </w:p>
          <w:p w:rsidR="00705456" w:rsidRPr="003B5074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705456" w:rsidRPr="00BC2374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705456" w:rsidRPr="00BC2374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705456" w:rsidRPr="00922255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12.00-12.30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 xml:space="preserve">По запросу 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12.00-12.30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12.05-12.35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705456" w:rsidRPr="00A76A3F" w:rsidTr="00530804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705456" w:rsidRPr="00A76A3F" w:rsidRDefault="00705456" w:rsidP="00705456">
      <w:pPr>
        <w:rPr>
          <w:sz w:val="24"/>
          <w:szCs w:val="24"/>
        </w:rPr>
      </w:pPr>
    </w:p>
    <w:p w:rsidR="00705456" w:rsidRDefault="00705456" w:rsidP="00705456">
      <w:pPr>
        <w:jc w:val="right"/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spacing w:after="0" w:line="240" w:lineRule="auto"/>
      </w:pPr>
      <w:bookmarkStart w:id="1" w:name="_Hlk136386217"/>
      <w:r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705456" w:rsidRDefault="00705456" w:rsidP="00705456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(27 марта-31 марта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(27.03.2023)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(28.03.2023)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(29.03.2023)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(30.03.2023)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(31.03.2023)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 xml:space="preserve">  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№12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  <w:szCs w:val="24"/>
              </w:rPr>
              <w:t>(с мячом)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1. «Мяч вверх»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И. п.: стоя, ноги на ширине плеч, мяч за головой.1- поднять мяч, посмотреть,2- и.п. 2. «Не урони»</w:t>
            </w:r>
            <w:r w:rsidRPr="006F05D3">
              <w:rPr>
                <w:rFonts w:ascii="Times New Roman" w:hAnsi="Times New Roman"/>
                <w:noProof/>
                <w:color w:val="007AD0"/>
                <w:sz w:val="24"/>
                <w:szCs w:val="24"/>
                <w:lang w:eastAsia="ru-RU"/>
              </w:rPr>
              <w:drawing>
                <wp:inline distT="0" distB="0" distL="0" distR="0" wp14:anchorId="76E84557" wp14:editId="47B9187C">
                  <wp:extent cx="7620" cy="7620"/>
                  <wp:effectExtent l="0" t="0" r="0" b="0"/>
                  <wp:docPr id="1" name="Рисунок 1" descr="Хочу такой сайт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Хочу такой сайт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7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И. п.: стоя, ноги на ширине плеч, мяч за спиной.1- наклониться вперёд - вниз, мяч вверх,2- и.п.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3. . Приседания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И. п.: стоя, ноги на ширине стопы, мяч прижат к груди.1- присесть, вынести мяч вперёд,2- и.п.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4. «Прокати»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 xml:space="preserve">И. п.: сидя, ноги вместе, мяч на полу сбоку.1- поднять ноги, прокатить мяч под ними, 2- и.п. 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5. «Достань мяч»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И. п.: лежа на спине, мяч в прямых руках за головой.1- поднять прямые ноги вверх, коснуться ими мяча за головой.2- и.п.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6. Повороты</w:t>
            </w:r>
          </w:p>
          <w:p w:rsidR="00705456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И. п.: стоя, ноги на ширине плеч, мяч в прямых руках перед собой.1- повернуться вправо (влево),2- и.п.</w:t>
            </w:r>
          </w:p>
          <w:p w:rsidR="00705456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ходит 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>по дощечкам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>положенным на расстоянии 10 сантиметров одна от другой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ползет под дугой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40 см, прыгает</w:t>
            </w:r>
            <w:r w:rsidRPr="00962520">
              <w:rPr>
                <w:rFonts w:ascii="Times New Roman" w:hAnsi="Times New Roman"/>
                <w:sz w:val="24"/>
                <w:szCs w:val="24"/>
              </w:rPr>
              <w:t xml:space="preserve"> с высоты 15-20 сантиметра, с касанием подвешенного предмета рукой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>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обычно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6E007D">
              <w:rPr>
                <w:rFonts w:ascii="Times New Roman" w:hAnsi="Times New Roman"/>
                <w:sz w:val="24"/>
                <w:szCs w:val="24"/>
              </w:rPr>
              <w:t>«Мышеловка»</w:t>
            </w:r>
          </w:p>
          <w:p w:rsidR="00705456" w:rsidRPr="006E007D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6E007D">
              <w:rPr>
                <w:rFonts w:ascii="Times New Roman" w:hAnsi="Times New Roman"/>
                <w:sz w:val="24"/>
                <w:szCs w:val="24"/>
              </w:rPr>
              <w:t>играющие делятся на две неравные команды, большая образует круг – «мышеловку», остальные – мыши. Слова:</w:t>
            </w:r>
          </w:p>
          <w:p w:rsidR="00705456" w:rsidRPr="006E007D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E007D">
              <w:rPr>
                <w:rFonts w:ascii="Times New Roman" w:hAnsi="Times New Roman"/>
                <w:sz w:val="24"/>
                <w:szCs w:val="24"/>
              </w:rPr>
              <w:t>Ах, как мыши надоели,</w:t>
            </w:r>
          </w:p>
          <w:p w:rsidR="00705456" w:rsidRPr="006E007D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E007D">
              <w:rPr>
                <w:rFonts w:ascii="Times New Roman" w:hAnsi="Times New Roman"/>
                <w:sz w:val="24"/>
                <w:szCs w:val="24"/>
              </w:rPr>
              <w:t>Все погрызли, все поели.</w:t>
            </w:r>
          </w:p>
          <w:p w:rsidR="00705456" w:rsidRPr="006E007D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E007D">
              <w:rPr>
                <w:rFonts w:ascii="Times New Roman" w:hAnsi="Times New Roman"/>
                <w:sz w:val="24"/>
                <w:szCs w:val="24"/>
              </w:rPr>
              <w:t>Берегитесь же плутовки,</w:t>
            </w:r>
          </w:p>
          <w:p w:rsidR="00705456" w:rsidRPr="006E007D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E007D">
              <w:rPr>
                <w:rFonts w:ascii="Times New Roman" w:hAnsi="Times New Roman"/>
                <w:sz w:val="24"/>
                <w:szCs w:val="24"/>
              </w:rPr>
              <w:t>Доберемся мы до вас.</w:t>
            </w:r>
          </w:p>
          <w:p w:rsidR="00705456" w:rsidRPr="006E007D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E007D">
              <w:rPr>
                <w:rFonts w:ascii="Times New Roman" w:hAnsi="Times New Roman"/>
                <w:sz w:val="24"/>
                <w:szCs w:val="24"/>
              </w:rPr>
              <w:t>Вот расставим мышеловки,</w:t>
            </w:r>
          </w:p>
          <w:p w:rsidR="00705456" w:rsidRPr="006E007D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E007D">
              <w:rPr>
                <w:rFonts w:ascii="Times New Roman" w:hAnsi="Times New Roman"/>
                <w:sz w:val="24"/>
                <w:szCs w:val="24"/>
              </w:rPr>
              <w:t>Переловим всех сейчас!</w:t>
            </w:r>
          </w:p>
          <w:p w:rsidR="00705456" w:rsidRPr="006E007D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E007D">
              <w:rPr>
                <w:rFonts w:ascii="Times New Roman" w:hAnsi="Times New Roman"/>
                <w:sz w:val="24"/>
                <w:szCs w:val="24"/>
              </w:rPr>
              <w:t>Затем дети опускают руки вниз, и «мыши» оставшиеся в кругу встают в круг и мышеловка увеличивается.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705456" w:rsidRPr="00DA77D6" w:rsidRDefault="00705456" w:rsidP="00530804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№12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  <w:szCs w:val="24"/>
              </w:rPr>
              <w:t>(с мячом)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1. «Мяч вверх»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И. п.: стоя, ноги на ширине плеч, мяч за головой.1- поднять мяч, посмотреть,2- и.п. 2. «Не урони»</w:t>
            </w:r>
            <w:r w:rsidRPr="006F05D3">
              <w:rPr>
                <w:rFonts w:ascii="Times New Roman" w:hAnsi="Times New Roman"/>
                <w:noProof/>
                <w:color w:val="007AD0"/>
                <w:sz w:val="24"/>
                <w:szCs w:val="24"/>
                <w:lang w:eastAsia="ru-RU"/>
              </w:rPr>
              <w:drawing>
                <wp:inline distT="0" distB="0" distL="0" distR="0" wp14:anchorId="22ED2CE2" wp14:editId="7FDF99C9">
                  <wp:extent cx="7620" cy="7620"/>
                  <wp:effectExtent l="0" t="0" r="0" b="0"/>
                  <wp:docPr id="2" name="Рисунок 2" descr="Хочу такой сайт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Хочу такой сайт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7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И. п.: стоя, ноги на ширине плеч, мяч за спиной.1- наклониться вперёд - вниз, мяч вверх,2- и.п.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3. . Приседания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 xml:space="preserve">И. п.: стоя, ноги на ширине стопы, мяч прижат к </w:t>
            </w:r>
            <w:r w:rsidRPr="006F05D3">
              <w:rPr>
                <w:rFonts w:ascii="Times New Roman" w:hAnsi="Times New Roman"/>
                <w:sz w:val="24"/>
                <w:szCs w:val="24"/>
              </w:rPr>
              <w:lastRenderedPageBreak/>
              <w:t>груди.1- присесть, вынести мяч вперёд,2- и.п.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4. «Прокати»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 xml:space="preserve">И. п.: сидя, ноги вместе, мяч на полу сбоку.1- поднять ноги, прокатить мяч под ними, 2- и.п. 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5. «Достань мяч»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И. п.: лежа на спине, мяч в прямых руках за головой.1- поднять прямые ноги вверх, коснуться ими мяча за головой.2- и.п.</w:t>
            </w:r>
          </w:p>
          <w:p w:rsidR="00705456" w:rsidRPr="006F05D3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6. Повороты</w:t>
            </w:r>
          </w:p>
          <w:p w:rsidR="00705456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F05D3">
              <w:rPr>
                <w:rFonts w:ascii="Times New Roman" w:hAnsi="Times New Roman"/>
                <w:sz w:val="24"/>
                <w:szCs w:val="24"/>
              </w:rPr>
              <w:t>И. п.: стоя, ноги на ширине плеч, мяч в прямых руках перед собой.1- повернуться вправо (влево),2- и.п.</w:t>
            </w:r>
          </w:p>
          <w:p w:rsidR="00705456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 w:rsidRPr="00F30340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ходит 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>по дощечкам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>положенным на расстоянии 10 сантиметров одна от другой</w:t>
            </w:r>
            <w:r>
              <w:rPr>
                <w:rFonts w:ascii="Times New Roman" w:hAnsi="Times New Roman"/>
                <w:sz w:val="24"/>
                <w:szCs w:val="24"/>
              </w:rPr>
              <w:t>, ползет под дугой 40 см, прыгает</w:t>
            </w:r>
            <w:r w:rsidRPr="00962520">
              <w:rPr>
                <w:rFonts w:ascii="Times New Roman" w:hAnsi="Times New Roman"/>
                <w:sz w:val="24"/>
                <w:szCs w:val="24"/>
              </w:rPr>
              <w:t xml:space="preserve"> с высоты 15-20 сантиметра, с касанием подвешенного предмета рукой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>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F30340">
              <w:rPr>
                <w:rFonts w:ascii="Times New Roman" w:hAnsi="Times New Roman"/>
                <w:sz w:val="24"/>
                <w:szCs w:val="24"/>
              </w:rPr>
              <w:t xml:space="preserve"> обычно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05456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6E007D">
              <w:rPr>
                <w:rFonts w:ascii="Times New Roman" w:hAnsi="Times New Roman"/>
                <w:sz w:val="24"/>
                <w:szCs w:val="24"/>
              </w:rPr>
              <w:t>«Мышеловка»</w:t>
            </w:r>
          </w:p>
          <w:p w:rsidR="00705456" w:rsidRPr="006E007D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игры:</w:t>
            </w:r>
            <w:r>
              <w:t xml:space="preserve"> </w:t>
            </w:r>
            <w:r w:rsidRPr="006E007D">
              <w:rPr>
                <w:rFonts w:ascii="Times New Roman" w:hAnsi="Times New Roman"/>
                <w:sz w:val="24"/>
                <w:szCs w:val="24"/>
              </w:rPr>
              <w:t>играющие делятся на две неравные команды, большая образует круг – «мышеловку», остальные – мыши. Слова:</w:t>
            </w:r>
          </w:p>
          <w:p w:rsidR="00705456" w:rsidRPr="006E007D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E007D">
              <w:rPr>
                <w:rFonts w:ascii="Times New Roman" w:hAnsi="Times New Roman"/>
                <w:sz w:val="24"/>
                <w:szCs w:val="24"/>
              </w:rPr>
              <w:t>Ах, как мыши надоели,</w:t>
            </w:r>
          </w:p>
          <w:p w:rsidR="00705456" w:rsidRPr="006E007D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E007D">
              <w:rPr>
                <w:rFonts w:ascii="Times New Roman" w:hAnsi="Times New Roman"/>
                <w:sz w:val="24"/>
                <w:szCs w:val="24"/>
              </w:rPr>
              <w:t>Все погрызли, все поели.</w:t>
            </w:r>
          </w:p>
          <w:p w:rsidR="00705456" w:rsidRPr="006E007D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E007D">
              <w:rPr>
                <w:rFonts w:ascii="Times New Roman" w:hAnsi="Times New Roman"/>
                <w:sz w:val="24"/>
                <w:szCs w:val="24"/>
              </w:rPr>
              <w:t>Берегитесь же плутовки,</w:t>
            </w:r>
          </w:p>
          <w:p w:rsidR="00705456" w:rsidRPr="006E007D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E007D">
              <w:rPr>
                <w:rFonts w:ascii="Times New Roman" w:hAnsi="Times New Roman"/>
                <w:sz w:val="24"/>
                <w:szCs w:val="24"/>
              </w:rPr>
              <w:t>Доберемся мы до вас.</w:t>
            </w:r>
          </w:p>
          <w:p w:rsidR="00705456" w:rsidRPr="006E007D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E007D">
              <w:rPr>
                <w:rFonts w:ascii="Times New Roman" w:hAnsi="Times New Roman"/>
                <w:sz w:val="24"/>
                <w:szCs w:val="24"/>
              </w:rPr>
              <w:t>Вот расставим мышеловки,</w:t>
            </w:r>
          </w:p>
          <w:p w:rsidR="00705456" w:rsidRPr="006E007D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E007D">
              <w:rPr>
                <w:rFonts w:ascii="Times New Roman" w:hAnsi="Times New Roman"/>
                <w:sz w:val="24"/>
                <w:szCs w:val="24"/>
              </w:rPr>
              <w:t>Переловим всех сейчас!</w:t>
            </w:r>
          </w:p>
          <w:p w:rsidR="00705456" w:rsidRPr="003B5074" w:rsidRDefault="00705456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6E007D">
              <w:rPr>
                <w:rFonts w:ascii="Times New Roman" w:hAnsi="Times New Roman"/>
                <w:sz w:val="24"/>
                <w:szCs w:val="24"/>
              </w:rPr>
              <w:t>Затем дети опускают руки вниз, и «мыши» оставшиеся в кругу встают в круг и мышеловка увеличивается.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70545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Плаванье: </w:t>
            </w:r>
          </w:p>
          <w:p w:rsidR="00705456" w:rsidRPr="00E467DC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E467DC">
              <w:rPr>
                <w:rFonts w:ascii="Times New Roman" w:hAnsi="Times New Roman"/>
                <w:bCs/>
                <w:sz w:val="24"/>
                <w:szCs w:val="24"/>
              </w:rPr>
              <w:t>Упражнение в воде:</w:t>
            </w:r>
          </w:p>
          <w:p w:rsidR="00705456" w:rsidRPr="008413C9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E467D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 </w:t>
            </w:r>
            <w:r w:rsidRPr="008413C9">
              <w:rPr>
                <w:rFonts w:ascii="Times New Roman" w:hAnsi="Times New Roman"/>
                <w:bCs/>
                <w:sz w:val="24"/>
                <w:szCs w:val="24"/>
              </w:rPr>
              <w:t>«Лодочка».</w:t>
            </w:r>
          </w:p>
          <w:p w:rsidR="00705456" w:rsidRPr="008413C9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8413C9">
              <w:rPr>
                <w:rFonts w:ascii="Times New Roman" w:hAnsi="Times New Roman"/>
                <w:bCs/>
                <w:sz w:val="24"/>
                <w:szCs w:val="24"/>
              </w:rPr>
              <w:t>Дети в воде, встают друг за другом вдоль бортика.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8413C9">
              <w:rPr>
                <w:rFonts w:ascii="Times New Roman" w:hAnsi="Times New Roman"/>
                <w:bCs/>
                <w:sz w:val="24"/>
                <w:szCs w:val="24"/>
              </w:rPr>
              <w:t>По команде «Лодочки», поплыли!» дети передвигаются друг за другом, разгребая воду руками, как веслами. «Лодочки» двигаются сначала медленно, потом быстро.</w:t>
            </w:r>
          </w:p>
          <w:p w:rsidR="00705456" w:rsidRPr="008413C9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8413C9">
              <w:rPr>
                <w:rFonts w:ascii="Times New Roman" w:hAnsi="Times New Roman"/>
                <w:bCs/>
                <w:sz w:val="24"/>
                <w:szCs w:val="24"/>
              </w:rPr>
              <w:t>«Водокачка».</w:t>
            </w:r>
          </w:p>
          <w:p w:rsidR="00705456" w:rsidRPr="008413C9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8413C9">
              <w:rPr>
                <w:rFonts w:ascii="Times New Roman" w:hAnsi="Times New Roman"/>
                <w:bCs/>
                <w:sz w:val="24"/>
                <w:szCs w:val="24"/>
              </w:rPr>
              <w:t>Дети строятся по парам, друг напротив друга, берутся за руки.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8413C9">
              <w:rPr>
                <w:rFonts w:ascii="Times New Roman" w:hAnsi="Times New Roman"/>
                <w:bCs/>
                <w:sz w:val="24"/>
                <w:szCs w:val="24"/>
              </w:rPr>
              <w:t>Поочередно приседая, дети погружаются в воду с головой, совершая выдох в воду. Каждый делает 3-4 выдоха в воду. «Тюлени».</w:t>
            </w:r>
          </w:p>
          <w:p w:rsidR="00705456" w:rsidRPr="008413C9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8413C9">
              <w:rPr>
                <w:rFonts w:ascii="Times New Roman" w:hAnsi="Times New Roman"/>
                <w:bCs/>
                <w:sz w:val="24"/>
                <w:szCs w:val="24"/>
              </w:rPr>
              <w:t>Принять упор лежа. Слегка оттолкнуться вверх, проводя руки назад до бедер, пытаться скользить вперед, с опущенной головой в воду.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Подвижная игра: «</w:t>
            </w:r>
            <w:r w:rsidRPr="00E467DC">
              <w:rPr>
                <w:rFonts w:ascii="Times New Roman" w:hAnsi="Times New Roman"/>
                <w:bCs/>
                <w:sz w:val="24"/>
                <w:szCs w:val="24"/>
              </w:rPr>
              <w:t>Кораблики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»</w:t>
            </w:r>
          </w:p>
          <w:p w:rsidR="00705456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E467DC">
              <w:rPr>
                <w:rFonts w:ascii="Times New Roman" w:hAnsi="Times New Roman"/>
                <w:bCs/>
                <w:sz w:val="24"/>
                <w:szCs w:val="24"/>
              </w:rPr>
              <w:t>Дети стоят в колонне по одному. По команде преподавателя «Полный ход!» дети бегут по воде, широко размахивая руками. «Тихий ход!» - продвигаются медленно. «Задний ход!» - двигаются спиной вперед.</w:t>
            </w:r>
          </w:p>
          <w:p w:rsidR="00705456" w:rsidRPr="003B5074" w:rsidRDefault="0070545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Default="0070545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705456" w:rsidRPr="00BC2374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705456" w:rsidRPr="00BC2374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FD007C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705456" w:rsidRPr="00922255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70545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705456" w:rsidRPr="00A76A3F" w:rsidTr="00530804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456" w:rsidRPr="00A76A3F" w:rsidRDefault="0070545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705456" w:rsidRPr="00A76A3F" w:rsidRDefault="00705456" w:rsidP="00705456">
      <w:pPr>
        <w:rPr>
          <w:sz w:val="24"/>
          <w:szCs w:val="24"/>
        </w:rPr>
      </w:pPr>
    </w:p>
    <w:p w:rsidR="00705456" w:rsidRDefault="00705456" w:rsidP="00705456">
      <w:pPr>
        <w:jc w:val="right"/>
      </w:pPr>
      <w:r>
        <w:rPr>
          <w:rFonts w:ascii="Times New Roman" w:hAnsi="Times New Roman"/>
          <w:sz w:val="28"/>
          <w:szCs w:val="28"/>
        </w:rPr>
        <w:t>Проверила________ Стеблий Н.М</w:t>
      </w:r>
      <w:bookmarkEnd w:id="1"/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</w:p>
    <w:p w:rsidR="00705456" w:rsidRDefault="00705456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1DB33B76">
            <wp:extent cx="6848475" cy="9753600"/>
            <wp:effectExtent l="0" t="4762" r="4762" b="4763"/>
            <wp:docPr id="10935136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48475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5456" w:rsidRDefault="00705456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568B73DD">
            <wp:extent cx="6534150" cy="9753600"/>
            <wp:effectExtent l="9525" t="0" r="9525" b="9525"/>
            <wp:docPr id="53365252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34150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5456" w:rsidRDefault="00705456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193608D6">
            <wp:extent cx="6953250" cy="9753600"/>
            <wp:effectExtent l="9525" t="0" r="9525" b="9525"/>
            <wp:docPr id="37327852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953250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5456" w:rsidRDefault="00705456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75C87161">
            <wp:extent cx="6877050" cy="9753600"/>
            <wp:effectExtent l="9525" t="0" r="9525" b="9525"/>
            <wp:docPr id="134584233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77050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5456" w:rsidRDefault="00705456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225D3AA8">
            <wp:extent cx="6943725" cy="9753600"/>
            <wp:effectExtent l="4763" t="0" r="0" b="0"/>
            <wp:docPr id="26063393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943725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5456" w:rsidRDefault="00705456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59EA0F35">
            <wp:extent cx="6810375" cy="9753600"/>
            <wp:effectExtent l="0" t="4762" r="4762" b="4763"/>
            <wp:docPr id="127871696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10375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5456" w:rsidRDefault="00FB00BA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5A0E4F14">
            <wp:extent cx="7038975" cy="9753600"/>
            <wp:effectExtent l="0" t="4762" r="4762" b="4763"/>
            <wp:docPr id="177539350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038975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00BA" w:rsidRDefault="00FB00BA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4BE0F126">
            <wp:extent cx="6886575" cy="9753600"/>
            <wp:effectExtent l="0" t="4762" r="4762" b="4763"/>
            <wp:docPr id="153427346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86575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00BA" w:rsidRDefault="00FB00BA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288B10C4">
            <wp:extent cx="6905625" cy="9753600"/>
            <wp:effectExtent l="4763" t="0" r="0" b="0"/>
            <wp:docPr id="200285010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905625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00BA" w:rsidRDefault="00FB00BA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32875256">
            <wp:extent cx="6800850" cy="9753600"/>
            <wp:effectExtent l="9525" t="0" r="9525" b="9525"/>
            <wp:docPr id="124741751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00850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00BA" w:rsidRDefault="00FB00BA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058B01A2">
            <wp:extent cx="6734175" cy="9753600"/>
            <wp:effectExtent l="0" t="4762" r="4762" b="4763"/>
            <wp:docPr id="35215949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34175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00BA" w:rsidRDefault="00FB00BA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261983F1">
            <wp:extent cx="6781800" cy="9753600"/>
            <wp:effectExtent l="0" t="0" r="0" b="0"/>
            <wp:docPr id="12475488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81800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00BA" w:rsidRDefault="00FB00BA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11FA05AA">
            <wp:extent cx="6791325" cy="9753600"/>
            <wp:effectExtent l="4763" t="0" r="0" b="0"/>
            <wp:docPr id="62589359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791325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00BA" w:rsidRDefault="00FB00BA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6D3C507E">
            <wp:extent cx="6953250" cy="9753600"/>
            <wp:effectExtent l="9525" t="0" r="9525" b="9525"/>
            <wp:docPr id="129916242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953250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00BA" w:rsidRDefault="00FB00BA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460FE3CA">
            <wp:extent cx="6934200" cy="9753600"/>
            <wp:effectExtent l="0" t="0" r="0" b="0"/>
            <wp:docPr id="146008092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934200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00BA" w:rsidRDefault="00FB00BA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28AE540B">
            <wp:extent cx="6953250" cy="9753600"/>
            <wp:effectExtent l="9525" t="0" r="9525" b="9525"/>
            <wp:docPr id="182339395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953250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00BA" w:rsidRDefault="00FB00BA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0B5CF1DB">
            <wp:extent cx="6848475" cy="9753600"/>
            <wp:effectExtent l="0" t="4762" r="4762" b="4763"/>
            <wp:docPr id="81553513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48475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00BA" w:rsidRDefault="00FB00BA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11D4EF1D">
            <wp:extent cx="6915150" cy="9753600"/>
            <wp:effectExtent l="9525" t="0" r="9525" b="9525"/>
            <wp:docPr id="205683801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915150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00BA" w:rsidRDefault="00F06326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13D1492E">
            <wp:extent cx="6867525" cy="9753600"/>
            <wp:effectExtent l="4763" t="0" r="0" b="0"/>
            <wp:docPr id="147821391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67525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6326" w:rsidRDefault="00F06326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04B4311E">
            <wp:extent cx="6886575" cy="9753600"/>
            <wp:effectExtent l="0" t="4762" r="4762" b="4763"/>
            <wp:docPr id="1122470165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86575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6326" w:rsidRDefault="00F06326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754F5967">
            <wp:extent cx="6829425" cy="9753600"/>
            <wp:effectExtent l="4763" t="0" r="0" b="0"/>
            <wp:docPr id="22723917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29425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6326" w:rsidRDefault="00F06326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5E98C8E8">
            <wp:extent cx="6962775" cy="9753600"/>
            <wp:effectExtent l="0" t="4762" r="4762" b="4763"/>
            <wp:docPr id="115254710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962775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6326" w:rsidRDefault="00F06326" w:rsidP="00705456">
      <w:pPr>
        <w:tabs>
          <w:tab w:val="left" w:pos="1608"/>
        </w:tabs>
      </w:pPr>
      <w:r>
        <w:rPr>
          <w:noProof/>
          <w:lang w:eastAsia="ru-RU"/>
        </w:rPr>
        <w:lastRenderedPageBreak/>
        <w:drawing>
          <wp:inline distT="0" distB="0" distL="0" distR="0" wp14:anchorId="76B408C9">
            <wp:extent cx="6924675" cy="9753600"/>
            <wp:effectExtent l="0" t="4762" r="4762" b="4763"/>
            <wp:docPr id="164567961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924675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39E6" w:rsidRDefault="002B39E6" w:rsidP="002B39E6">
      <w:pPr>
        <w:spacing w:after="0" w:line="240" w:lineRule="auto"/>
      </w:pPr>
      <w:bookmarkStart w:id="2" w:name="_Hlk136387193"/>
      <w:r>
        <w:rPr>
          <w:rFonts w:ascii="Times New Roman" w:hAnsi="Times New Roman"/>
          <w:b/>
          <w:sz w:val="24"/>
          <w:szCs w:val="24"/>
        </w:rPr>
        <w:lastRenderedPageBreak/>
        <w:t xml:space="preserve">                      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2B39E6" w:rsidRDefault="002B39E6" w:rsidP="002B39E6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(01 мая-05 мая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2B39E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Default="002B39E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(01.05.2023)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Default="002B39E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(02.05.2023)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Default="002B39E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(03.05.2023)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Default="002B39E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(04.05.2023)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Default="002B39E6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(05.05.2023)</w:t>
            </w:r>
          </w:p>
        </w:tc>
      </w:tr>
      <w:tr w:rsidR="002B39E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Default="002B39E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2B39E6" w:rsidRDefault="002B39E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Default="002B39E6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2B39E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2B39E6" w:rsidRDefault="002B39E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№14</w:t>
            </w:r>
          </w:p>
          <w:p w:rsidR="002B39E6" w:rsidRDefault="002B39E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2B39E6" w:rsidRPr="002B39E6" w:rsidRDefault="002B39E6" w:rsidP="002B39E6">
            <w:pPr>
              <w:jc w:val="center"/>
              <w:rPr>
                <w:rFonts w:ascii="Times New Roman" w:hAnsi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  <w:szCs w:val="24"/>
              </w:rPr>
              <w:t>(</w:t>
            </w: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без предметов)</w:t>
            </w:r>
          </w:p>
          <w:p w:rsidR="002B39E6" w:rsidRPr="002B39E6" w:rsidRDefault="002B39E6" w:rsidP="002B39E6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1. И.п.: о. с. 1, 3 - поднять плечи вверх; 2.4 - и.п.</w:t>
            </w:r>
          </w:p>
          <w:p w:rsidR="002B39E6" w:rsidRPr="002B39E6" w:rsidRDefault="002B39E6" w:rsidP="002B39E6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2. И.п.: 0.с. руки на пояс. 1 - голову повернуть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вправо; 2 - И.п.; 3 - влево; 4 - и.п.</w:t>
            </w:r>
          </w:p>
          <w:p w:rsidR="002B39E6" w:rsidRPr="002B39E6" w:rsidRDefault="002B39E6" w:rsidP="002B39E6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3. И.п.: ноги на ширине плеч, руки подняты вверх. 1, 3 - наклон вниз, руками достать пятки с внешней стороны; 2, 4 - и.п.</w:t>
            </w:r>
          </w:p>
          <w:p w:rsidR="002B39E6" w:rsidRPr="002B39E6" w:rsidRDefault="002B39E6" w:rsidP="002B39E6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4. И.п. о.с., руки на поясе. Носок правой ноги на себя, махи ногой взад, вперед 8 раз. Тоже левой ногой.</w:t>
            </w:r>
          </w:p>
          <w:p w:rsidR="002B39E6" w:rsidRPr="002B39E6" w:rsidRDefault="002B39E6" w:rsidP="002B39E6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5. И.п. ноги на ширине плеч, руки за головой. 1 - наклон вправо, левую руку тянем над головой в сторону наклона; 2 - и.п.; 2 - то же влево; 4 И.П.</w:t>
            </w:r>
          </w:p>
          <w:p w:rsidR="002B39E6" w:rsidRPr="002B39E6" w:rsidRDefault="002B39E6" w:rsidP="002B39E6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6. И.п. Стоя на коленях руки вытянуты вперед. 1- сесть справа от ног; 2 - и.п.; 3 - то же справа от ног; 4 - и.п.</w:t>
            </w:r>
          </w:p>
          <w:p w:rsidR="002B39E6" w:rsidRPr="006E007D" w:rsidRDefault="002B39E6" w:rsidP="002B39E6">
            <w:pPr>
              <w:rPr>
                <w:rFonts w:ascii="Times New Roman" w:hAnsi="Times New Roman"/>
                <w:sz w:val="24"/>
                <w:szCs w:val="24"/>
              </w:rPr>
            </w:pP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7. И.п. о.с., руки на поясе. Прыжки на двух ногах с поворотом вокруг себя через два счета и ходьба.</w:t>
            </w:r>
          </w:p>
          <w:p w:rsidR="002B39E6" w:rsidRDefault="002B39E6" w:rsidP="00530804">
            <w:p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 w:rsidRPr="00264138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б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>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 xml:space="preserve"> обычно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26413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264138">
              <w:rPr>
                <w:rFonts w:ascii="Times New Roman" w:hAnsi="Times New Roman"/>
                <w:sz w:val="24"/>
                <w:szCs w:val="24"/>
              </w:rPr>
              <w:t>одит по наклонной доске (20-30 сантиметров)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="00A07E70" w:rsidRPr="0026413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07E70">
              <w:rPr>
                <w:rFonts w:ascii="Times New Roman" w:hAnsi="Times New Roman"/>
                <w:sz w:val="24"/>
                <w:szCs w:val="24"/>
              </w:rPr>
              <w:t>п</w:t>
            </w:r>
            <w:r w:rsidR="00A07E70" w:rsidRPr="00264138">
              <w:rPr>
                <w:rFonts w:ascii="Times New Roman" w:hAnsi="Times New Roman"/>
                <w:sz w:val="24"/>
                <w:szCs w:val="24"/>
              </w:rPr>
              <w:t>рыга</w:t>
            </w:r>
            <w:r w:rsidR="00A07E70">
              <w:rPr>
                <w:rFonts w:ascii="Times New Roman" w:hAnsi="Times New Roman"/>
                <w:sz w:val="24"/>
                <w:szCs w:val="24"/>
              </w:rPr>
              <w:t>ет</w:t>
            </w:r>
            <w:r w:rsidR="00A07E70" w:rsidRPr="00264138">
              <w:rPr>
                <w:rFonts w:ascii="Times New Roman" w:hAnsi="Times New Roman"/>
                <w:sz w:val="24"/>
                <w:szCs w:val="24"/>
              </w:rPr>
              <w:t xml:space="preserve"> на месте на двух ногах</w:t>
            </w:r>
            <w:r w:rsidR="00A07E70">
              <w:rPr>
                <w:rFonts w:ascii="Times New Roman" w:hAnsi="Times New Roman"/>
                <w:sz w:val="24"/>
                <w:szCs w:val="24"/>
              </w:rPr>
              <w:t>,</w:t>
            </w:r>
            <w:r w:rsidR="00A07E70" w:rsidRPr="00ED5225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 w:rsidR="00A07E70">
              <w:rPr>
                <w:rFonts w:ascii="Times New Roman" w:hAnsi="Times New Roman"/>
                <w:bCs/>
                <w:iCs/>
                <w:sz w:val="24"/>
                <w:szCs w:val="24"/>
              </w:rPr>
              <w:t>у</w:t>
            </w:r>
            <w:r w:rsidR="00A07E70" w:rsidRPr="00ED5225">
              <w:rPr>
                <w:rFonts w:ascii="Times New Roman" w:hAnsi="Times New Roman"/>
                <w:bCs/>
                <w:iCs/>
                <w:sz w:val="24"/>
                <w:szCs w:val="24"/>
              </w:rPr>
              <w:t>ч</w:t>
            </w:r>
            <w:r w:rsidR="00A07E70">
              <w:rPr>
                <w:rFonts w:ascii="Times New Roman" w:hAnsi="Times New Roman"/>
                <w:bCs/>
                <w:iCs/>
                <w:sz w:val="24"/>
                <w:szCs w:val="24"/>
              </w:rPr>
              <w:t>иться</w:t>
            </w:r>
            <w:r w:rsidR="00A07E70" w:rsidRPr="00ED5225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умению находить свое место в круге с небольшой группой</w:t>
            </w:r>
            <w:r w:rsidR="00A07E70">
              <w:rPr>
                <w:rFonts w:ascii="Times New Roman" w:hAnsi="Times New Roman"/>
                <w:bCs/>
                <w:iCs/>
                <w:sz w:val="24"/>
                <w:szCs w:val="24"/>
              </w:rPr>
              <w:t>.</w:t>
            </w:r>
          </w:p>
          <w:p w:rsidR="00A07E70" w:rsidRPr="00A07E70" w:rsidRDefault="00A07E70" w:rsidP="00A07E7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A07E70">
              <w:rPr>
                <w:rFonts w:ascii="Times New Roman" w:hAnsi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A07E70">
              <w:rPr>
                <w:rFonts w:ascii="Times New Roman" w:hAnsi="Times New Roman"/>
                <w:sz w:val="24"/>
                <w:szCs w:val="24"/>
              </w:rPr>
              <w:t>о местам!»</w:t>
            </w:r>
          </w:p>
          <w:p w:rsidR="00A07E70" w:rsidRPr="006E007D" w:rsidRDefault="00A07E70" w:rsidP="00A07E70">
            <w:pPr>
              <w:rPr>
                <w:rFonts w:ascii="Times New Roman" w:hAnsi="Times New Roman"/>
                <w:sz w:val="24"/>
                <w:szCs w:val="24"/>
              </w:rPr>
            </w:pPr>
            <w:r w:rsidRPr="00A07E70">
              <w:rPr>
                <w:rFonts w:ascii="Times New Roman" w:hAnsi="Times New Roman"/>
                <w:sz w:val="24"/>
                <w:szCs w:val="24"/>
              </w:rPr>
              <w:t>Ход игры: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07E70">
              <w:rPr>
                <w:rFonts w:ascii="Times New Roman" w:hAnsi="Times New Roman"/>
                <w:sz w:val="24"/>
                <w:szCs w:val="24"/>
              </w:rPr>
              <w:t>Играющие образуют круги. В центре каждого круга лежит предмет (кубик, мешочек, кегля). По сигналу воспитателя все разбегаются по залу в разные стороны. На сигнал «По местам!» все играющие должны быстро встать в круг вокруг своего предмета. Выигрывают те ребята, которые первыми встали в кру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FD007C" w:rsidRDefault="002B39E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lastRenderedPageBreak/>
              <w:t>10.00-10.20</w:t>
            </w:r>
          </w:p>
          <w:p w:rsidR="002B39E6" w:rsidRPr="00FD007C" w:rsidRDefault="002B39E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2B39E6" w:rsidRPr="00FD007C" w:rsidRDefault="002B39E6" w:rsidP="00530804">
            <w:pPr>
              <w:jc w:val="center"/>
              <w:rPr>
                <w:rFonts w:ascii="Times New Roman" w:hAnsi="Times New Roman"/>
              </w:rPr>
            </w:pPr>
          </w:p>
          <w:p w:rsidR="002B39E6" w:rsidRPr="00FD007C" w:rsidRDefault="002B39E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2B39E6" w:rsidRPr="00FD007C" w:rsidRDefault="002B39E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2B39E6" w:rsidRDefault="002B39E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FD007C" w:rsidRDefault="002B39E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2B39E6" w:rsidRPr="00DA77D6" w:rsidRDefault="002B39E6" w:rsidP="00530804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Default="002B39E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2B39E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2B39E6" w:rsidRDefault="002B39E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</w:t>
            </w:r>
            <w:r w:rsidR="00C738AE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B39E6" w:rsidRDefault="002B39E6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A07E70" w:rsidRPr="002B39E6" w:rsidRDefault="00A07E70" w:rsidP="00A07E70">
            <w:pPr>
              <w:jc w:val="center"/>
              <w:rPr>
                <w:rFonts w:ascii="Times New Roman" w:hAnsi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  <w:szCs w:val="24"/>
              </w:rPr>
              <w:t>(</w:t>
            </w: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без предметов)</w:t>
            </w:r>
          </w:p>
          <w:p w:rsidR="00A07E70" w:rsidRPr="002B39E6" w:rsidRDefault="00A07E70" w:rsidP="00A07E70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1. И.п.: о. с. 1, 3 - поднять плечи вверх; 2.4 - и.п.</w:t>
            </w:r>
          </w:p>
          <w:p w:rsidR="00A07E70" w:rsidRPr="002B39E6" w:rsidRDefault="00A07E70" w:rsidP="00A07E70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2. И.п.: 0.с. руки на пояс. 1 - голову повернуть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вправо; 2 - И.п.; 3 - влево; 4 - и.п.</w:t>
            </w:r>
          </w:p>
          <w:p w:rsidR="00A07E70" w:rsidRPr="002B39E6" w:rsidRDefault="00A07E70" w:rsidP="00A07E70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3. И.п.: ноги на ширине плеч, руки подняты вверх. 1, 3 - наклон вниз, руками достать пятки с внешней стороны; 2, 4 - и.п.</w:t>
            </w:r>
          </w:p>
          <w:p w:rsidR="00A07E70" w:rsidRPr="002B39E6" w:rsidRDefault="00A07E70" w:rsidP="00A07E70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4. И.п. о.с., руки на поясе. Носок правой ноги на себя, махи ногой взад, вперед 8 раз. Тоже левой ногой.</w:t>
            </w:r>
          </w:p>
          <w:p w:rsidR="00A07E70" w:rsidRPr="002B39E6" w:rsidRDefault="00A07E70" w:rsidP="00A07E70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5. И.п. ноги на ширине плеч, руки за головой. 1 - наклон вправо, левую руку тянем над головой в сторону наклона; 2 - и.п.; 2 - то же влево; 4 И.П.</w:t>
            </w:r>
          </w:p>
          <w:p w:rsidR="00A07E70" w:rsidRPr="002B39E6" w:rsidRDefault="00A07E70" w:rsidP="00A07E70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6. И.п. Стоя на коленях руки вытянуты вперед. </w:t>
            </w: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>1- сесть справа от ног; 2 - и.п.; 3 - то же справа от ног; 4 - и.п.</w:t>
            </w:r>
          </w:p>
          <w:p w:rsidR="00A07E70" w:rsidRPr="006E007D" w:rsidRDefault="00A07E70" w:rsidP="00A07E70">
            <w:pPr>
              <w:rPr>
                <w:rFonts w:ascii="Times New Roman" w:hAnsi="Times New Roman"/>
                <w:sz w:val="24"/>
                <w:szCs w:val="24"/>
              </w:rPr>
            </w:pPr>
            <w:r w:rsidRPr="002B39E6">
              <w:rPr>
                <w:rFonts w:ascii="Times New Roman" w:hAnsi="Times New Roman"/>
                <w:spacing w:val="-1"/>
                <w:sz w:val="24"/>
                <w:szCs w:val="24"/>
              </w:rPr>
              <w:t>7. И.п. о.с., руки на поясе. Прыжки на двух ногах с поворотом вокруг себя через два счета и ходьба.</w:t>
            </w:r>
          </w:p>
          <w:p w:rsidR="002B39E6" w:rsidRDefault="00A07E70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 w:rsidRPr="00264138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>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 xml:space="preserve"> обычно, на носках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ходит 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>по бревну боковым приставным шагом, сохраняя равновесие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26413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прыгает </w:t>
            </w:r>
            <w:r w:rsidRPr="00264138">
              <w:rPr>
                <w:rFonts w:ascii="Times New Roman" w:hAnsi="Times New Roman"/>
                <w:sz w:val="24"/>
                <w:szCs w:val="24"/>
              </w:rPr>
              <w:t>из круга в круг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A07E70">
              <w:rPr>
                <w:rFonts w:ascii="Times New Roman" w:hAnsi="Times New Roman"/>
                <w:sz w:val="24"/>
                <w:szCs w:val="24"/>
              </w:rPr>
              <w:t>учиться умению находить свое место в строю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07E70" w:rsidRDefault="00A07E70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«</w:t>
            </w:r>
            <w:r w:rsidRPr="00A07E70">
              <w:rPr>
                <w:rFonts w:ascii="Times New Roman" w:hAnsi="Times New Roman"/>
                <w:sz w:val="24"/>
                <w:szCs w:val="24"/>
              </w:rPr>
              <w:t xml:space="preserve">Пробеги 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 w:rsidRPr="00A07E70">
              <w:rPr>
                <w:rFonts w:ascii="Times New Roman" w:hAnsi="Times New Roman"/>
                <w:sz w:val="24"/>
                <w:szCs w:val="24"/>
              </w:rPr>
              <w:t xml:space="preserve">ихо» </w:t>
            </w:r>
          </w:p>
          <w:p w:rsidR="00A07E70" w:rsidRPr="003B5074" w:rsidRDefault="00A07E70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A07E70">
              <w:rPr>
                <w:rFonts w:ascii="Times New Roman" w:hAnsi="Times New Roman"/>
                <w:sz w:val="24"/>
                <w:szCs w:val="24"/>
              </w:rPr>
              <w:t>Ход игры: Дети делятся на группы из 4-5 человек, распределяются на три группы и выстраиваются за чертой. Выбирают водящего, он садится посередине площадки и закрывает глаза. По сигналу одна подгруппа бесшумно бежит мимо водящего на другой конец площадки. Если водящий услышит, он говорит «Стой!» и бегущие останавливаются. Не открывая глаз, водящий говорит какая группа бежала. Если он правильно указал группу, дети отходят в сторону. Если ошибся, они возвращаются на свои места. Так поочередно пробегают все группы. Выигрывает та группа, которая пробежала тихо и которую водящий не смог обнаружить.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FD007C" w:rsidRDefault="002B39E6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Default="002B39E6" w:rsidP="00530804">
            <w:pPr>
              <w:jc w:val="center"/>
              <w:rPr>
                <w:rFonts w:ascii="Times New Roman" w:hAnsi="Times New Roman"/>
              </w:rPr>
            </w:pPr>
          </w:p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FD007C" w:rsidRDefault="002B39E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FD007C" w:rsidRDefault="002B39E6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2B39E6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Default="002B39E6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Плаванье: </w:t>
            </w:r>
          </w:p>
          <w:p w:rsidR="00A07E70" w:rsidRDefault="002B39E6" w:rsidP="00A07E70">
            <w:pPr>
              <w:tabs>
                <w:tab w:val="left" w:pos="1389"/>
              </w:tabs>
            </w:pPr>
            <w:r w:rsidRPr="00E467DC">
              <w:rPr>
                <w:rFonts w:ascii="Times New Roman" w:hAnsi="Times New Roman"/>
                <w:bCs/>
                <w:sz w:val="24"/>
                <w:szCs w:val="24"/>
              </w:rPr>
              <w:t>Упражнение в воде:</w:t>
            </w:r>
            <w:r w:rsidR="00A07E70">
              <w:t xml:space="preserve"> </w:t>
            </w:r>
          </w:p>
          <w:p w:rsidR="00A07E70" w:rsidRPr="00A07E70" w:rsidRDefault="00A07E70" w:rsidP="00A07E70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07E70">
              <w:rPr>
                <w:rFonts w:ascii="Times New Roman" w:hAnsi="Times New Roman"/>
                <w:bCs/>
                <w:sz w:val="24"/>
                <w:szCs w:val="24"/>
              </w:rPr>
              <w:t>1. ходьба по воде «Паровозик»;</w:t>
            </w:r>
          </w:p>
          <w:p w:rsidR="00A07E70" w:rsidRPr="00A07E70" w:rsidRDefault="00A07E70" w:rsidP="00A07E70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07E70">
              <w:rPr>
                <w:rFonts w:ascii="Times New Roman" w:hAnsi="Times New Roman"/>
                <w:bCs/>
                <w:sz w:val="24"/>
                <w:szCs w:val="24"/>
              </w:rPr>
              <w:t>2. ходьба между тонущими предметами;</w:t>
            </w:r>
          </w:p>
          <w:p w:rsidR="00A07E70" w:rsidRPr="00A07E70" w:rsidRDefault="00A07E70" w:rsidP="00A07E70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07E70">
              <w:rPr>
                <w:rFonts w:ascii="Times New Roman" w:hAnsi="Times New Roman"/>
                <w:bCs/>
                <w:sz w:val="24"/>
                <w:szCs w:val="24"/>
              </w:rPr>
              <w:t>3. «Водяные жуки»</w:t>
            </w:r>
          </w:p>
          <w:p w:rsidR="00A07E70" w:rsidRPr="00A07E70" w:rsidRDefault="00A07E70" w:rsidP="00A07E70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07E70">
              <w:rPr>
                <w:rFonts w:ascii="Times New Roman" w:hAnsi="Times New Roman"/>
                <w:bCs/>
                <w:sz w:val="24"/>
                <w:szCs w:val="24"/>
              </w:rPr>
              <w:t>4. «Крокодильчики»</w:t>
            </w:r>
          </w:p>
          <w:p w:rsidR="00A07E70" w:rsidRPr="00A07E70" w:rsidRDefault="00A07E70" w:rsidP="00A07E70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07E70">
              <w:rPr>
                <w:rFonts w:ascii="Times New Roman" w:hAnsi="Times New Roman"/>
                <w:bCs/>
                <w:sz w:val="24"/>
                <w:szCs w:val="24"/>
              </w:rPr>
              <w:t>5. «Матросская шапка»</w:t>
            </w:r>
          </w:p>
          <w:p w:rsidR="00A07E70" w:rsidRPr="00A07E70" w:rsidRDefault="00A07E70" w:rsidP="00A07E70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07E7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6. «Наша Таня»</w:t>
            </w:r>
          </w:p>
          <w:p w:rsidR="00A07E70" w:rsidRPr="00A07E70" w:rsidRDefault="00A07E70" w:rsidP="00A07E70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07E70">
              <w:rPr>
                <w:rFonts w:ascii="Times New Roman" w:hAnsi="Times New Roman"/>
                <w:bCs/>
                <w:sz w:val="24"/>
                <w:szCs w:val="24"/>
              </w:rPr>
              <w:t>Наша Таня</w:t>
            </w:r>
          </w:p>
          <w:p w:rsidR="00A07E70" w:rsidRPr="00A07E70" w:rsidRDefault="00A07E70" w:rsidP="00A07E70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07E70">
              <w:rPr>
                <w:rFonts w:ascii="Times New Roman" w:hAnsi="Times New Roman"/>
                <w:bCs/>
                <w:sz w:val="24"/>
                <w:szCs w:val="24"/>
              </w:rPr>
              <w:t>(бросают мяч из-за головы в воду)</w:t>
            </w:r>
          </w:p>
          <w:p w:rsidR="00A07E70" w:rsidRPr="00A07E70" w:rsidRDefault="00A07E70" w:rsidP="00A07E70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07E70">
              <w:rPr>
                <w:rFonts w:ascii="Times New Roman" w:hAnsi="Times New Roman"/>
                <w:bCs/>
                <w:sz w:val="24"/>
                <w:szCs w:val="24"/>
              </w:rPr>
              <w:t>Громко плачет:</w:t>
            </w:r>
          </w:p>
          <w:p w:rsidR="00A07E70" w:rsidRPr="00A07E70" w:rsidRDefault="00A07E70" w:rsidP="00A07E70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07E70">
              <w:rPr>
                <w:rFonts w:ascii="Times New Roman" w:hAnsi="Times New Roman"/>
                <w:bCs/>
                <w:sz w:val="24"/>
                <w:szCs w:val="24"/>
              </w:rPr>
              <w:t>Уронила в речку мячик</w:t>
            </w:r>
          </w:p>
          <w:p w:rsidR="00A07E70" w:rsidRPr="00A07E70" w:rsidRDefault="00A07E70" w:rsidP="00A07E70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07E70">
              <w:rPr>
                <w:rFonts w:ascii="Times New Roman" w:hAnsi="Times New Roman"/>
                <w:bCs/>
                <w:sz w:val="24"/>
                <w:szCs w:val="24"/>
              </w:rPr>
              <w:t>(дети бегут за мячами и возвращаются) .</w:t>
            </w:r>
          </w:p>
          <w:p w:rsidR="00A07E70" w:rsidRPr="00A07E70" w:rsidRDefault="00A07E70" w:rsidP="00A07E70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07E70">
              <w:rPr>
                <w:rFonts w:ascii="Times New Roman" w:hAnsi="Times New Roman"/>
                <w:bCs/>
                <w:sz w:val="24"/>
                <w:szCs w:val="24"/>
              </w:rPr>
              <w:t>Тише, Танечка, не плачь:</w:t>
            </w:r>
          </w:p>
          <w:p w:rsidR="00A07E70" w:rsidRPr="00A07E70" w:rsidRDefault="00A07E70" w:rsidP="00A07E70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07E70">
              <w:rPr>
                <w:rFonts w:ascii="Times New Roman" w:hAnsi="Times New Roman"/>
                <w:bCs/>
                <w:sz w:val="24"/>
                <w:szCs w:val="24"/>
              </w:rPr>
              <w:t>Не утонет в речке мяч.</w:t>
            </w:r>
          </w:p>
          <w:p w:rsidR="00A07E70" w:rsidRPr="00A07E70" w:rsidRDefault="00A07E70" w:rsidP="00A07E70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07E70">
              <w:rPr>
                <w:rFonts w:ascii="Times New Roman" w:hAnsi="Times New Roman"/>
                <w:bCs/>
                <w:sz w:val="24"/>
                <w:szCs w:val="24"/>
              </w:rPr>
              <w:t>7. Дыхательное упражнение «Рыбки песенки поют»</w:t>
            </w:r>
          </w:p>
          <w:p w:rsidR="002B39E6" w:rsidRPr="00A07E70" w:rsidRDefault="00A07E70" w:rsidP="002B39E6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07E70">
              <w:rPr>
                <w:rFonts w:ascii="Times New Roman" w:hAnsi="Times New Roman"/>
                <w:bCs/>
                <w:sz w:val="24"/>
                <w:szCs w:val="24"/>
              </w:rPr>
              <w:t>(выдохи в воду с опусканием лица в воду)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Default="002B39E6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Default="002B39E6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FD007C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2B39E6" w:rsidRPr="00BC2374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FD007C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2B39E6" w:rsidRPr="00BC2374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FD007C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2B39E6" w:rsidRPr="00922255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2B39E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Pr="00A76A3F" w:rsidRDefault="002B39E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lastRenderedPageBreak/>
              <w:t>Спорттық құрал-жабдықтарды жинау</w:t>
            </w:r>
          </w:p>
          <w:p w:rsidR="002B39E6" w:rsidRPr="00A76A3F" w:rsidRDefault="002B39E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2B39E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2B39E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2B39E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2B39E6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2B39E6" w:rsidRPr="00A76A3F" w:rsidTr="00530804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9E6" w:rsidRPr="00A76A3F" w:rsidRDefault="002B39E6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2B39E6" w:rsidRPr="00A76A3F" w:rsidRDefault="002B39E6" w:rsidP="002B39E6">
      <w:pPr>
        <w:rPr>
          <w:sz w:val="24"/>
          <w:szCs w:val="24"/>
        </w:rPr>
      </w:pPr>
    </w:p>
    <w:p w:rsidR="00F06326" w:rsidRDefault="00A07E70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</w:t>
      </w:r>
      <w:r w:rsidR="002B39E6">
        <w:rPr>
          <w:rFonts w:ascii="Times New Roman" w:hAnsi="Times New Roman"/>
          <w:sz w:val="28"/>
          <w:szCs w:val="28"/>
        </w:rPr>
        <w:t>Проверила________ Стеблий Н.М</w:t>
      </w:r>
    </w:p>
    <w:bookmarkEnd w:id="2"/>
    <w:p w:rsidR="00A07E70" w:rsidRDefault="00A07E70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p w:rsidR="00A07E70" w:rsidRDefault="00A07E70" w:rsidP="00A07E70">
      <w:pPr>
        <w:spacing w:after="0" w:line="240" w:lineRule="auto"/>
      </w:pPr>
      <w:r>
        <w:rPr>
          <w:rFonts w:ascii="Times New Roman" w:hAnsi="Times New Roman"/>
          <w:b/>
          <w:sz w:val="24"/>
          <w:szCs w:val="24"/>
        </w:rPr>
        <w:t xml:space="preserve">                      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A07E70" w:rsidRDefault="00A07E70" w:rsidP="00A07E70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(0</w:t>
      </w:r>
      <w:r w:rsidR="00C738AE">
        <w:rPr>
          <w:rFonts w:ascii="Times New Roman" w:hAnsi="Times New Roman"/>
          <w:b/>
          <w:i/>
        </w:rPr>
        <w:t>8</w:t>
      </w:r>
      <w:r>
        <w:rPr>
          <w:rFonts w:ascii="Times New Roman" w:hAnsi="Times New Roman"/>
          <w:b/>
          <w:i/>
        </w:rPr>
        <w:t xml:space="preserve"> мая-</w:t>
      </w:r>
      <w:r w:rsidR="00C738AE">
        <w:rPr>
          <w:rFonts w:ascii="Times New Roman" w:hAnsi="Times New Roman"/>
          <w:b/>
          <w:i/>
        </w:rPr>
        <w:t>12</w:t>
      </w:r>
      <w:r>
        <w:rPr>
          <w:rFonts w:ascii="Times New Roman" w:hAnsi="Times New Roman"/>
          <w:b/>
          <w:i/>
        </w:rPr>
        <w:t xml:space="preserve"> мая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A07E70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Default="00A07E70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</w:t>
            </w:r>
            <w:r w:rsidR="00C738AE">
              <w:rPr>
                <w:rFonts w:ascii="Times New Roman" w:hAnsi="Times New Roman"/>
                <w:b/>
              </w:rPr>
              <w:t>8</w:t>
            </w:r>
            <w:r>
              <w:rPr>
                <w:rFonts w:ascii="Times New Roman" w:hAnsi="Times New Roman"/>
                <w:b/>
              </w:rPr>
              <w:t>.05.2023)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Default="00A07E70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(0</w:t>
            </w:r>
            <w:r w:rsidR="00C738AE">
              <w:rPr>
                <w:rFonts w:ascii="Times New Roman" w:hAnsi="Times New Roman"/>
                <w:b/>
              </w:rPr>
              <w:t>9</w:t>
            </w:r>
            <w:r>
              <w:rPr>
                <w:rFonts w:ascii="Times New Roman" w:hAnsi="Times New Roman"/>
                <w:b/>
              </w:rPr>
              <w:t>.05.2023)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Default="00A07E70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</w:t>
            </w:r>
            <w:r w:rsidR="00C738AE">
              <w:rPr>
                <w:rFonts w:ascii="Times New Roman" w:hAnsi="Times New Roman"/>
                <w:b/>
              </w:rPr>
              <w:t>10</w:t>
            </w:r>
            <w:r>
              <w:rPr>
                <w:rFonts w:ascii="Times New Roman" w:hAnsi="Times New Roman"/>
                <w:b/>
              </w:rPr>
              <w:t>.05.2023)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Default="00A07E70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</w:t>
            </w:r>
            <w:r w:rsidR="00C738AE">
              <w:rPr>
                <w:rFonts w:ascii="Times New Roman" w:hAnsi="Times New Roman"/>
                <w:b/>
              </w:rPr>
              <w:t>11</w:t>
            </w:r>
            <w:r>
              <w:rPr>
                <w:rFonts w:ascii="Times New Roman" w:hAnsi="Times New Roman"/>
                <w:b/>
              </w:rPr>
              <w:t>.05.2023)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Default="00A07E70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</w:t>
            </w:r>
            <w:r w:rsidR="00C738AE">
              <w:rPr>
                <w:rFonts w:ascii="Times New Roman" w:hAnsi="Times New Roman"/>
                <w:b/>
              </w:rPr>
              <w:t>12</w:t>
            </w:r>
            <w:r>
              <w:rPr>
                <w:rFonts w:ascii="Times New Roman" w:hAnsi="Times New Roman"/>
                <w:b/>
              </w:rPr>
              <w:t>.05.2023)</w:t>
            </w:r>
          </w:p>
        </w:tc>
      </w:tr>
      <w:tr w:rsidR="00A07E70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Default="00A07E70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A07E70" w:rsidRDefault="00A07E70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Default="00A07E70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A07E70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A07E70" w:rsidRDefault="00A07E70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№15</w:t>
            </w:r>
          </w:p>
          <w:p w:rsidR="00A07E70" w:rsidRDefault="00A07E70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AF2B93" w:rsidRDefault="00AF2B93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(с малыми обручами)</w:t>
            </w:r>
          </w:p>
          <w:p w:rsidR="00AF2B93" w:rsidRP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AF2B93">
              <w:rPr>
                <w:rFonts w:ascii="Times New Roman" w:hAnsi="Times New Roman"/>
                <w:sz w:val="24"/>
                <w:szCs w:val="24"/>
              </w:rPr>
              <w:t>. И. п. — стойка ноги на ширине плеч, обруч вниз. Поднять обруч вперед, вверх, опустить вперед, вниз, вернуться в исходное положение (5-6 раз).</w:t>
            </w:r>
          </w:p>
          <w:p w:rsidR="00AF2B93" w:rsidRP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2. И. п. — стойка на коленях, обруч в обеих руках у груди. Поворот вправо (влево), обруч в сторону, руки прямые; выпрямиться, вернуться в исходное положение (по 3 раза в каждую сторону).</w:t>
            </w:r>
          </w:p>
          <w:p w:rsidR="00AF2B93" w:rsidRP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3. И. п. — сидя, ноги врозь, обруч в обеих руках у груди. Поднять обруч вверх, наклониться вперед и коснуться пола между носками ног поднять обруч вверх; вернуться в исходное положение (5—6 раз).</w:t>
            </w:r>
          </w:p>
          <w:p w:rsidR="00AF2B93" w:rsidRP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4. И. п. — сидя, ноги, согнутые в коленях, в обруче, руки в упоре сзади. Развести ноги в стороны, вернуться в исходное положение (5—6 раз).</w:t>
            </w:r>
          </w:p>
          <w:p w:rsidR="00AF2B93" w:rsidRP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5. И. п. —лежа на спине, обруч в прямых руках за головой. Поднять согнутые в коленях ноги, коснуться ободом обруча колен; выпрями ноги, вернуться в исходное положение (5-6 раз).</w:t>
            </w:r>
          </w:p>
          <w:p w:rsid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6. И. п. — стойка ноги слегка расставлены, руки свободно вдоль туловища, обруч на полу. Прыжки на двух ногах вокруг обруча (и пользуя взмах рук в чередовании с ходьбой по 3 раза в каждую сторону)</w:t>
            </w:r>
          </w:p>
          <w:p w:rsidR="00A07E70" w:rsidRDefault="00AF2B93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 w:rsidRPr="00264138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Ходит обычно, на носках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>
              <w:t xml:space="preserve"> </w:t>
            </w:r>
            <w:r w:rsidRPr="00264138">
              <w:rPr>
                <w:rFonts w:ascii="Times New Roman" w:hAnsi="Times New Roman"/>
                <w:spacing w:val="-1"/>
                <w:sz w:val="24"/>
                <w:szCs w:val="24"/>
              </w:rPr>
              <w:t>с выполнением заданий: взявшись за руки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 бегает</w:t>
            </w:r>
            <w:r w:rsidRPr="00264138">
              <w:rPr>
                <w:rFonts w:ascii="Times New Roman" w:hAnsi="Times New Roman"/>
                <w:sz w:val="24"/>
                <w:szCs w:val="24"/>
              </w:rPr>
              <w:t xml:space="preserve"> в разных направлениях: по прямой, по кругу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26413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264138">
              <w:rPr>
                <w:rFonts w:ascii="Times New Roman" w:hAnsi="Times New Roman"/>
                <w:sz w:val="24"/>
                <w:szCs w:val="24"/>
              </w:rPr>
              <w:t>олза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264138">
              <w:rPr>
                <w:rFonts w:ascii="Times New Roman" w:hAnsi="Times New Roman"/>
                <w:sz w:val="24"/>
                <w:szCs w:val="24"/>
              </w:rPr>
              <w:t>т в прямом направлении на расстояние 4–6 метров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>роса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>т предметы на дальность правой и левой рукой (на расстояние 2,5-5 метров)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F2B93" w:rsidRPr="00AF2B93" w:rsidRDefault="00AF2B93" w:rsidP="00AF2B9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Подвижные игры:</w:t>
            </w:r>
            <w:r>
              <w:t xml:space="preserve"> </w:t>
            </w:r>
            <w:r w:rsidRPr="00AF2B93">
              <w:rPr>
                <w:rFonts w:ascii="Times New Roman" w:hAnsi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AF2B93">
              <w:rPr>
                <w:rFonts w:ascii="Times New Roman" w:hAnsi="Times New Roman"/>
                <w:sz w:val="24"/>
                <w:szCs w:val="24"/>
              </w:rPr>
              <w:t>яч через сетку»</w:t>
            </w:r>
          </w:p>
          <w:p w:rsidR="00AF2B93" w:rsidRPr="006E007D" w:rsidRDefault="00AF2B93" w:rsidP="00AF2B93">
            <w:pPr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Ход игры: дети становятся на линию на расстоянии не менее 1,5 м от натянутой сетки, берут большие мячи, двумя руками из-за головы бросают через сетку, затем бегут за ними, догоняют и снова бросают через сетку.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FD007C" w:rsidRDefault="00A07E70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10.00-10.20</w:t>
            </w:r>
          </w:p>
          <w:p w:rsidR="00A07E70" w:rsidRPr="00FD007C" w:rsidRDefault="00A07E70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A07E70" w:rsidRPr="00FD007C" w:rsidRDefault="00A07E70" w:rsidP="00530804">
            <w:pPr>
              <w:jc w:val="center"/>
              <w:rPr>
                <w:rFonts w:ascii="Times New Roman" w:hAnsi="Times New Roman"/>
              </w:rPr>
            </w:pPr>
          </w:p>
          <w:p w:rsidR="00A07E70" w:rsidRPr="00FD007C" w:rsidRDefault="00A07E70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A07E70" w:rsidRPr="00FD007C" w:rsidRDefault="00A07E70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A07E70" w:rsidRDefault="00A07E70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FD007C" w:rsidRDefault="00A07E70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A07E70" w:rsidRPr="00DA77D6" w:rsidRDefault="00A07E70" w:rsidP="00530804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Default="00A07E70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A07E70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A07E70" w:rsidRDefault="00A07E70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</w:t>
            </w:r>
            <w:r w:rsidR="00C738AE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A07E70" w:rsidRDefault="00A07E70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(с малыми обручами)</w:t>
            </w:r>
          </w:p>
          <w:p w:rsidR="00AF2B93" w:rsidRP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AF2B93">
              <w:rPr>
                <w:rFonts w:ascii="Times New Roman" w:hAnsi="Times New Roman"/>
                <w:sz w:val="24"/>
                <w:szCs w:val="24"/>
              </w:rPr>
              <w:t>. И. п. — стойка ноги на ширине плеч, обруч вниз. Поднять обруч вперед, вверх, опустить вперед, вниз, вернуться в исходное положение (5-6 раз).</w:t>
            </w:r>
          </w:p>
          <w:p w:rsidR="00AF2B93" w:rsidRP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2. И. п. — стойка на коленях, обруч в обеих руках у груди. Поворот вправо (влево), обруч в сторону, руки прямые; выпрямиться, вернуться в исходное положение (по 3 раза в каждую сторону).</w:t>
            </w:r>
          </w:p>
          <w:p w:rsidR="00AF2B93" w:rsidRP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3. И. п. — сидя, ноги врозь, обруч в обеих руках у груди. Поднять обруч вверх, наклониться вперед и коснуться пола между носками ног поднять обруч вверх; вернуться в исходное положение (5—6 раз).</w:t>
            </w:r>
          </w:p>
          <w:p w:rsidR="00AF2B93" w:rsidRP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4. И. п. — сидя, ноги, согнутые в коленях, в обруче, руки в упоре сзади. Развести ноги в стороны, вернуться в исходное положение (5—6 раз).</w:t>
            </w:r>
          </w:p>
          <w:p w:rsidR="00AF2B93" w:rsidRP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5. И. п. —лежа на спине, обруч в прямых руках за головой. Поднять согнутые в коленях ноги, коснуться ободом обруча колен; выпрями ноги, вернуться в исходное положение (5-6 раз).</w:t>
            </w:r>
          </w:p>
          <w:p w:rsid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6. И. п. — стойка ноги слегка расставлены, руки свободно вдоль туловища, обруч на полу. Прыжки на двух ногах вокруг обруча (и пользуя взмах рук в чередовании с ходьбой по 3 раза в каждую сторону)</w:t>
            </w:r>
          </w:p>
          <w:p w:rsidR="00A07E70" w:rsidRDefault="00AF2B93" w:rsidP="005308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 xml:space="preserve"> Бега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 xml:space="preserve"> обычно, на носках,</w:t>
            </w:r>
            <w:r w:rsidRPr="00264138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ходит на </w:t>
            </w:r>
            <w:r w:rsidRPr="00264138">
              <w:rPr>
                <w:rFonts w:ascii="Times New Roman" w:hAnsi="Times New Roman"/>
                <w:spacing w:val="-1"/>
                <w:sz w:val="24"/>
                <w:szCs w:val="24"/>
              </w:rPr>
              <w:t>носках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>
              <w:t xml:space="preserve"> </w:t>
            </w:r>
            <w:r w:rsidRPr="00264138">
              <w:rPr>
                <w:rFonts w:ascii="Times New Roman" w:hAnsi="Times New Roman"/>
                <w:spacing w:val="-1"/>
                <w:sz w:val="24"/>
                <w:szCs w:val="24"/>
              </w:rPr>
              <w:t>с выполнением заданий: держась за веревку, с остановкой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 w:rsidRPr="00ED5225">
              <w:rPr>
                <w:rFonts w:ascii="Times New Roman" w:hAnsi="Times New Roman"/>
              </w:rPr>
              <w:t xml:space="preserve"> к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>ата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 xml:space="preserve"> мяч друг другу с расстояния 1,5–2 метра в положении сидя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F2B93" w:rsidRPr="00AF2B93" w:rsidRDefault="00AF2B93" w:rsidP="00AF2B9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AF2B93">
              <w:rPr>
                <w:rFonts w:ascii="Times New Roman" w:hAnsi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AF2B93">
              <w:rPr>
                <w:rFonts w:ascii="Times New Roman" w:hAnsi="Times New Roman"/>
                <w:sz w:val="24"/>
                <w:szCs w:val="24"/>
              </w:rPr>
              <w:t>бей булаву»</w:t>
            </w:r>
          </w:p>
          <w:p w:rsidR="00AF2B93" w:rsidRPr="003B5074" w:rsidRDefault="00AF2B93" w:rsidP="00AF2B93">
            <w:pPr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Ход игры: Игроки становятся за линию, в 2-3м от которой напротив каждого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F2B93">
              <w:rPr>
                <w:rFonts w:ascii="Times New Roman" w:hAnsi="Times New Roman"/>
                <w:sz w:val="24"/>
                <w:szCs w:val="24"/>
              </w:rPr>
              <w:t>поставлены булавы. В руках у детей мячи. По сигналу игроки прокатывают мячи по направлению к булавам, стараясь сбить их. По следующему сигналу дети идут за мячами и поднимают упавшие булавы. Игра повторяется, каждый запоминает, сколько раз булава была им сбита.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FD007C" w:rsidRDefault="00A07E70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Default="00A07E70" w:rsidP="00530804">
            <w:pPr>
              <w:jc w:val="center"/>
              <w:rPr>
                <w:rFonts w:ascii="Times New Roman" w:hAnsi="Times New Roman"/>
              </w:rPr>
            </w:pPr>
          </w:p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FD007C" w:rsidRDefault="00A07E70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FD007C" w:rsidRDefault="00A07E70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A07E70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2B93" w:rsidRPr="00A76A3F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</w:t>
            </w:r>
            <w:r w:rsidR="00C738AE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(с малыми обручами)</w:t>
            </w:r>
          </w:p>
          <w:p w:rsidR="00AF2B93" w:rsidRP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AF2B93">
              <w:rPr>
                <w:rFonts w:ascii="Times New Roman" w:hAnsi="Times New Roman"/>
                <w:sz w:val="24"/>
                <w:szCs w:val="24"/>
              </w:rPr>
              <w:t>. И. п. — стойка ноги на ширине плеч, обруч вниз. Поднять обруч вперед, вверх, опустить вперед, вниз, вернуться в исходное положение (5-6 раз).</w:t>
            </w:r>
          </w:p>
          <w:p w:rsidR="00AF2B93" w:rsidRP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2. И. п. — стойка на коленях, обруч в обеих руках у груди. Поворот вправо (влево), обруч в сторону, руки прямые; выпрямиться, вернуться в исходное положение (по 3 раза в каждую сторону).</w:t>
            </w:r>
          </w:p>
          <w:p w:rsidR="00AF2B93" w:rsidRP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3. И. п. — сидя, ноги врозь, обруч в обеих руках у груди. Поднять обруч вверх, наклониться вперед и коснуться пола между носками ног поднять обруч вверх; вернуться в исходное положение (5—6 раз).</w:t>
            </w:r>
          </w:p>
          <w:p w:rsidR="00AF2B93" w:rsidRP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4. И. п. — сидя, ноги, согнутые в коленях, в обруче, руки в упоре сзади. Развести ноги в стороны, вернуться в исходное положение (5—6 раз).</w:t>
            </w:r>
          </w:p>
          <w:p w:rsidR="00AF2B93" w:rsidRP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5. И. п. —лежа на спине, обруч в прямых руках за головой. Поднять согнутые в коленях ноги, коснуться ободом обруча колен; выпрями ноги, вернуться в исходное положение (5-6 раз).</w:t>
            </w:r>
          </w:p>
          <w:p w:rsidR="00AF2B93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6. И. п. — стойка ноги слегка расставлены, руки свободно вдоль туловища, обруч на полу. Прыжки на двух ногах вокруг обруча (и пользуя взмах рук в чередовании с ходьбой по 3 раза в каждую сторону)</w:t>
            </w:r>
          </w:p>
          <w:p w:rsidR="00A07E70" w:rsidRDefault="00AF2B93" w:rsidP="00AF2B93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Pr="00AF2B93">
              <w:rPr>
                <w:rFonts w:ascii="Times New Roman" w:hAnsi="Times New Roman"/>
                <w:sz w:val="24"/>
                <w:szCs w:val="24"/>
              </w:rPr>
              <w:t>Ходит обычно, на носках, с выполнением заданий: взявшись за руки,  держась за веревку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="00C738AE">
              <w:t xml:space="preserve"> </w:t>
            </w:r>
            <w:r w:rsidR="00C738AE" w:rsidRPr="00C738AE">
              <w:rPr>
                <w:rFonts w:ascii="Times New Roman" w:hAnsi="Times New Roman"/>
                <w:sz w:val="24"/>
                <w:szCs w:val="24"/>
              </w:rPr>
              <w:t>ката</w:t>
            </w:r>
            <w:r w:rsidR="00C738AE">
              <w:rPr>
                <w:rFonts w:ascii="Times New Roman" w:hAnsi="Times New Roman"/>
                <w:sz w:val="24"/>
                <w:szCs w:val="24"/>
              </w:rPr>
              <w:t>ет</w:t>
            </w:r>
            <w:r w:rsidR="00C738AE" w:rsidRPr="00C738AE">
              <w:rPr>
                <w:rFonts w:ascii="Times New Roman" w:hAnsi="Times New Roman"/>
                <w:sz w:val="24"/>
                <w:szCs w:val="24"/>
              </w:rPr>
              <w:t xml:space="preserve"> мяч друг другу с расстояния 1,5–2 метра в положении сидя</w:t>
            </w:r>
            <w:r w:rsidR="00C738AE">
              <w:rPr>
                <w:rFonts w:ascii="Times New Roman" w:hAnsi="Times New Roman"/>
                <w:sz w:val="24"/>
                <w:szCs w:val="24"/>
              </w:rPr>
              <w:t>,</w:t>
            </w:r>
            <w:r w:rsidR="00C738AE">
              <w:t xml:space="preserve"> </w:t>
            </w:r>
            <w:r w:rsidR="00C738AE" w:rsidRPr="00C738AE">
              <w:rPr>
                <w:rFonts w:ascii="Times New Roman" w:hAnsi="Times New Roman"/>
                <w:sz w:val="24"/>
                <w:szCs w:val="24"/>
              </w:rPr>
              <w:t>ползает</w:t>
            </w:r>
            <w:r w:rsidR="00C738AE">
              <w:t xml:space="preserve"> </w:t>
            </w:r>
            <w:r w:rsidR="00C738AE" w:rsidRPr="00C738AE">
              <w:rPr>
                <w:rFonts w:ascii="Times New Roman" w:hAnsi="Times New Roman"/>
                <w:sz w:val="24"/>
                <w:szCs w:val="24"/>
              </w:rPr>
              <w:t>между предметами</w:t>
            </w:r>
            <w:r w:rsidR="00C738AE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738AE" w:rsidRPr="00C738AE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Г</w:t>
            </w: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>орелки»</w:t>
            </w:r>
          </w:p>
          <w:p w:rsidR="00C738AE" w:rsidRPr="00C738AE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 xml:space="preserve">Ход игры: В игре принимают участие нечетное количество детей, которые </w:t>
            </w:r>
          </w:p>
          <w:p w:rsidR="00C738AE" w:rsidRPr="00C738AE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>становятся парами и держатся за руки. Впереди колонны находится водящий,</w:t>
            </w:r>
          </w:p>
          <w:p w:rsidR="00C738AE" w:rsidRPr="00C738AE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>который смотрит вперед.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>Дети хором повторяют слова:</w:t>
            </w:r>
          </w:p>
          <w:p w:rsidR="00C738AE" w:rsidRPr="00C738AE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>Гори, гори ясно,</w:t>
            </w:r>
          </w:p>
          <w:p w:rsidR="00C738AE" w:rsidRPr="00C738AE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>Чтобы не погасло,</w:t>
            </w:r>
          </w:p>
          <w:p w:rsidR="00C738AE" w:rsidRPr="00C738AE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>Глянь на небо —</w:t>
            </w:r>
          </w:p>
          <w:p w:rsidR="00C738AE" w:rsidRPr="00C738AE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>Птички летят,</w:t>
            </w:r>
          </w:p>
          <w:p w:rsidR="00C738AE" w:rsidRPr="00C738AE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>Колокольчики звенят!</w:t>
            </w:r>
          </w:p>
          <w:p w:rsidR="00C738AE" w:rsidRPr="00C738AE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>Раз! Два! Три! Беги!</w:t>
            </w:r>
          </w:p>
          <w:p w:rsidR="00C738AE" w:rsidRPr="00C738AE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 xml:space="preserve">Как только участники произнесут слово «Беги!», стоящие в последней паре в </w:t>
            </w:r>
          </w:p>
          <w:p w:rsidR="00C738AE" w:rsidRPr="00C738AE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 xml:space="preserve">колонне отпускает руки и бегут вдоль колонны вперед, один с правой </w:t>
            </w:r>
          </w:p>
          <w:p w:rsidR="00C738AE" w:rsidRPr="00C738AE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 xml:space="preserve">стороны, другой — с левой. Их задача — выбежать вперед, встать перед </w:t>
            </w:r>
          </w:p>
          <w:p w:rsidR="00C738AE" w:rsidRPr="00C738AE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 xml:space="preserve">водящим и снова взяться за руки. Водящий, в свою очередь, должен поймать </w:t>
            </w:r>
          </w:p>
          <w:p w:rsidR="00C738AE" w:rsidRPr="00C738AE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 xml:space="preserve">кого-то из этой пары до того момента, как они возьмутся за руки. Если </w:t>
            </w:r>
          </w:p>
          <w:p w:rsidR="00C738AE" w:rsidRPr="00C738AE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 xml:space="preserve">получится поймать, то водящий с пойманным образует новую пару, а </w:t>
            </w:r>
          </w:p>
          <w:p w:rsidR="00C738AE" w:rsidRPr="00A07E70" w:rsidRDefault="00C738AE" w:rsidP="00C738A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C738AE">
              <w:rPr>
                <w:rFonts w:ascii="Times New Roman" w:hAnsi="Times New Roman"/>
                <w:bCs/>
                <w:sz w:val="24"/>
                <w:szCs w:val="24"/>
              </w:rPr>
              <w:t>участник, оставшийся без пары, теперь будет водить.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Default="00A07E70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Default="00A07E70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FD007C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A07E70" w:rsidRPr="00BC2374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FD007C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A07E70" w:rsidRPr="00BC2374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FD007C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A07E70" w:rsidRPr="00922255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A07E70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Pr="00A76A3F" w:rsidRDefault="00A07E70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Спорттық құрал-жабдықтарды жинау</w:t>
            </w:r>
          </w:p>
          <w:p w:rsidR="00A07E70" w:rsidRPr="00A76A3F" w:rsidRDefault="00A07E70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A07E70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A07E70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A07E70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A07E70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A07E70" w:rsidRPr="00A76A3F" w:rsidTr="00530804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E70" w:rsidRPr="00A76A3F" w:rsidRDefault="00A07E70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A07E70" w:rsidRPr="00A76A3F" w:rsidRDefault="00A07E70" w:rsidP="00A07E70">
      <w:pPr>
        <w:rPr>
          <w:sz w:val="24"/>
          <w:szCs w:val="24"/>
        </w:rPr>
      </w:pPr>
    </w:p>
    <w:p w:rsidR="00A07E70" w:rsidRDefault="00A07E70" w:rsidP="00A07E70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Проверила________ Стеблий Н.М</w:t>
      </w:r>
    </w:p>
    <w:p w:rsidR="00A07E70" w:rsidRDefault="00A07E70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p w:rsidR="00C738AE" w:rsidRDefault="00C738AE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p w:rsidR="00C738AE" w:rsidRDefault="00C738AE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p w:rsidR="00C738AE" w:rsidRDefault="00C738AE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p w:rsidR="00C738AE" w:rsidRDefault="00F50F7F" w:rsidP="00C738AE">
      <w:pPr>
        <w:spacing w:after="0" w:line="240" w:lineRule="auto"/>
      </w:pPr>
      <w:r>
        <w:rPr>
          <w:rFonts w:ascii="Times New Roman" w:hAnsi="Times New Roman"/>
          <w:b/>
          <w:sz w:val="24"/>
          <w:szCs w:val="24"/>
        </w:rPr>
        <w:t xml:space="preserve">                       </w:t>
      </w:r>
      <w:r w:rsidR="00C738AE">
        <w:rPr>
          <w:rFonts w:ascii="Times New Roman" w:hAnsi="Times New Roman"/>
          <w:b/>
          <w:sz w:val="24"/>
          <w:szCs w:val="24"/>
        </w:rPr>
        <w:t>Спортнұсқаушы іс-әрекетінің циклограммасы.</w:t>
      </w:r>
      <w:r w:rsidR="00C738AE">
        <w:t xml:space="preserve">  </w:t>
      </w:r>
      <w:r w:rsidR="00C738AE"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C738AE" w:rsidRDefault="00C738AE" w:rsidP="00C738AE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</w:t>
      </w:r>
      <w:r w:rsidR="00F50F7F">
        <w:rPr>
          <w:rFonts w:ascii="Times New Roman" w:hAnsi="Times New Roman"/>
          <w:b/>
          <w:i/>
        </w:rPr>
        <w:t>15</w:t>
      </w:r>
      <w:r>
        <w:rPr>
          <w:rFonts w:ascii="Times New Roman" w:hAnsi="Times New Roman"/>
          <w:b/>
          <w:i/>
        </w:rPr>
        <w:t xml:space="preserve"> мая-</w:t>
      </w:r>
      <w:r w:rsidR="00F50F7F">
        <w:rPr>
          <w:rFonts w:ascii="Times New Roman" w:hAnsi="Times New Roman"/>
          <w:b/>
          <w:i/>
        </w:rPr>
        <w:t>19</w:t>
      </w:r>
      <w:r>
        <w:rPr>
          <w:rFonts w:ascii="Times New Roman" w:hAnsi="Times New Roman"/>
          <w:b/>
          <w:i/>
        </w:rPr>
        <w:t xml:space="preserve"> мая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C738AE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Default="00C738AE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</w:t>
            </w:r>
            <w:r w:rsidR="00F50F7F">
              <w:rPr>
                <w:rFonts w:ascii="Times New Roman" w:hAnsi="Times New Roman"/>
                <w:b/>
              </w:rPr>
              <w:t>15</w:t>
            </w:r>
            <w:r>
              <w:rPr>
                <w:rFonts w:ascii="Times New Roman" w:hAnsi="Times New Roman"/>
                <w:b/>
              </w:rPr>
              <w:t>.05.2023)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Default="00C738AE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</w:t>
            </w:r>
            <w:r w:rsidR="00F50F7F">
              <w:rPr>
                <w:rFonts w:ascii="Times New Roman" w:hAnsi="Times New Roman"/>
                <w:b/>
              </w:rPr>
              <w:t>16</w:t>
            </w:r>
            <w:r>
              <w:rPr>
                <w:rFonts w:ascii="Times New Roman" w:hAnsi="Times New Roman"/>
                <w:b/>
              </w:rPr>
              <w:t>.05.2023)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Default="00C738AE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</w:t>
            </w:r>
            <w:r w:rsidR="00F50F7F">
              <w:rPr>
                <w:rFonts w:ascii="Times New Roman" w:hAnsi="Times New Roman"/>
                <w:b/>
              </w:rPr>
              <w:t>17</w:t>
            </w:r>
            <w:r>
              <w:rPr>
                <w:rFonts w:ascii="Times New Roman" w:hAnsi="Times New Roman"/>
                <w:b/>
              </w:rPr>
              <w:t>.05.2023)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Default="00C738AE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</w:t>
            </w:r>
            <w:r w:rsidR="00F50F7F">
              <w:rPr>
                <w:rFonts w:ascii="Times New Roman" w:hAnsi="Times New Roman"/>
                <w:b/>
              </w:rPr>
              <w:t>18</w:t>
            </w:r>
            <w:r>
              <w:rPr>
                <w:rFonts w:ascii="Times New Roman" w:hAnsi="Times New Roman"/>
                <w:b/>
              </w:rPr>
              <w:t>.05.2023)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Default="00C738AE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(1</w:t>
            </w:r>
            <w:r w:rsidR="00F50F7F">
              <w:rPr>
                <w:rFonts w:ascii="Times New Roman" w:hAnsi="Times New Roman"/>
                <w:b/>
              </w:rPr>
              <w:t>9</w:t>
            </w:r>
            <w:r>
              <w:rPr>
                <w:rFonts w:ascii="Times New Roman" w:hAnsi="Times New Roman"/>
                <w:b/>
              </w:rPr>
              <w:t>.05.2023)</w:t>
            </w:r>
          </w:p>
        </w:tc>
      </w:tr>
      <w:tr w:rsidR="00C738AE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Default="00C738AE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C738AE" w:rsidRDefault="00C738AE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Default="00C738AE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C738AE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C738AE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№15</w:t>
            </w:r>
          </w:p>
          <w:p w:rsidR="00C738AE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C738AE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(с малыми обручами)</w:t>
            </w:r>
          </w:p>
          <w:p w:rsidR="00C738AE" w:rsidRPr="00AF2B93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AF2B93">
              <w:rPr>
                <w:rFonts w:ascii="Times New Roman" w:hAnsi="Times New Roman"/>
                <w:sz w:val="24"/>
                <w:szCs w:val="24"/>
              </w:rPr>
              <w:t>. И. п. — стойка ноги на ширине плеч, обруч вниз. Поднять обруч вперед, вверх, опустить вперед, вниз, вернуться в исходное положение (5-6 раз).</w:t>
            </w:r>
          </w:p>
          <w:p w:rsidR="00C738AE" w:rsidRPr="00AF2B93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2. И. п. — стойка на коленях, обруч в обеих руках у груди. Поворот вправо (влево), обруч в сторону, руки прямые; выпрямиться, вернуться в исходное положение (по 3 раза в каждую сторону).</w:t>
            </w:r>
          </w:p>
          <w:p w:rsidR="00C738AE" w:rsidRPr="00AF2B93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3. И. п. — сидя, ноги врозь, обруч в обеих руках у груди. Поднять обруч вверх, наклониться вперед и коснуться пола между носками ног поднять обруч вверх; вернуться в исходное положение (5—6 раз).</w:t>
            </w:r>
          </w:p>
          <w:p w:rsidR="00C738AE" w:rsidRPr="00AF2B93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4. И. п. — сидя, ноги, согнутые в коленях, в обруче, руки в упоре сзади. Развести ноги в стороны, вернуться в исходное положение (5—6 раз).</w:t>
            </w:r>
          </w:p>
          <w:p w:rsidR="00C738AE" w:rsidRPr="00AF2B93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5. И. п. —лежа на спине, обруч в прямых руках за головой. Поднять согнутые в коленях ноги, коснуться ободом обруча колен; выпрями ноги, вернуться в исходное положение (5-6 раз).</w:t>
            </w:r>
          </w:p>
          <w:p w:rsidR="00C738AE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6. И. п. — стойка ноги слегка расставлены, руки свободно вдоль туловища, обруч на полу. Прыжки на двух ногах вокруг обруча (и пользуя взмах рук в чередовании с ходьбой по 3 раза в каждую сторону)</w:t>
            </w:r>
          </w:p>
          <w:p w:rsidR="00C738AE" w:rsidRDefault="00C738AE" w:rsidP="00C738AE">
            <w:pPr>
              <w:rPr>
                <w:rFonts w:ascii="Times New Roman" w:hAnsi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 Ходит</w:t>
            </w:r>
            <w:r w:rsidRPr="00ED5225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с перешагиванием через предметы положенные на пол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 xml:space="preserve">, бегает </w:t>
            </w:r>
            <w:r w:rsidRPr="00C738AE">
              <w:rPr>
                <w:rFonts w:ascii="Times New Roman" w:hAnsi="Times New Roman"/>
                <w:spacing w:val="-1"/>
                <w:sz w:val="24"/>
                <w:szCs w:val="24"/>
              </w:rPr>
              <w:t>«змейкой», врассыпную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  <w:r w:rsidRPr="00C738AE"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  <w:r w:rsidRPr="00C738AE">
              <w:rPr>
                <w:rFonts w:ascii="Times New Roman" w:hAnsi="Times New Roman"/>
                <w:spacing w:val="-1"/>
                <w:sz w:val="24"/>
                <w:szCs w:val="24"/>
              </w:rPr>
              <w:t>по сигналу в указанное место.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 xml:space="preserve">, ползает </w:t>
            </w:r>
            <w:r>
              <w:t xml:space="preserve"> </w:t>
            </w:r>
            <w:r w:rsidRPr="00C738AE">
              <w:rPr>
                <w:rFonts w:ascii="Times New Roman" w:hAnsi="Times New Roman"/>
                <w:spacing w:val="-1"/>
                <w:sz w:val="24"/>
                <w:szCs w:val="24"/>
              </w:rPr>
              <w:t>под дугу, высотой 40 сантиметров</w:t>
            </w:r>
            <w:r>
              <w:rPr>
                <w:rFonts w:ascii="Times New Roman" w:hAnsi="Times New Roman"/>
                <w:spacing w:val="-1"/>
                <w:sz w:val="24"/>
                <w:szCs w:val="24"/>
              </w:rPr>
              <w:t>,</w:t>
            </w:r>
            <w:r>
              <w:t xml:space="preserve"> </w:t>
            </w:r>
            <w:r w:rsidRPr="00C738AE">
              <w:rPr>
                <w:rFonts w:ascii="Times New Roman" w:hAnsi="Times New Roman"/>
                <w:sz w:val="24"/>
                <w:szCs w:val="24"/>
              </w:rPr>
              <w:t>прыгает</w:t>
            </w:r>
            <w:r>
              <w:t xml:space="preserve"> </w:t>
            </w:r>
            <w:r w:rsidRPr="00C738AE">
              <w:rPr>
                <w:rFonts w:ascii="Times New Roman" w:hAnsi="Times New Roman"/>
                <w:spacing w:val="-1"/>
                <w:sz w:val="24"/>
                <w:szCs w:val="24"/>
              </w:rPr>
              <w:t>вокруг предметов и между ними.</w:t>
            </w:r>
          </w:p>
          <w:p w:rsidR="00F50F7F" w:rsidRPr="00F50F7F" w:rsidRDefault="00C738AE" w:rsidP="00F50F7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 w:rsidR="00F50F7F">
              <w:t xml:space="preserve"> </w:t>
            </w:r>
            <w:r w:rsidR="00F50F7F" w:rsidRPr="00F50F7F">
              <w:rPr>
                <w:rFonts w:ascii="Times New Roman" w:hAnsi="Times New Roman"/>
                <w:sz w:val="24"/>
                <w:szCs w:val="24"/>
              </w:rPr>
              <w:t>«САМОЛЕТЫ»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Ход игры: </w:t>
            </w:r>
            <w:r w:rsidRPr="00F50F7F">
              <w:rPr>
                <w:rFonts w:ascii="Times New Roman" w:hAnsi="Times New Roman"/>
                <w:sz w:val="24"/>
                <w:szCs w:val="24"/>
              </w:rPr>
              <w:t xml:space="preserve">Дети строятся в 3-4 колонны в разных местах площадки, которые 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 xml:space="preserve">отмечаются флажками. Играющие изображают летчиков на самолетах. Они 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 xml:space="preserve">готовятся к полету. По сигналу воспитателя «К полету готовься!» дети 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 xml:space="preserve">кружат согнутыми в локтях руками – заводят мотор. «Летите!» - говорит 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 xml:space="preserve">воспитатель. Дети поднимают руки в стороны и летят врассыпную, в разных 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 xml:space="preserve">направлениях. По сигналу воспитателя «Напосадку!» - самолеты находят 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 xml:space="preserve">свои места и приземляются, строятся в колонны и опускаются на одно </w:t>
            </w:r>
          </w:p>
          <w:p w:rsidR="00C738AE" w:rsidRPr="006E007D" w:rsidRDefault="00F50F7F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>колено. Воспитатель отмечает, какая колонна построилась первой.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FD007C" w:rsidRDefault="00C738AE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10.00-10.20</w:t>
            </w:r>
          </w:p>
          <w:p w:rsidR="00C738AE" w:rsidRPr="00FD007C" w:rsidRDefault="00C738AE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C738AE" w:rsidRPr="00FD007C" w:rsidRDefault="00C738AE" w:rsidP="00530804">
            <w:pPr>
              <w:jc w:val="center"/>
              <w:rPr>
                <w:rFonts w:ascii="Times New Roman" w:hAnsi="Times New Roman"/>
              </w:rPr>
            </w:pPr>
          </w:p>
          <w:p w:rsidR="00C738AE" w:rsidRPr="00FD007C" w:rsidRDefault="00C738AE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C738AE" w:rsidRPr="00FD007C" w:rsidRDefault="00C738AE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C738AE" w:rsidRDefault="00C738AE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FD007C" w:rsidRDefault="00C738AE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C738AE" w:rsidRPr="00DA77D6" w:rsidRDefault="00C738AE" w:rsidP="00530804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Default="00C738AE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C738AE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C738AE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№15</w:t>
            </w:r>
          </w:p>
          <w:p w:rsidR="00C738AE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C738AE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(с малыми обручами)</w:t>
            </w:r>
          </w:p>
          <w:p w:rsidR="00C738AE" w:rsidRPr="00AF2B93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AF2B93">
              <w:rPr>
                <w:rFonts w:ascii="Times New Roman" w:hAnsi="Times New Roman"/>
                <w:sz w:val="24"/>
                <w:szCs w:val="24"/>
              </w:rPr>
              <w:t>. И. п. — стойка ноги на ширине плеч, обруч вниз. Поднять обруч вперед, вверх, опустить вперед, вниз, вернуться в исходное положение (5-6 раз).</w:t>
            </w:r>
          </w:p>
          <w:p w:rsidR="00C738AE" w:rsidRPr="00AF2B93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2. И. п. — стойка на коленях, обруч в обеих руках у груди. Поворот вправо (влево), обруч в сторону, руки прямые; выпрямиться, вернуться в исходное положение (по 3 раза в каждую сторону).</w:t>
            </w:r>
          </w:p>
          <w:p w:rsidR="00C738AE" w:rsidRPr="00AF2B93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3. И. п. — сидя, ноги врозь, обруч в обеих руках у груди. Поднять обруч вверх, наклониться вперед и коснуться пола между носками ног поднять обруч вверх; вернуться в исходное положение (5—6 раз).</w:t>
            </w:r>
          </w:p>
          <w:p w:rsidR="00C738AE" w:rsidRPr="00AF2B93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4. И. п. — сидя, ноги, согнутые в коленях, в обруче, руки в упоре сзади. Развести ноги в стороны, вернуться в исходное положение (5—6 раз).</w:t>
            </w:r>
          </w:p>
          <w:p w:rsidR="00C738AE" w:rsidRPr="00AF2B93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5. И. п. —лежа на спине, обруч в прямых руках за головой. Поднять согнутые в коленях ноги, коснуться ободом обруча колен; выпрями ноги, вернуться в исходное положение (5-6 раз).</w:t>
            </w:r>
          </w:p>
          <w:p w:rsidR="00C738AE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6. И. п. — стойка ноги слегка расставлены, руки свободно вдоль туловища, обруч на полу. Прыжки на двух ногах вокруг обруча (и пользуя взмах рук в чередовании с ходьбой по 3 раза в каждую сторону)</w:t>
            </w:r>
          </w:p>
          <w:p w:rsidR="00C738AE" w:rsidRDefault="00C738AE" w:rsidP="00C738A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50F7F">
              <w:t xml:space="preserve"> </w:t>
            </w:r>
            <w:r w:rsidR="00F50F7F" w:rsidRPr="00F50F7F">
              <w:rPr>
                <w:rFonts w:ascii="Times New Roman" w:hAnsi="Times New Roman"/>
                <w:sz w:val="24"/>
                <w:szCs w:val="24"/>
              </w:rPr>
              <w:t>Ходит с перешагиванием через предметы положенные на пол, бегает «змейкой», врассыпную , по сигналу в указанное место., ползает  под дугу, высотой 40 сантиметров, прыгает вокруг предметов и между ними.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F50F7F">
              <w:rPr>
                <w:rFonts w:ascii="Times New Roman" w:hAnsi="Times New Roman"/>
                <w:sz w:val="24"/>
                <w:szCs w:val="24"/>
              </w:rPr>
              <w:t>«Мышеловка»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Ход игры: </w:t>
            </w:r>
            <w:r w:rsidRPr="00F50F7F">
              <w:rPr>
                <w:rFonts w:ascii="Times New Roman" w:hAnsi="Times New Roman"/>
                <w:sz w:val="24"/>
                <w:szCs w:val="24"/>
              </w:rPr>
              <w:t>играющие делятся на две неравные команды, большая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50F7F">
              <w:rPr>
                <w:rFonts w:ascii="Times New Roman" w:hAnsi="Times New Roman"/>
                <w:sz w:val="24"/>
                <w:szCs w:val="24"/>
              </w:rPr>
              <w:t>образует круг «мышеловку», остальные – мыши. Слова: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>Ах, как мыши надоели,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>Развелось их просто страсть.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>Все погрызли, все поели.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>Всюду лезут – вот напасть.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>Берегитесь же плутовки,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>Доберемся мы до вас.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>Вот расставим мышеловки,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>Переловим всех сейчас!</w:t>
            </w:r>
          </w:p>
          <w:p w:rsidR="00F50F7F" w:rsidRPr="00F50F7F" w:rsidRDefault="00F50F7F" w:rsidP="00F50F7F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 xml:space="preserve"> Затем дети опускают руки вниз, и «мыши» оставшиеся в кругу встают в </w:t>
            </w:r>
          </w:p>
          <w:p w:rsidR="00C738AE" w:rsidRPr="003B5074" w:rsidRDefault="00F50F7F" w:rsidP="00530804">
            <w:pPr>
              <w:rPr>
                <w:rFonts w:ascii="Times New Roman" w:hAnsi="Times New Roman"/>
                <w:sz w:val="24"/>
                <w:szCs w:val="24"/>
              </w:rPr>
            </w:pPr>
            <w:r w:rsidRPr="00F50F7F">
              <w:rPr>
                <w:rFonts w:ascii="Times New Roman" w:hAnsi="Times New Roman"/>
                <w:sz w:val="24"/>
                <w:szCs w:val="24"/>
              </w:rPr>
              <w:t>круг и мышеловка увеличивается.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FD007C" w:rsidRDefault="00C738AE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Default="00C738AE" w:rsidP="00530804">
            <w:pPr>
              <w:jc w:val="center"/>
              <w:rPr>
                <w:rFonts w:ascii="Times New Roman" w:hAnsi="Times New Roman"/>
              </w:rPr>
            </w:pPr>
          </w:p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FD007C" w:rsidRDefault="00C738AE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FD007C" w:rsidRDefault="00C738AE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C738AE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Pr="00A76A3F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C738AE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№15</w:t>
            </w:r>
          </w:p>
          <w:p w:rsidR="00C738AE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C738AE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(с малыми обручами)</w:t>
            </w:r>
          </w:p>
          <w:p w:rsidR="00C738AE" w:rsidRPr="00AF2B93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AF2B93">
              <w:rPr>
                <w:rFonts w:ascii="Times New Roman" w:hAnsi="Times New Roman"/>
                <w:sz w:val="24"/>
                <w:szCs w:val="24"/>
              </w:rPr>
              <w:t>. И. п. — стойка ноги на ширине плеч, обруч вниз. Поднять обруч вперед, вверх, опустить вперед, вниз, вернуться в исходное положение (5-6 раз).</w:t>
            </w:r>
          </w:p>
          <w:p w:rsidR="00C738AE" w:rsidRPr="00AF2B93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2. И. п. — стойка на коленях, обруч в обеих руках у груди. Поворот вправо (влево), обруч в сторону, руки прямые; выпрямиться, вернуться в исходное положение (по 3 раза в каждую сторону).</w:t>
            </w:r>
          </w:p>
          <w:p w:rsidR="00C738AE" w:rsidRPr="00AF2B93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3. И. п. — сидя, ноги врозь, обруч в обеих руках у груди. Поднять обруч вверх, наклониться вперед и коснуться пола между носками ног поднять обруч вверх; вернуться в исходное положение (5—6 раз).</w:t>
            </w:r>
          </w:p>
          <w:p w:rsidR="00C738AE" w:rsidRPr="00AF2B93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4. И. п. — сидя, ноги, согнутые в коленях, в обруче, руки в упоре сзади. Развести ноги в стороны, вернуться в исходное положение (5—6 раз).</w:t>
            </w:r>
          </w:p>
          <w:p w:rsidR="00C738AE" w:rsidRPr="00AF2B93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5. И. п. —лежа на спине, обруч в прямых руках за головой. Поднять согнутые в коленях ноги, коснуться ободом обруча колен; выпрями ноги, вернуться в исходное положение (5-6 раз).</w:t>
            </w:r>
          </w:p>
          <w:p w:rsidR="00C738AE" w:rsidRDefault="00C738AE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AF2B93">
              <w:rPr>
                <w:rFonts w:ascii="Times New Roman" w:hAnsi="Times New Roman"/>
                <w:sz w:val="24"/>
                <w:szCs w:val="24"/>
              </w:rPr>
              <w:t>6. И. п. — стойка ноги слегка расставлены, руки свободно вдоль туловища, обруч на полу. Прыжки на двух ногах вокруг обруча (и пользуя взмах рук в чередовании с ходьбой по 3 раза в каждую сторону)</w:t>
            </w:r>
          </w:p>
          <w:p w:rsidR="00F50F7F" w:rsidRDefault="00C738AE" w:rsidP="00F50F7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="00F50F7F" w:rsidRPr="00F50F7F">
              <w:rPr>
                <w:rFonts w:ascii="Times New Roman" w:hAnsi="Times New Roman"/>
                <w:sz w:val="24"/>
                <w:szCs w:val="24"/>
              </w:rPr>
              <w:t xml:space="preserve"> Ходит с перешагиванием через предметы положенные на пол, бегает «змейкой», врассыпную , по сигналу в указанное место., ползает  под дугу, высотой 40 сантиметров, прыгает вокруг предметов и между ними.</w:t>
            </w:r>
          </w:p>
          <w:p w:rsidR="00F50F7F" w:rsidRPr="00F50F7F" w:rsidRDefault="00F50F7F" w:rsidP="00F50F7F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F50F7F">
              <w:rPr>
                <w:rFonts w:ascii="Times New Roman" w:hAnsi="Times New Roman"/>
                <w:bCs/>
                <w:sz w:val="24"/>
                <w:szCs w:val="24"/>
              </w:rPr>
              <w:t>«Ловишки из круга»</w:t>
            </w:r>
          </w:p>
          <w:p w:rsidR="00F50F7F" w:rsidRPr="00F50F7F" w:rsidRDefault="00F50F7F" w:rsidP="00F50F7F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Ход игры</w:t>
            </w:r>
            <w:r w:rsidRPr="00F50F7F">
              <w:rPr>
                <w:rFonts w:ascii="Times New Roman" w:hAnsi="Times New Roman"/>
                <w:bCs/>
                <w:sz w:val="24"/>
                <w:szCs w:val="24"/>
              </w:rPr>
              <w:t xml:space="preserve">: дети стоят по кругу, взявшись за руки. Ловишка – в центре </w:t>
            </w:r>
          </w:p>
          <w:p w:rsidR="00F50F7F" w:rsidRPr="00F50F7F" w:rsidRDefault="00F50F7F" w:rsidP="00F50F7F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F50F7F">
              <w:rPr>
                <w:rFonts w:ascii="Times New Roman" w:hAnsi="Times New Roman"/>
                <w:bCs/>
                <w:sz w:val="24"/>
                <w:szCs w:val="24"/>
              </w:rPr>
              <w:t>круга, на руке повязка. Играющие двигаются по кругу и говорят:</w:t>
            </w:r>
          </w:p>
          <w:p w:rsidR="00F50F7F" w:rsidRPr="00F50F7F" w:rsidRDefault="00F50F7F" w:rsidP="00F50F7F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F50F7F">
              <w:rPr>
                <w:rFonts w:ascii="Times New Roman" w:hAnsi="Times New Roman"/>
                <w:bCs/>
                <w:sz w:val="24"/>
                <w:szCs w:val="24"/>
              </w:rPr>
              <w:t xml:space="preserve"> Мы, веселые ребята, Любим бегать и скакать</w:t>
            </w:r>
          </w:p>
          <w:p w:rsidR="00F50F7F" w:rsidRPr="00F50F7F" w:rsidRDefault="00F50F7F" w:rsidP="00F50F7F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F50F7F">
              <w:rPr>
                <w:rFonts w:ascii="Times New Roman" w:hAnsi="Times New Roman"/>
                <w:bCs/>
                <w:sz w:val="24"/>
                <w:szCs w:val="24"/>
              </w:rPr>
              <w:t xml:space="preserve"> Ну, попробуй нас догнать. Раз, два, три – лови!</w:t>
            </w:r>
          </w:p>
          <w:p w:rsidR="00C738AE" w:rsidRPr="00A07E70" w:rsidRDefault="00F50F7F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F50F7F">
              <w:rPr>
                <w:rFonts w:ascii="Times New Roman" w:hAnsi="Times New Roman"/>
                <w:bCs/>
                <w:sz w:val="24"/>
                <w:szCs w:val="24"/>
              </w:rPr>
              <w:t>Дети разбегаются, а ловишка догоняет. Пойманный временно отходит в сторону. Игра продолжается, пока ловишка не поймает 2-3 детей.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Default="00C738AE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Default="00C738AE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FD007C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C738AE" w:rsidRPr="00BC2374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FD007C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C738AE" w:rsidRPr="00BC2374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FD007C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C738AE" w:rsidRPr="00922255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C738AE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Pr="00A76A3F" w:rsidRDefault="00C738AE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Спорттық құрал-жабдықтарды жинау</w:t>
            </w:r>
          </w:p>
          <w:p w:rsidR="00C738AE" w:rsidRPr="00A76A3F" w:rsidRDefault="00C738AE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C738AE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C738AE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C738AE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C738AE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C738AE" w:rsidRPr="00A76A3F" w:rsidTr="00530804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8AE" w:rsidRPr="00A76A3F" w:rsidRDefault="00C738AE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C738AE" w:rsidRPr="00A76A3F" w:rsidRDefault="00C738AE" w:rsidP="00C738AE">
      <w:pPr>
        <w:rPr>
          <w:sz w:val="24"/>
          <w:szCs w:val="24"/>
        </w:rPr>
      </w:pPr>
    </w:p>
    <w:p w:rsidR="00C738AE" w:rsidRDefault="00C738AE" w:rsidP="00C738AE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Проверила________ Стеблий Н.М</w:t>
      </w:r>
    </w:p>
    <w:p w:rsidR="00C738AE" w:rsidRDefault="00C738AE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p w:rsidR="00F50F7F" w:rsidRDefault="00F50F7F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p w:rsidR="00F50F7F" w:rsidRDefault="00F50F7F" w:rsidP="00F50F7F">
      <w:pPr>
        <w:spacing w:after="0" w:line="240" w:lineRule="auto"/>
      </w:pPr>
      <w:r>
        <w:rPr>
          <w:rFonts w:ascii="Times New Roman" w:hAnsi="Times New Roman"/>
          <w:b/>
          <w:sz w:val="24"/>
          <w:szCs w:val="24"/>
        </w:rPr>
        <w:t xml:space="preserve">                       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F50F7F" w:rsidRDefault="00F50F7F" w:rsidP="00F50F7F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(22 мая-26 мая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F50F7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Default="00F50F7F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(22.05.2023)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Default="00F50F7F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(23.05.2023)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Default="00F50F7F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(24.05.2023)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Default="00F50F7F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(25.05.2023)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Default="00F50F7F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(26.05.2023)</w:t>
            </w:r>
          </w:p>
        </w:tc>
      </w:tr>
      <w:tr w:rsidR="00F50F7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Default="00F50F7F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F50F7F" w:rsidRDefault="00F50F7F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Default="00F50F7F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F50F7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F50F7F" w:rsidRDefault="00F50F7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№16</w:t>
            </w:r>
          </w:p>
          <w:p w:rsidR="00F50F7F" w:rsidRDefault="00F50F7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F50F7F" w:rsidRDefault="00F50F7F" w:rsidP="00F50F7F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</w:t>
            </w:r>
            <w:r w:rsidR="00175700">
              <w:rPr>
                <w:rFonts w:ascii="Times New Roman" w:hAnsi="Times New Roman"/>
                <w:sz w:val="24"/>
                <w:szCs w:val="24"/>
              </w:rPr>
              <w:t>(с кеглей)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1. И. п. — стойка ноги врозь, кегля в правой руке. Поднять руки через стороны вверх, переложить кеглю в другую руку, опустить кеглю.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2. И. п. — стойка ноги на ширине плеч, кегля в правой руке. Наклон вперед, поставить кеглю у левой ноги. Выпрямиться, руки на пояс. Наклон вперед, взять кеглю левой рукой, выпрямиться. То же выполнить к правой ноге (по 3 раза к каждой ноге).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3. И. п. — стойка на коленях, кегля в правой руке, левая на пояс (рис. 4). Поворот вправо (влево), взять кеглю (по 3 раза в каждую сторону).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4. И. п. — стойка ноги на ширине ступни, кегля в правой руке. Присесть, кеглю поставить на пол, встать, выпрямиться, руки за спину. Присесть, взять кеглю. Вернуться в исходное положение (5—6 раз).</w:t>
            </w:r>
          </w:p>
          <w:p w:rsid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5. И. п. — стоя около кегли, ноги слегка расставлены, руки произвольно. Прыжки на двух ногах вокруг кегли в обе стороны (2—3 раза в каждую сторону).</w:t>
            </w:r>
          </w:p>
          <w:p w:rsid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>Ходит обычно, на носках, с выполнением заданий:медленно кружиться в обе стороны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б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>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 xml:space="preserve"> обычно, , в разных направлениях</w:t>
            </w:r>
            <w:r>
              <w:rPr>
                <w:rFonts w:ascii="Times New Roman" w:hAnsi="Times New Roman"/>
                <w:sz w:val="24"/>
                <w:szCs w:val="24"/>
              </w:rPr>
              <w:t>: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 xml:space="preserve"> врассыпную,по сигналу в указанное место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>броса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 xml:space="preserve"> мяч вниз об пол (землю), ловить его, уч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>ться умению находить свое место в строю, в круге с небольшой группой и всей группой (с помощью педагога, по зрительным ориентирам).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Подвижные игры:</w:t>
            </w:r>
            <w:r>
              <w:t xml:space="preserve"> 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>«Ловишки с мячом»</w:t>
            </w:r>
          </w:p>
          <w:p w:rsidR="00175700" w:rsidRPr="00175700" w:rsidRDefault="00175700" w:rsidP="0017570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Ход игры: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 xml:space="preserve"> площадка ограничивается линиями. В центре площадки играющие образуют круг, стоя друг от друга на расстоянии вытянутых в </w:t>
            </w:r>
          </w:p>
          <w:p w:rsidR="00175700" w:rsidRPr="00175700" w:rsidRDefault="00175700" w:rsidP="0017570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 xml:space="preserve">стороны рук. Один ребенок становится в центр (водящий). У его ног лежат 2 небольших мяча. Водящий проделывает ряд движений, играющие </w:t>
            </w:r>
          </w:p>
          <w:p w:rsidR="00175700" w:rsidRPr="006E007D" w:rsidRDefault="00175700" w:rsidP="00175700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повторяют. По сигналу воспитателя: «Беги из круга», дети разбегаются, а водящий старается попасть мячом в одного из детей. По сигналу «раз, два, три в круг беги» дети снова образуют круг. Водящий меняется.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FD007C" w:rsidRDefault="00F50F7F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10.00-10.20</w:t>
            </w:r>
          </w:p>
          <w:p w:rsidR="00F50F7F" w:rsidRPr="00FD007C" w:rsidRDefault="00F50F7F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F50F7F" w:rsidRPr="00FD007C" w:rsidRDefault="00F50F7F" w:rsidP="00530804">
            <w:pPr>
              <w:jc w:val="center"/>
              <w:rPr>
                <w:rFonts w:ascii="Times New Roman" w:hAnsi="Times New Roman"/>
              </w:rPr>
            </w:pPr>
          </w:p>
          <w:p w:rsidR="00F50F7F" w:rsidRPr="00FD007C" w:rsidRDefault="00F50F7F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F50F7F" w:rsidRPr="00FD007C" w:rsidRDefault="00F50F7F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F50F7F" w:rsidRDefault="00F50F7F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FD007C" w:rsidRDefault="00F50F7F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F50F7F" w:rsidRPr="00DA77D6" w:rsidRDefault="00F50F7F" w:rsidP="00530804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Default="00F50F7F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F50F7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F50F7F" w:rsidRDefault="00F50F7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</w:t>
            </w:r>
            <w:r w:rsidR="00175700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F50F7F" w:rsidRDefault="00F50F7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     (с кеглей)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1. И. п. — стойка ноги врозь, кегля в правой руке. Поднять руки через стороны вверх, переложить кеглю в другую руку, опустить кеглю.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2. И. п. — стойка ноги на ширине плеч, кегля в правой руке. Наклон вперед, поставить кеглю у левой ноги. Выпрямиться, руки на пояс. Наклон вперед, взять кеглю левой рукой, выпрямиться. То же выполнить к правой ноге (по 3 раза к каждой ноге).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3. И. п. — стойка на коленях, кегля в правой руке, левая на пояс (рис. 4). Поворот вправо (влево), взять кеглю (по 3 раза в каждую сторону).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4. И. п. — стойка ноги на ширине ступни, кегля в правой руке. Присесть, кеглю поставить на пол, встать, выпрямиться, руки за спину. Присесть, взять кеглю. Вернуться в исходное положение (5—6 раз).</w:t>
            </w:r>
          </w:p>
          <w:p w:rsid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5. И. п. — стоя около кегли, ноги слегка расставлены, руки произвольно. Прыжки на двух ногах вокруг кегли в обе стороны (2—3 раза в каждую сторону).</w:t>
            </w:r>
          </w:p>
          <w:p w:rsid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>Ходит обычно, на носках, с выполнением заданий:медленно кружиться в обе стороны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б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>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 xml:space="preserve"> обычно, , в разных направлениях</w:t>
            </w:r>
            <w:r>
              <w:rPr>
                <w:rFonts w:ascii="Times New Roman" w:hAnsi="Times New Roman"/>
                <w:sz w:val="24"/>
                <w:szCs w:val="24"/>
              </w:rPr>
              <w:t>: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 xml:space="preserve"> врассыпную,по сигналу в указанное место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>броса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 xml:space="preserve"> мяч вниз об пол (землю), ловить его, уч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>ться умению находить свое место в строю, в круге с небольшой группой и всей группой (с помощью педагога, по зрительным ориентирам).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Подвижные игры:</w:t>
            </w:r>
            <w:r>
              <w:t xml:space="preserve"> «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>Волк во рву»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Ход игры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 xml:space="preserve">: на площадке проводятся две параллельные прямые на 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 xml:space="preserve">расстоянии 80 – 100 см – «ров». По краям площадки очерчивается «дом коз». 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 xml:space="preserve">Воспитатель назначает одного играющего «волком», остальные – «козы». 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 xml:space="preserve">Все козы располагаются на одной стороне площадки. Волк становиться в ров. 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 xml:space="preserve">По сигналу воспитателя «волк во рву» козы бегут на противоположную 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 xml:space="preserve">сторону площадки, перепрыгивая через ров, а волк - старается их поймать </w:t>
            </w:r>
          </w:p>
          <w:p w:rsidR="00F50F7F" w:rsidRPr="003B5074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(коснуться). Пойманных отводит в угол рва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FD007C" w:rsidRDefault="00F50F7F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Default="00F50F7F" w:rsidP="00530804">
            <w:pPr>
              <w:jc w:val="center"/>
              <w:rPr>
                <w:rFonts w:ascii="Times New Roman" w:hAnsi="Times New Roman"/>
              </w:rPr>
            </w:pPr>
          </w:p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FD007C" w:rsidRDefault="00F50F7F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10.45.-11.05</w:t>
            </w:r>
          </w:p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«Жулдыз»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FD007C" w:rsidRDefault="00F50F7F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9.35-9.55</w:t>
            </w:r>
          </w:p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hAnsi="Times New Roman"/>
              </w:rPr>
              <w:t>«Айналайын»</w:t>
            </w:r>
          </w:p>
        </w:tc>
      </w:tr>
      <w:tr w:rsidR="00F50F7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Pr="00A76A3F" w:rsidRDefault="00F50F7F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F50F7F" w:rsidRDefault="00F50F7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</w:t>
            </w:r>
            <w:r w:rsidR="00175700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F50F7F" w:rsidRDefault="00F50F7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   (с кеглей)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1. И. п. — стойка ноги врозь, кегля в правой руке. Поднять руки через стороны вверх, переложить кеглю в другую руку, опустить кеглю.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2. И. п. — стойка ноги на ширине плеч, кегля в правой руке. Наклон вперед, поставить кеглю у левой ноги. Выпрямиться, руки на пояс. Наклон вперед, взять кеглю левой рукой, выпрямиться. То же выполнить к правой ноге (по 3 раза к каждой ноге).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3. И. п. — стойка на коленях, кегля в правой руке, левая на пояс (рис. 4). Поворот вправо (влево), взять кеглю (по 3 раза в каждую сторону).</w:t>
            </w:r>
          </w:p>
          <w:p w:rsidR="00175700" w:rsidRP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4. И. п. — стойка ноги на ширине ступни, кегля в правой руке. Присесть, кеглю поставить на пол, встать, выпрямиться, руки за спину. Присесть, взять кеглю. Вернуться в исходное положение (5—6 раз).</w:t>
            </w:r>
          </w:p>
          <w:p w:rsid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5. И. п. — стоя около кегли, ноги слегка расставлены, руки произвольно. Прыжки на двух ногах вокруг кегли в обе стороны (2—3 раза в каждую сторону).</w:t>
            </w:r>
          </w:p>
          <w:p w:rsidR="00175700" w:rsidRDefault="00175700" w:rsidP="00175700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>Ходит обычно, на носках, с выполнением заданий:медленно кружиться в обе стороны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б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>ега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 xml:space="preserve"> обычно, , в разных направлениях</w:t>
            </w:r>
            <w:r>
              <w:rPr>
                <w:rFonts w:ascii="Times New Roman" w:hAnsi="Times New Roman"/>
                <w:sz w:val="24"/>
                <w:szCs w:val="24"/>
              </w:rPr>
              <w:t>: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 xml:space="preserve"> врассыпную,по сигналу в указанное место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>броса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 xml:space="preserve"> мяч вниз об пол (землю), ловить его, уч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175700">
              <w:rPr>
                <w:rFonts w:ascii="Times New Roman" w:hAnsi="Times New Roman"/>
                <w:sz w:val="24"/>
                <w:szCs w:val="24"/>
              </w:rPr>
              <w:t>ться умению находить свое место в строю, в круге с небольшой группой и всей группой (с помощью педагога, по зрительным ориентирам).</w:t>
            </w:r>
          </w:p>
          <w:p w:rsidR="00E8423F" w:rsidRPr="00E8423F" w:rsidRDefault="00175700" w:rsidP="00E8423F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Подвижные игры:</w:t>
            </w:r>
            <w:r w:rsidR="00E8423F" w:rsidRPr="00E8423F">
              <w:rPr>
                <w:rFonts w:ascii="Times New Roman" w:hAnsi="Times New Roman"/>
                <w:bCs/>
                <w:sz w:val="24"/>
                <w:szCs w:val="24"/>
              </w:rPr>
              <w:t>«Свободное место»</w:t>
            </w:r>
          </w:p>
          <w:p w:rsidR="00E8423F" w:rsidRPr="00E8423F" w:rsidRDefault="00E8423F" w:rsidP="00E8423F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Ход игры</w:t>
            </w:r>
            <w:r w:rsidRPr="00E8423F">
              <w:rPr>
                <w:rFonts w:ascii="Times New Roman" w:hAnsi="Times New Roman"/>
                <w:bCs/>
                <w:sz w:val="24"/>
                <w:szCs w:val="24"/>
              </w:rPr>
              <w:t xml:space="preserve">: играющие сидят на стульях по кругу.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Спорт инструктор </w:t>
            </w:r>
            <w:r w:rsidRPr="00E8423F">
              <w:rPr>
                <w:rFonts w:ascii="Times New Roman" w:hAnsi="Times New Roman"/>
                <w:bCs/>
                <w:sz w:val="24"/>
                <w:szCs w:val="24"/>
              </w:rPr>
              <w:t xml:space="preserve">вызывает пару детей сидящих рядом. По сигналу «раз, два, три – беги!» бегут </w:t>
            </w:r>
          </w:p>
          <w:p w:rsidR="00F50F7F" w:rsidRPr="00A07E70" w:rsidRDefault="00E8423F" w:rsidP="00E8423F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E8423F">
              <w:rPr>
                <w:rFonts w:ascii="Times New Roman" w:hAnsi="Times New Roman"/>
                <w:bCs/>
                <w:sz w:val="24"/>
                <w:szCs w:val="24"/>
              </w:rPr>
              <w:t xml:space="preserve">в разные стороны за кругом, добегают до своего места и садятся. Воспитатель и все играющие отмечают, кто первый занял свободное место.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Default="00F50F7F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Default="00F50F7F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FD007C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F50F7F" w:rsidRPr="00BC2374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FD007C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10.05-10.25</w:t>
            </w:r>
          </w:p>
          <w:p w:rsidR="00F50F7F" w:rsidRPr="00BC2374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«Куншуак»*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FD007C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10.00-10.20</w:t>
            </w:r>
          </w:p>
          <w:p w:rsidR="00F50F7F" w:rsidRPr="00922255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«Жулдыз»*</w:t>
            </w:r>
          </w:p>
        </w:tc>
      </w:tr>
      <w:tr w:rsidR="00F50F7F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Pr="00A76A3F" w:rsidRDefault="00F50F7F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Спорттық құрал-жабдықтарды жинау</w:t>
            </w:r>
          </w:p>
          <w:p w:rsidR="00F50F7F" w:rsidRPr="00A76A3F" w:rsidRDefault="00F50F7F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F50F7F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F50F7F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F50F7F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F50F7F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F50F7F" w:rsidRPr="00A76A3F" w:rsidTr="00530804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F7F" w:rsidRPr="00A76A3F" w:rsidRDefault="00F50F7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F50F7F" w:rsidRPr="00A76A3F" w:rsidRDefault="00F50F7F" w:rsidP="00F50F7F">
      <w:pPr>
        <w:rPr>
          <w:sz w:val="24"/>
          <w:szCs w:val="24"/>
        </w:rPr>
      </w:pPr>
    </w:p>
    <w:p w:rsidR="00F50F7F" w:rsidRDefault="00F50F7F" w:rsidP="00F50F7F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Проверила________ Стеблий Н.М</w:t>
      </w:r>
    </w:p>
    <w:p w:rsidR="00F50F7F" w:rsidRDefault="00F50F7F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p w:rsidR="00E8423F" w:rsidRDefault="00E8423F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p w:rsidR="00E8423F" w:rsidRDefault="00E8423F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p w:rsidR="00E8423F" w:rsidRDefault="00E8423F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p w:rsidR="00E8423F" w:rsidRDefault="00E8423F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p w:rsidR="00E8423F" w:rsidRDefault="00E8423F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p w:rsidR="00E8423F" w:rsidRDefault="00E8423F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p w:rsidR="00E8423F" w:rsidRDefault="00E8423F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p w:rsidR="00E8423F" w:rsidRDefault="00E8423F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p w:rsidR="00E8423F" w:rsidRDefault="00E8423F" w:rsidP="00E8423F">
      <w:pPr>
        <w:spacing w:after="0" w:line="240" w:lineRule="auto"/>
      </w:pPr>
      <w:r>
        <w:rPr>
          <w:rFonts w:ascii="Times New Roman" w:hAnsi="Times New Roman"/>
          <w:b/>
          <w:sz w:val="24"/>
          <w:szCs w:val="24"/>
        </w:rPr>
        <w:t xml:space="preserve">                       Спортнұсқаушы іс-әрекетінің циклограммасы.</w:t>
      </w:r>
      <w:r>
        <w:t xml:space="preserve">  </w:t>
      </w:r>
      <w:r>
        <w:rPr>
          <w:rFonts w:ascii="Times New Roman" w:hAnsi="Times New Roman"/>
          <w:b/>
          <w:sz w:val="24"/>
          <w:szCs w:val="24"/>
        </w:rPr>
        <w:t>Циклограмма деятельности спортинструктора</w:t>
      </w:r>
    </w:p>
    <w:p w:rsidR="00E8423F" w:rsidRDefault="00E8423F" w:rsidP="00E8423F">
      <w:pPr>
        <w:spacing w:after="0"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 (2</w:t>
      </w:r>
      <w:r w:rsidR="000B2072">
        <w:rPr>
          <w:rFonts w:ascii="Times New Roman" w:hAnsi="Times New Roman"/>
          <w:b/>
          <w:i/>
        </w:rPr>
        <w:t>9</w:t>
      </w:r>
      <w:r>
        <w:rPr>
          <w:rFonts w:ascii="Times New Roman" w:hAnsi="Times New Roman"/>
          <w:b/>
          <w:i/>
        </w:rPr>
        <w:t xml:space="preserve"> мая-</w:t>
      </w:r>
      <w:r w:rsidR="000B2072">
        <w:rPr>
          <w:rFonts w:ascii="Times New Roman" w:hAnsi="Times New Roman"/>
          <w:b/>
          <w:i/>
        </w:rPr>
        <w:t>31</w:t>
      </w:r>
      <w:r>
        <w:rPr>
          <w:rFonts w:ascii="Times New Roman" w:hAnsi="Times New Roman"/>
          <w:b/>
          <w:i/>
        </w:rPr>
        <w:t xml:space="preserve"> мая 2022-2023 уч.  года)</w:t>
      </w:r>
    </w:p>
    <w:tbl>
      <w:tblPr>
        <w:tblStyle w:val="a3"/>
        <w:tblpPr w:leftFromText="180" w:rightFromText="180" w:vertAnchor="page" w:horzAnchor="margin" w:tblpXSpec="center" w:tblpY="2881"/>
        <w:tblW w:w="15876" w:type="dxa"/>
        <w:tblLook w:val="04A0" w:firstRow="1" w:lastRow="0" w:firstColumn="1" w:lastColumn="0" w:noHBand="0" w:noVBand="1"/>
      </w:tblPr>
      <w:tblGrid>
        <w:gridCol w:w="5245"/>
        <w:gridCol w:w="2268"/>
        <w:gridCol w:w="1985"/>
        <w:gridCol w:w="2268"/>
        <w:gridCol w:w="2126"/>
        <w:gridCol w:w="1984"/>
      </w:tblGrid>
      <w:tr w:rsidR="00E842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Қызмет түрі . </w:t>
            </w:r>
          </w:p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Default="00E8423F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Дүйсенбі</w:t>
            </w:r>
          </w:p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Понедельник </w:t>
            </w:r>
          </w:p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(29.05.2023)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Default="00E8423F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Сейсенбі</w:t>
            </w:r>
          </w:p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Вторник</w:t>
            </w:r>
          </w:p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(30.05.2023)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Default="00E8423F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Сәрсенбі</w:t>
            </w:r>
          </w:p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Среда</w:t>
            </w:r>
          </w:p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(31.05.2023)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Default="00E8423F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Бейсенбі</w:t>
            </w:r>
          </w:p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Четверг</w:t>
            </w:r>
          </w:p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Default="00E8423F" w:rsidP="00530804">
            <w:pPr>
              <w:jc w:val="center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Жұма</w:t>
            </w:r>
          </w:p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Пятница</w:t>
            </w:r>
          </w:p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E842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Default="00E8423F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Сабаққа дайындалу.</w:t>
            </w:r>
          </w:p>
          <w:p w:rsidR="00E8423F" w:rsidRDefault="00E8423F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Подготовка к занятиям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Default="00E8423F" w:rsidP="00530804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  8.40-9.00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8.40-9.00</w:t>
            </w:r>
          </w:p>
        </w:tc>
      </w:tr>
      <w:tr w:rsidR="00E842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E842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№16</w:t>
            </w:r>
          </w:p>
          <w:p w:rsidR="00E842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E842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(с кеглей)</w:t>
            </w:r>
          </w:p>
          <w:p w:rsidR="00E8423F" w:rsidRPr="00175700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1. И. п. — стойка ноги врозь, кегля в правой руке. Поднять руки через стороны вверх, переложить кеглю в другую руку, опустить кеглю.</w:t>
            </w:r>
          </w:p>
          <w:p w:rsidR="00E8423F" w:rsidRPr="00175700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2. И. п. — стойка ноги на ширине плеч, кегля в правой руке. Наклон вперед, поставить кеглю у левой ноги. Выпрямиться, руки на пояс. Наклон вперед, взять кеглю левой рукой, выпрямиться. То же выполнить к правой ноге (по 3 раза к каждой ноге).</w:t>
            </w:r>
          </w:p>
          <w:p w:rsidR="00E8423F" w:rsidRPr="00175700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3. И. п. — стойка на коленях, кегля в правой руке, левая на пояс (рис. 4). Поворот вправо (влево), взять кеглю (по 3 раза в каждую сторону).</w:t>
            </w:r>
          </w:p>
          <w:p w:rsidR="00E8423F" w:rsidRPr="00175700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4. И. п. — стойка ноги на ширине ступни, кегля в правой руке. Присесть, кеглю поставить на пол, встать, выпрямиться, руки за спину. Присесть, взять кеглю. Вернуться в исходное положение (5—6 раз).</w:t>
            </w:r>
          </w:p>
          <w:p w:rsidR="00E842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5. И. п. — стоя около кегли, ноги слегка расставлены, руки произвольно. Прыжки на двух ногах вокруг кегли в обе стороны (2—3 раза в каждую сторону).</w:t>
            </w:r>
          </w:p>
          <w:p w:rsidR="00E842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 xml:space="preserve"> броса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 xml:space="preserve"> мяч</w:t>
            </w:r>
            <w:r w:rsidRPr="00ED5225">
              <w:rPr>
                <w:rFonts w:ascii="Times New Roman" w:hAnsi="Times New Roman"/>
              </w:rPr>
              <w:t xml:space="preserve"> </w:t>
            </w:r>
            <w:r w:rsidRPr="00ED5225">
              <w:rPr>
                <w:rFonts w:ascii="Times New Roman" w:hAnsi="Times New Roman"/>
                <w:sz w:val="24"/>
                <w:szCs w:val="24"/>
              </w:rPr>
              <w:t>вниз об пол (землю), ловить его</w:t>
            </w:r>
            <w:r>
              <w:rPr>
                <w:rFonts w:ascii="Times New Roman" w:hAnsi="Times New Roman"/>
                <w:sz w:val="24"/>
                <w:szCs w:val="24"/>
              </w:rPr>
              <w:t>, прыгает</w:t>
            </w:r>
            <w:r>
              <w:t xml:space="preserve"> </w:t>
            </w:r>
            <w:r w:rsidRPr="00E8423F">
              <w:rPr>
                <w:rFonts w:ascii="Times New Roman" w:hAnsi="Times New Roman"/>
                <w:sz w:val="24"/>
                <w:szCs w:val="24"/>
              </w:rPr>
              <w:t>вокруг предметов и между ними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t xml:space="preserve"> </w:t>
            </w:r>
            <w:r w:rsidRPr="00E8423F">
              <w:rPr>
                <w:rFonts w:ascii="Times New Roman" w:hAnsi="Times New Roman"/>
                <w:sz w:val="24"/>
                <w:szCs w:val="24"/>
              </w:rPr>
              <w:t>ходит</w:t>
            </w:r>
            <w:r>
              <w:t xml:space="preserve"> </w:t>
            </w:r>
            <w:r w:rsidRPr="00E8423F">
              <w:rPr>
                <w:rFonts w:ascii="Times New Roman" w:hAnsi="Times New Roman"/>
                <w:sz w:val="24"/>
                <w:szCs w:val="24"/>
              </w:rPr>
              <w:t>по бревну боковым приставным шагом, сохраняя равновесие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ED5225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умени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е</w:t>
            </w:r>
            <w:r w:rsidRPr="00ED5225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находить свое место в строю, в круге с небольшой группой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.</w:t>
            </w:r>
          </w:p>
          <w:p w:rsidR="00E8423F" w:rsidRPr="00E8423F" w:rsidRDefault="00E8423F" w:rsidP="00E8423F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 </w:t>
            </w:r>
            <w:r w:rsidRPr="00E8423F">
              <w:rPr>
                <w:rFonts w:ascii="Times New Roman" w:hAnsi="Times New Roman"/>
                <w:sz w:val="24"/>
                <w:szCs w:val="24"/>
              </w:rPr>
              <w:t>«Лохматый пес»</w:t>
            </w:r>
          </w:p>
          <w:p w:rsidR="00E8423F" w:rsidRPr="00E8423F" w:rsidRDefault="00E8423F" w:rsidP="00E8423F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23F">
              <w:rPr>
                <w:rFonts w:ascii="Times New Roman" w:hAnsi="Times New Roman"/>
                <w:sz w:val="24"/>
                <w:szCs w:val="24"/>
              </w:rPr>
              <w:t xml:space="preserve">Выбранный ребенок изображает собаку, он сидит на стуле в одном конце площадки, и «спит». Остальные дети находятся на другом конце </w:t>
            </w:r>
          </w:p>
          <w:p w:rsidR="00E8423F" w:rsidRPr="00E8423F" w:rsidRDefault="00E8423F" w:rsidP="00E8423F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23F">
              <w:rPr>
                <w:rFonts w:ascii="Times New Roman" w:hAnsi="Times New Roman"/>
                <w:sz w:val="24"/>
                <w:szCs w:val="24"/>
              </w:rPr>
              <w:t xml:space="preserve">площадки за чертой – в дом. Они тихо подходят к собаке и шепотом говорят: </w:t>
            </w:r>
          </w:p>
          <w:p w:rsidR="00E8423F" w:rsidRPr="00E8423F" w:rsidRDefault="00E8423F" w:rsidP="00E8423F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23F">
              <w:rPr>
                <w:rFonts w:ascii="Times New Roman" w:hAnsi="Times New Roman"/>
                <w:sz w:val="24"/>
                <w:szCs w:val="24"/>
              </w:rPr>
              <w:t>«Вот лежит лохматый пес,</w:t>
            </w:r>
          </w:p>
          <w:p w:rsidR="00E8423F" w:rsidRPr="00E8423F" w:rsidRDefault="00E8423F" w:rsidP="00E8423F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23F">
              <w:rPr>
                <w:rFonts w:ascii="Times New Roman" w:hAnsi="Times New Roman"/>
                <w:sz w:val="24"/>
                <w:szCs w:val="24"/>
              </w:rPr>
              <w:t>В лапы свой, уткнувши нос.</w:t>
            </w:r>
          </w:p>
          <w:p w:rsidR="00E8423F" w:rsidRPr="00E8423F" w:rsidRDefault="00E8423F" w:rsidP="00E8423F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23F">
              <w:rPr>
                <w:rFonts w:ascii="Times New Roman" w:hAnsi="Times New Roman"/>
                <w:sz w:val="24"/>
                <w:szCs w:val="24"/>
              </w:rPr>
              <w:t>Тихо, смирно он лежит –</w:t>
            </w:r>
          </w:p>
          <w:p w:rsidR="00E8423F" w:rsidRPr="00E8423F" w:rsidRDefault="00E8423F" w:rsidP="00E8423F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23F">
              <w:rPr>
                <w:rFonts w:ascii="Times New Roman" w:hAnsi="Times New Roman"/>
                <w:sz w:val="24"/>
                <w:szCs w:val="24"/>
              </w:rPr>
              <w:t>Не то дремлет, не то спит.</w:t>
            </w:r>
          </w:p>
          <w:p w:rsidR="00E8423F" w:rsidRPr="00E8423F" w:rsidRDefault="00E8423F" w:rsidP="00E8423F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23F">
              <w:rPr>
                <w:rFonts w:ascii="Times New Roman" w:hAnsi="Times New Roman"/>
                <w:sz w:val="24"/>
                <w:szCs w:val="24"/>
              </w:rPr>
              <w:t>Подойдем к нему, разбудим,</w:t>
            </w:r>
          </w:p>
          <w:p w:rsidR="00E8423F" w:rsidRPr="00E8423F" w:rsidRDefault="00E8423F" w:rsidP="00E8423F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23F">
              <w:rPr>
                <w:rFonts w:ascii="Times New Roman" w:hAnsi="Times New Roman"/>
                <w:sz w:val="24"/>
                <w:szCs w:val="24"/>
              </w:rPr>
              <w:t>И посмотрим – что же будет?».</w:t>
            </w:r>
          </w:p>
          <w:p w:rsidR="00E8423F" w:rsidRPr="00E8423F" w:rsidRDefault="00E8423F" w:rsidP="00E8423F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23F">
              <w:rPr>
                <w:rFonts w:ascii="Times New Roman" w:hAnsi="Times New Roman"/>
                <w:sz w:val="24"/>
                <w:szCs w:val="24"/>
              </w:rPr>
              <w:t xml:space="preserve">Собака просыпается, встает и начинает лаять. Дети убегают в дом, за черту. Собака пытается их догнать. Роль передается другому ребенку. Игра </w:t>
            </w:r>
          </w:p>
          <w:p w:rsidR="00E8423F" w:rsidRPr="006E007D" w:rsidRDefault="00E8423F" w:rsidP="00530804">
            <w:pPr>
              <w:tabs>
                <w:tab w:val="left" w:pos="138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23F">
              <w:rPr>
                <w:rFonts w:ascii="Times New Roman" w:hAnsi="Times New Roman"/>
                <w:sz w:val="24"/>
                <w:szCs w:val="24"/>
              </w:rPr>
              <w:t>повторяется.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FD007C" w:rsidRDefault="00E8423F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10.00-10.20</w:t>
            </w:r>
          </w:p>
          <w:p w:rsidR="00E8423F" w:rsidRPr="00FD007C" w:rsidRDefault="00E8423F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«Айналайн»</w:t>
            </w:r>
          </w:p>
          <w:p w:rsidR="00E8423F" w:rsidRPr="00FD007C" w:rsidRDefault="00E8423F" w:rsidP="00530804">
            <w:pPr>
              <w:jc w:val="center"/>
              <w:rPr>
                <w:rFonts w:ascii="Times New Roman" w:hAnsi="Times New Roman"/>
              </w:rPr>
            </w:pPr>
          </w:p>
          <w:p w:rsidR="00E8423F" w:rsidRPr="00FD007C" w:rsidRDefault="00E8423F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10.25-10.45</w:t>
            </w:r>
          </w:p>
          <w:p w:rsidR="00E8423F" w:rsidRPr="00FD007C" w:rsidRDefault="00E8423F" w:rsidP="00530804">
            <w:pPr>
              <w:jc w:val="center"/>
              <w:rPr>
                <w:rFonts w:ascii="Times New Roman" w:hAnsi="Times New Roman"/>
              </w:rPr>
            </w:pPr>
            <w:r w:rsidRPr="00FD007C">
              <w:rPr>
                <w:rFonts w:ascii="Times New Roman" w:hAnsi="Times New Roman"/>
              </w:rPr>
              <w:t>«Куншуак»</w:t>
            </w:r>
          </w:p>
          <w:p w:rsidR="00E8423F" w:rsidRDefault="00E8423F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FD007C" w:rsidRDefault="00E8423F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10.30-10.50</w:t>
            </w:r>
          </w:p>
          <w:p w:rsidR="00E8423F" w:rsidRPr="00DA77D6" w:rsidRDefault="00E8423F" w:rsidP="00530804">
            <w:pPr>
              <w:spacing w:after="200" w:line="276" w:lineRule="auto"/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«Жулдыз»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Default="00E8423F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E842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E842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№16</w:t>
            </w:r>
          </w:p>
          <w:p w:rsidR="00E842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E842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     (с кеглей)</w:t>
            </w:r>
          </w:p>
          <w:p w:rsidR="00E8423F" w:rsidRPr="00175700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1. И. п. — стойка ноги врозь, кегля в правой руке. Поднять руки через стороны вверх, переложить кеглю в другую руку, опустить кеглю.</w:t>
            </w:r>
          </w:p>
          <w:p w:rsidR="00E8423F" w:rsidRPr="00175700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2. И. п. — стойка ноги на ширине плеч, кегля в правой руке. Наклон вперед, поставить кеглю у левой ноги. Выпрямиться, руки на пояс. Наклон вперед, взять кеглю левой рукой, выпрямиться. То же выполнить к правой ноге (по 3 раза к каждой ноге).</w:t>
            </w:r>
          </w:p>
          <w:p w:rsidR="00E8423F" w:rsidRPr="00175700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3. И. п. — стойка на коленях, кегля в правой руке, левая на пояс (рис. 4). Поворот вправо (влево), взять кеглю (по 3 раза в каждую сторону).</w:t>
            </w:r>
          </w:p>
          <w:p w:rsidR="00E8423F" w:rsidRPr="00175700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4. И. п. — стойка ноги на ширине ступни, кегля в правой руке. Присесть, кеглю поставить на пол, встать, выпрямиться, руки за спину. Присесть, взять кеглю. Вернуться в исходное положение (5—6 раз).</w:t>
            </w:r>
          </w:p>
          <w:p w:rsidR="00E842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5. И. п. — стоя около кегли, ноги слегка расставлены, руки произвольно. Прыжки на двух ногах вокруг кегли в обе стороны (2—3 раза в каждую сторону).</w:t>
            </w:r>
          </w:p>
          <w:p w:rsidR="00E842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Pr="00E8423F">
              <w:rPr>
                <w:rFonts w:ascii="Times New Roman" w:hAnsi="Times New Roman"/>
                <w:sz w:val="24"/>
                <w:szCs w:val="24"/>
              </w:rPr>
              <w:t>бросает мяч вниз об пол (землю), ловить его, прыгает вокруг предметов и между ними, ходит по бревну боковым приставным шагом, сохраняя равновесие, умение находить свое место в строю, в круге с небольшой группой.</w:t>
            </w:r>
            <w:r>
              <w:t xml:space="preserve"> </w:t>
            </w:r>
          </w:p>
          <w:p w:rsidR="00E8423F" w:rsidRPr="00E8423F" w:rsidRDefault="00E8423F" w:rsidP="00E8423F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Подвижная игра:</w:t>
            </w:r>
            <w:r>
              <w:t xml:space="preserve"> </w:t>
            </w:r>
            <w:r w:rsidRPr="00E8423F">
              <w:rPr>
                <w:rFonts w:ascii="Times New Roman" w:hAnsi="Times New Roman"/>
                <w:sz w:val="24"/>
                <w:szCs w:val="24"/>
              </w:rPr>
              <w:t>«Возьми платочек»</w:t>
            </w:r>
          </w:p>
          <w:p w:rsidR="00E8423F" w:rsidRPr="00E8423F" w:rsidRDefault="00E8423F" w:rsidP="00E8423F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E8423F">
              <w:rPr>
                <w:rFonts w:ascii="Times New Roman" w:hAnsi="Times New Roman"/>
                <w:sz w:val="24"/>
                <w:szCs w:val="24"/>
              </w:rPr>
              <w:t>Дети стоят в колонне парами, взявшись за руки. Перед ними в небольшом отдалении стоит водящий с платочком в руке. Он говорит:</w:t>
            </w:r>
          </w:p>
          <w:p w:rsidR="00E8423F" w:rsidRPr="00E8423F" w:rsidRDefault="00E8423F" w:rsidP="00E8423F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E8423F">
              <w:rPr>
                <w:rFonts w:ascii="Times New Roman" w:hAnsi="Times New Roman"/>
                <w:sz w:val="24"/>
                <w:szCs w:val="24"/>
              </w:rPr>
              <w:t>«Кто успеет добежать</w:t>
            </w:r>
          </w:p>
          <w:p w:rsidR="00E8423F" w:rsidRPr="00E8423F" w:rsidRDefault="00E8423F" w:rsidP="00E8423F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E8423F">
              <w:rPr>
                <w:rFonts w:ascii="Times New Roman" w:hAnsi="Times New Roman"/>
                <w:sz w:val="24"/>
                <w:szCs w:val="24"/>
              </w:rPr>
              <w:t>и платочек мой забрать?</w:t>
            </w:r>
          </w:p>
          <w:p w:rsidR="00E8423F" w:rsidRPr="00E8423F" w:rsidRDefault="00E8423F" w:rsidP="00E8423F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E8423F">
              <w:rPr>
                <w:rFonts w:ascii="Times New Roman" w:hAnsi="Times New Roman"/>
                <w:sz w:val="24"/>
                <w:szCs w:val="24"/>
              </w:rPr>
              <w:t>Один, два, три – беги!»</w:t>
            </w:r>
          </w:p>
          <w:p w:rsidR="00E8423F" w:rsidRPr="003B5074" w:rsidRDefault="00E8423F" w:rsidP="00E8423F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E8423F">
              <w:rPr>
                <w:rFonts w:ascii="Times New Roman" w:hAnsi="Times New Roman"/>
                <w:sz w:val="24"/>
                <w:szCs w:val="24"/>
              </w:rPr>
              <w:t>Пара, стоящая в колонне последней, отпускает руки и бежит, чтоб взять платочек. Тот, кто первым взял платочек, становится водящим. Бывший водящий занимает его место в паре. Новая пара встает впереди колонны.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FD007C" w:rsidRDefault="00E8423F" w:rsidP="00530804">
            <w:pPr>
              <w:jc w:val="center"/>
              <w:rPr>
                <w:rFonts w:ascii="Times New Roman" w:eastAsiaTheme="minorHAnsi" w:hAnsi="Times New Roman"/>
                <w:color w:val="000000" w:themeColor="text1"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10.05-10.25</w:t>
            </w:r>
          </w:p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  <w:r w:rsidRPr="00FD007C">
              <w:rPr>
                <w:rFonts w:ascii="Times New Roman" w:eastAsiaTheme="minorHAnsi" w:hAnsi="Times New Roman"/>
                <w:color w:val="000000" w:themeColor="text1"/>
              </w:rPr>
              <w:t>«Куншуак»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Default="00E8423F" w:rsidP="00530804">
            <w:pPr>
              <w:jc w:val="center"/>
              <w:rPr>
                <w:rFonts w:ascii="Times New Roman" w:hAnsi="Times New Roman"/>
              </w:rPr>
            </w:pPr>
          </w:p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E842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Pr="00A76A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A76A3F">
              <w:rPr>
                <w:rFonts w:ascii="Times New Roman" w:hAnsi="Times New Roman"/>
                <w:bCs/>
                <w:sz w:val="24"/>
                <w:szCs w:val="24"/>
              </w:rPr>
              <w:t>Билингвальный компонент: Қайырлы таң! - Доброе утро! Сау болыңыз! – До свидания!     Рақмет! - Спасибо!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А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>сықпа – не торопись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t xml:space="preserve"> </w:t>
            </w:r>
            <w:r w:rsidRPr="003F19A8">
              <w:rPr>
                <w:rFonts w:ascii="Times New Roman" w:hAnsi="Times New Roman"/>
              </w:rPr>
              <w:t>К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өмектес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3F19A8">
              <w:rPr>
                <w:rFonts w:ascii="Times New Roman" w:hAnsi="Times New Roman"/>
                <w:bCs/>
                <w:sz w:val="24"/>
                <w:szCs w:val="24"/>
              </w:rPr>
              <w:t xml:space="preserve"> помоги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E842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Общеразвивающие</w:t>
            </w:r>
            <w:r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упражнения: ОРУ №16</w:t>
            </w:r>
          </w:p>
          <w:p w:rsidR="00E842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 общеразвивающими упражнениями ,согласно комплексу .</w:t>
            </w:r>
          </w:p>
          <w:p w:rsidR="00E842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   (с кеглей)</w:t>
            </w:r>
          </w:p>
          <w:p w:rsidR="00E8423F" w:rsidRPr="00175700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1. И. п. — стойка ноги врозь, кегля в правой руке. Поднять руки через стороны вверх, переложить кеглю в другую руку, опустить кеглю.</w:t>
            </w:r>
          </w:p>
          <w:p w:rsidR="00E8423F" w:rsidRPr="00175700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2. И. п. — стойка ноги на ширине плеч, кегля в правой руке. Наклон вперед, поставить кеглю у левой ноги. Выпрямиться, руки на пояс. Наклон вперед, взять кеглю левой рукой, выпрямиться. То же выполнить к правой ноге (по 3 раза к каждой ноге).</w:t>
            </w:r>
          </w:p>
          <w:p w:rsidR="00E8423F" w:rsidRPr="00175700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3. И. п. — стойка на коленях, кегля в правой руке, левая на пояс (рис. 4). Поворот вправо (влево), взять кеглю (по 3 раза в каждую сторону).</w:t>
            </w:r>
          </w:p>
          <w:p w:rsidR="00E8423F" w:rsidRPr="00175700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4. И. п. — стойка ноги на ширине ступни, кегля в правой руке. Присесть, кеглю поставить на пол, встать, выпрямиться, руки за спину. Присесть, взять кеглю. Вернуться в исходное положение (5—6 раз).</w:t>
            </w:r>
          </w:p>
          <w:p w:rsidR="00E8423F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75700">
              <w:rPr>
                <w:rFonts w:ascii="Times New Roman" w:hAnsi="Times New Roman"/>
                <w:sz w:val="24"/>
                <w:szCs w:val="24"/>
              </w:rPr>
              <w:t>5. И. п. — стоя около кегли, ноги слегка расставлены, руки произвольно. Прыжки на двух ногах вокруг кегли в обе стороны (2—3 раза в каждую сторону).</w:t>
            </w:r>
          </w:p>
          <w:p w:rsidR="00E8423F" w:rsidRDefault="00E8423F" w:rsidP="00E8423F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движения:</w:t>
            </w:r>
            <w:r>
              <w:t xml:space="preserve"> </w:t>
            </w:r>
            <w:r w:rsidRPr="00E8423F">
              <w:rPr>
                <w:rFonts w:ascii="Times New Roman" w:hAnsi="Times New Roman"/>
                <w:sz w:val="24"/>
                <w:szCs w:val="24"/>
              </w:rPr>
              <w:t xml:space="preserve">бросает мяч вниз об пол (землю), ловить его, прыгает вокруг предметов и между ними, ходит по бревну боковым приставным шагом, сохраняя равновесие, умение находить свое место в строю, в круге с небольшой группой. </w:t>
            </w:r>
          </w:p>
          <w:p w:rsidR="0015316E" w:rsidRPr="0015316E" w:rsidRDefault="00E8423F" w:rsidP="0015316E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E8423F">
              <w:rPr>
                <w:rFonts w:ascii="Times New Roman" w:hAnsi="Times New Roman"/>
                <w:sz w:val="24"/>
                <w:szCs w:val="24"/>
              </w:rPr>
              <w:t xml:space="preserve">Подвижная игра: </w:t>
            </w:r>
            <w:r w:rsidR="0015316E" w:rsidRPr="0015316E">
              <w:rPr>
                <w:rFonts w:ascii="Times New Roman" w:hAnsi="Times New Roman"/>
                <w:sz w:val="24"/>
                <w:szCs w:val="24"/>
              </w:rPr>
              <w:t>«Пустое место»</w:t>
            </w:r>
          </w:p>
          <w:p w:rsidR="0015316E" w:rsidRPr="0015316E" w:rsidRDefault="0015316E" w:rsidP="0015316E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5316E">
              <w:rPr>
                <w:rFonts w:ascii="Times New Roman" w:hAnsi="Times New Roman"/>
                <w:sz w:val="24"/>
                <w:szCs w:val="24"/>
              </w:rPr>
              <w:t xml:space="preserve">Дети стоят в кругу. Водящий – вне круга. Под </w:t>
            </w:r>
          </w:p>
          <w:p w:rsidR="0015316E" w:rsidRPr="0015316E" w:rsidRDefault="0015316E" w:rsidP="0015316E">
            <w:pPr>
              <w:tabs>
                <w:tab w:val="left" w:pos="1389"/>
              </w:tabs>
              <w:rPr>
                <w:rFonts w:ascii="Times New Roman" w:hAnsi="Times New Roman"/>
                <w:sz w:val="24"/>
                <w:szCs w:val="24"/>
              </w:rPr>
            </w:pPr>
            <w:r w:rsidRPr="0015316E">
              <w:rPr>
                <w:rFonts w:ascii="Times New Roman" w:hAnsi="Times New Roman"/>
                <w:sz w:val="24"/>
                <w:szCs w:val="24"/>
              </w:rPr>
              <w:t xml:space="preserve">музыку он обходит круг, дотрагивается до плеча одного из играющих и говорит: «Беги!», вызывая его бежать наперегонки. Они бегут в разные стороны, огибая круг, стараясь занять пустое место. Ребенок, оставшийся без </w:t>
            </w:r>
          </w:p>
          <w:p w:rsidR="00E8423F" w:rsidRPr="00E8423F" w:rsidRDefault="0015316E" w:rsidP="0015316E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15316E">
              <w:rPr>
                <w:rFonts w:ascii="Times New Roman" w:hAnsi="Times New Roman"/>
                <w:sz w:val="24"/>
                <w:szCs w:val="24"/>
              </w:rPr>
              <w:t>места, становится водящим. Игра начинается сначала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8423F" w:rsidRPr="00A07E70" w:rsidRDefault="00E8423F" w:rsidP="00530804">
            <w:pPr>
              <w:tabs>
                <w:tab w:val="left" w:pos="1389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Default="00E8423F" w:rsidP="005308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Default="00E8423F" w:rsidP="00530804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FD007C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10.20-10.45</w:t>
            </w:r>
          </w:p>
          <w:p w:rsidR="00E8423F" w:rsidRPr="00BC2374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FD007C">
              <w:rPr>
                <w:rFonts w:ascii="Times New Roman" w:hAnsi="Times New Roman"/>
                <w:color w:val="000000" w:themeColor="text1"/>
              </w:rPr>
              <w:t>«Айналайын»*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BC2374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922255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E8423F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Pr="00A76A3F" w:rsidRDefault="00E8423F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Спорттық құрал-жабдықтарды жинау</w:t>
            </w:r>
          </w:p>
          <w:p w:rsidR="00E8423F" w:rsidRPr="00A76A3F" w:rsidRDefault="00E8423F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Уборка спортивного инвентаря, проветривание, влажная уборка.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После каждого занятия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После каждого занятия</w:t>
            </w:r>
          </w:p>
        </w:tc>
      </w:tr>
      <w:tr w:rsidR="00E8423F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Ата-аналармен жұмыс.Работа с родителями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9:00-10:00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 запросу </w:t>
            </w:r>
          </w:p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12.00-12.30</w:t>
            </w:r>
          </w:p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9.00-10.20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запросу</w:t>
            </w:r>
          </w:p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12.05-12.35</w:t>
            </w:r>
          </w:p>
        </w:tc>
      </w:tr>
      <w:tr w:rsidR="00E8423F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Педагогтермен жұмыс. Работа с педагогами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11.00-12.00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11.05-12.05</w:t>
            </w:r>
          </w:p>
        </w:tc>
      </w:tr>
      <w:tr w:rsidR="00E8423F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Жеке жұмыс. Индивидуальная работа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10.45-11.00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10.50-11.05</w:t>
            </w:r>
          </w:p>
        </w:tc>
      </w:tr>
      <w:tr w:rsidR="00E8423F" w:rsidRPr="00A76A3F" w:rsidTr="00530804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Құжаттармен жұмыс . Работа с документацией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12.30-13.00</w:t>
            </w:r>
          </w:p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12.35-13.00</w:t>
            </w:r>
          </w:p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9.00-9.35</w:t>
            </w:r>
          </w:p>
        </w:tc>
      </w:tr>
      <w:tr w:rsidR="00E8423F" w:rsidRPr="00A76A3F" w:rsidTr="00530804">
        <w:trPr>
          <w:trHeight w:val="683"/>
        </w:trPr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Өздігінен білім алу .Самообразование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23F" w:rsidRPr="00A76A3F" w:rsidRDefault="00E8423F" w:rsidP="0053080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76A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13.00-13.30</w:t>
            </w:r>
          </w:p>
        </w:tc>
      </w:tr>
    </w:tbl>
    <w:p w:rsidR="00E8423F" w:rsidRPr="00A76A3F" w:rsidRDefault="00E8423F" w:rsidP="00E8423F">
      <w:pPr>
        <w:rPr>
          <w:sz w:val="24"/>
          <w:szCs w:val="24"/>
        </w:rPr>
      </w:pPr>
    </w:p>
    <w:p w:rsidR="00E8423F" w:rsidRDefault="00E8423F" w:rsidP="00E8423F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Проверила________ Стеблий Н.М</w:t>
      </w:r>
    </w:p>
    <w:p w:rsidR="00E8423F" w:rsidRPr="00A07E70" w:rsidRDefault="00E8423F" w:rsidP="002B39E6">
      <w:pPr>
        <w:tabs>
          <w:tab w:val="left" w:pos="1608"/>
        </w:tabs>
        <w:rPr>
          <w:rFonts w:ascii="Times New Roman" w:hAnsi="Times New Roman"/>
          <w:sz w:val="28"/>
          <w:szCs w:val="28"/>
        </w:rPr>
      </w:pPr>
    </w:p>
    <w:sectPr w:rsidR="00E8423F" w:rsidRPr="00A07E70" w:rsidSect="00FD007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40AA" w:rsidRDefault="005740AA" w:rsidP="003D4935">
      <w:pPr>
        <w:spacing w:after="0" w:line="240" w:lineRule="auto"/>
      </w:pPr>
      <w:r>
        <w:separator/>
      </w:r>
    </w:p>
  </w:endnote>
  <w:endnote w:type="continuationSeparator" w:id="0">
    <w:p w:rsidR="005740AA" w:rsidRDefault="005740AA" w:rsidP="003D49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CYR">
    <w:altName w:val="Cambria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T Sans">
    <w:altName w:val="Arial"/>
    <w:charset w:val="CC"/>
    <w:family w:val="swiss"/>
    <w:pitch w:val="variable"/>
    <w:sig w:usb0="00000001" w:usb1="5000204B" w:usb2="00000000" w:usb3="00000000" w:csb0="00000097" w:csb1="00000000"/>
  </w:font>
  <w:font w:name="Montserrat">
    <w:altName w:val="Times New Roman"/>
    <w:charset w:val="CC"/>
    <w:family w:val="auto"/>
    <w:pitch w:val="variable"/>
    <w:sig w:usb0="00000001" w:usb1="00000003" w:usb2="00000000" w:usb3="00000000" w:csb0="00000197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40AA" w:rsidRDefault="005740AA" w:rsidP="003D4935">
      <w:pPr>
        <w:spacing w:after="0" w:line="240" w:lineRule="auto"/>
      </w:pPr>
      <w:r>
        <w:separator/>
      </w:r>
    </w:p>
  </w:footnote>
  <w:footnote w:type="continuationSeparator" w:id="0">
    <w:p w:rsidR="005740AA" w:rsidRDefault="005740AA" w:rsidP="003D493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F8A4519"/>
    <w:multiLevelType w:val="hybridMultilevel"/>
    <w:tmpl w:val="266698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05413C0"/>
    <w:multiLevelType w:val="hybridMultilevel"/>
    <w:tmpl w:val="B1D614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007C"/>
    <w:rsid w:val="000132B2"/>
    <w:rsid w:val="00081986"/>
    <w:rsid w:val="000B2072"/>
    <w:rsid w:val="0012353E"/>
    <w:rsid w:val="00135D59"/>
    <w:rsid w:val="0015316E"/>
    <w:rsid w:val="00175700"/>
    <w:rsid w:val="00175AFA"/>
    <w:rsid w:val="001F435D"/>
    <w:rsid w:val="00205145"/>
    <w:rsid w:val="00272537"/>
    <w:rsid w:val="002B39E6"/>
    <w:rsid w:val="003519D5"/>
    <w:rsid w:val="003772B4"/>
    <w:rsid w:val="00385E92"/>
    <w:rsid w:val="003D4935"/>
    <w:rsid w:val="00400989"/>
    <w:rsid w:val="004168E7"/>
    <w:rsid w:val="004A7A87"/>
    <w:rsid w:val="005740AA"/>
    <w:rsid w:val="005A3D75"/>
    <w:rsid w:val="00676B55"/>
    <w:rsid w:val="00705456"/>
    <w:rsid w:val="00751485"/>
    <w:rsid w:val="007C2CE2"/>
    <w:rsid w:val="008F5CD0"/>
    <w:rsid w:val="00931EAB"/>
    <w:rsid w:val="009323D3"/>
    <w:rsid w:val="00987403"/>
    <w:rsid w:val="0099547B"/>
    <w:rsid w:val="009B5AF2"/>
    <w:rsid w:val="009B7232"/>
    <w:rsid w:val="00A01545"/>
    <w:rsid w:val="00A065C8"/>
    <w:rsid w:val="00A07E70"/>
    <w:rsid w:val="00A47851"/>
    <w:rsid w:val="00A6166F"/>
    <w:rsid w:val="00A76A3F"/>
    <w:rsid w:val="00A83154"/>
    <w:rsid w:val="00AF2B93"/>
    <w:rsid w:val="00B24075"/>
    <w:rsid w:val="00B2481F"/>
    <w:rsid w:val="00B30C44"/>
    <w:rsid w:val="00B66443"/>
    <w:rsid w:val="00BC57BC"/>
    <w:rsid w:val="00BC5ED1"/>
    <w:rsid w:val="00BE2376"/>
    <w:rsid w:val="00C416BD"/>
    <w:rsid w:val="00C61407"/>
    <w:rsid w:val="00C738AE"/>
    <w:rsid w:val="00CD66FE"/>
    <w:rsid w:val="00E06353"/>
    <w:rsid w:val="00E1099C"/>
    <w:rsid w:val="00E5617F"/>
    <w:rsid w:val="00E70E71"/>
    <w:rsid w:val="00E8423F"/>
    <w:rsid w:val="00EA3865"/>
    <w:rsid w:val="00ED5C98"/>
    <w:rsid w:val="00EE7580"/>
    <w:rsid w:val="00F06326"/>
    <w:rsid w:val="00F063DE"/>
    <w:rsid w:val="00F3058D"/>
    <w:rsid w:val="00F50F7F"/>
    <w:rsid w:val="00F672B6"/>
    <w:rsid w:val="00F764EF"/>
    <w:rsid w:val="00FB00BA"/>
    <w:rsid w:val="00FB2500"/>
    <w:rsid w:val="00FD007C"/>
    <w:rsid w:val="00FD2E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5700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007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a0"/>
    <w:rsid w:val="00FD007C"/>
    <w:rPr>
      <w:rFonts w:ascii="Times New Roman CYR" w:hAnsi="Times New Roman CYR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FD007C"/>
    <w:rPr>
      <w:rFonts w:ascii="Times New Roman CYR" w:hAnsi="Times New Roman CYR" w:hint="default"/>
      <w:b/>
      <w:bCs/>
      <w:i w:val="0"/>
      <w:iCs w:val="0"/>
      <w:color w:val="000000"/>
      <w:sz w:val="28"/>
      <w:szCs w:val="28"/>
    </w:rPr>
  </w:style>
  <w:style w:type="character" w:styleId="a4">
    <w:name w:val="Strong"/>
    <w:basedOn w:val="a0"/>
    <w:uiPriority w:val="22"/>
    <w:qFormat/>
    <w:rsid w:val="00FD007C"/>
    <w:rPr>
      <w:b/>
      <w:bCs/>
    </w:rPr>
  </w:style>
  <w:style w:type="paragraph" w:customStyle="1" w:styleId="c0">
    <w:name w:val="c0"/>
    <w:basedOn w:val="a"/>
    <w:rsid w:val="00FD007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4">
    <w:name w:val="c4"/>
    <w:basedOn w:val="a0"/>
    <w:rsid w:val="00FD007C"/>
  </w:style>
  <w:style w:type="paragraph" w:styleId="a5">
    <w:name w:val="header"/>
    <w:basedOn w:val="a"/>
    <w:link w:val="a6"/>
    <w:uiPriority w:val="99"/>
    <w:unhideWhenUsed/>
    <w:rsid w:val="003D49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D4935"/>
    <w:rPr>
      <w:rFonts w:ascii="Calibri" w:eastAsia="Calibri" w:hAnsi="Calibri" w:cs="Times New Roman"/>
    </w:rPr>
  </w:style>
  <w:style w:type="paragraph" w:styleId="a7">
    <w:name w:val="footer"/>
    <w:basedOn w:val="a"/>
    <w:link w:val="a8"/>
    <w:uiPriority w:val="99"/>
    <w:unhideWhenUsed/>
    <w:rsid w:val="003D49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D4935"/>
    <w:rPr>
      <w:rFonts w:ascii="Calibri" w:eastAsia="Calibri" w:hAnsi="Calibri" w:cs="Times New Roman"/>
    </w:rPr>
  </w:style>
  <w:style w:type="paragraph" w:styleId="a9">
    <w:name w:val="List Paragraph"/>
    <w:basedOn w:val="a"/>
    <w:uiPriority w:val="34"/>
    <w:qFormat/>
    <w:rsid w:val="00EE7580"/>
    <w:pPr>
      <w:ind w:left="720"/>
      <w:contextualSpacing/>
    </w:pPr>
  </w:style>
  <w:style w:type="paragraph" w:customStyle="1" w:styleId="c3">
    <w:name w:val="c3"/>
    <w:basedOn w:val="a"/>
    <w:rsid w:val="00385E9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  <w:rsid w:val="00385E92"/>
  </w:style>
  <w:style w:type="paragraph" w:customStyle="1" w:styleId="c2">
    <w:name w:val="c2"/>
    <w:basedOn w:val="a"/>
    <w:rsid w:val="00E1099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c5">
    <w:name w:val="c5"/>
    <w:basedOn w:val="a0"/>
    <w:rsid w:val="00E1099C"/>
  </w:style>
  <w:style w:type="paragraph" w:styleId="aa">
    <w:name w:val="Normal (Web)"/>
    <w:basedOn w:val="a"/>
    <w:uiPriority w:val="99"/>
    <w:semiHidden/>
    <w:unhideWhenUsed/>
    <w:rsid w:val="0070545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5700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007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a0"/>
    <w:rsid w:val="00FD007C"/>
    <w:rPr>
      <w:rFonts w:ascii="Times New Roman CYR" w:hAnsi="Times New Roman CYR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FD007C"/>
    <w:rPr>
      <w:rFonts w:ascii="Times New Roman CYR" w:hAnsi="Times New Roman CYR" w:hint="default"/>
      <w:b/>
      <w:bCs/>
      <w:i w:val="0"/>
      <w:iCs w:val="0"/>
      <w:color w:val="000000"/>
      <w:sz w:val="28"/>
      <w:szCs w:val="28"/>
    </w:rPr>
  </w:style>
  <w:style w:type="character" w:styleId="a4">
    <w:name w:val="Strong"/>
    <w:basedOn w:val="a0"/>
    <w:uiPriority w:val="22"/>
    <w:qFormat/>
    <w:rsid w:val="00FD007C"/>
    <w:rPr>
      <w:b/>
      <w:bCs/>
    </w:rPr>
  </w:style>
  <w:style w:type="paragraph" w:customStyle="1" w:styleId="c0">
    <w:name w:val="c0"/>
    <w:basedOn w:val="a"/>
    <w:rsid w:val="00FD007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4">
    <w:name w:val="c4"/>
    <w:basedOn w:val="a0"/>
    <w:rsid w:val="00FD007C"/>
  </w:style>
  <w:style w:type="paragraph" w:styleId="a5">
    <w:name w:val="header"/>
    <w:basedOn w:val="a"/>
    <w:link w:val="a6"/>
    <w:uiPriority w:val="99"/>
    <w:unhideWhenUsed/>
    <w:rsid w:val="003D49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D4935"/>
    <w:rPr>
      <w:rFonts w:ascii="Calibri" w:eastAsia="Calibri" w:hAnsi="Calibri" w:cs="Times New Roman"/>
    </w:rPr>
  </w:style>
  <w:style w:type="paragraph" w:styleId="a7">
    <w:name w:val="footer"/>
    <w:basedOn w:val="a"/>
    <w:link w:val="a8"/>
    <w:uiPriority w:val="99"/>
    <w:unhideWhenUsed/>
    <w:rsid w:val="003D49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D4935"/>
    <w:rPr>
      <w:rFonts w:ascii="Calibri" w:eastAsia="Calibri" w:hAnsi="Calibri" w:cs="Times New Roman"/>
    </w:rPr>
  </w:style>
  <w:style w:type="paragraph" w:styleId="a9">
    <w:name w:val="List Paragraph"/>
    <w:basedOn w:val="a"/>
    <w:uiPriority w:val="34"/>
    <w:qFormat/>
    <w:rsid w:val="00EE7580"/>
    <w:pPr>
      <w:ind w:left="720"/>
      <w:contextualSpacing/>
    </w:pPr>
  </w:style>
  <w:style w:type="paragraph" w:customStyle="1" w:styleId="c3">
    <w:name w:val="c3"/>
    <w:basedOn w:val="a"/>
    <w:rsid w:val="00385E9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  <w:rsid w:val="00385E92"/>
  </w:style>
  <w:style w:type="paragraph" w:customStyle="1" w:styleId="c2">
    <w:name w:val="c2"/>
    <w:basedOn w:val="a"/>
    <w:rsid w:val="00E1099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c5">
    <w:name w:val="c5"/>
    <w:basedOn w:val="a0"/>
    <w:rsid w:val="00E1099C"/>
  </w:style>
  <w:style w:type="paragraph" w:styleId="aa">
    <w:name w:val="Normal (Web)"/>
    <w:basedOn w:val="a"/>
    <w:uiPriority w:val="99"/>
    <w:semiHidden/>
    <w:unhideWhenUsed/>
    <w:rsid w:val="0070545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425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25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5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microsoft.com/office/2007/relationships/stylesWithEffects" Target="stylesWithEffects.xml"/><Relationship Id="rId9" Type="http://schemas.openxmlformats.org/officeDocument/2006/relationships/hyperlink" Target="https://&#1089;&#1072;&#1081;&#1090;&#1086;&#1073;&#1088;&#1072;&#1079;&#1086;&#1074;&#1072;&#1085;&#1080;&#1103;.&#1088;&#1092;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theme" Target="theme/theme1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927CEB-853D-4528-B35C-3251F1C5B5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30578</Words>
  <Characters>174298</Characters>
  <Application>Microsoft Office Word</Application>
  <DocSecurity>0</DocSecurity>
  <Lines>1452</Lines>
  <Paragraphs>408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204468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Sf</dc:creator>
  <cp:lastModifiedBy>Пользователь</cp:lastModifiedBy>
  <cp:revision>6</cp:revision>
  <cp:lastPrinted>2023-05-30T21:11:00Z</cp:lastPrinted>
  <dcterms:created xsi:type="dcterms:W3CDTF">2023-05-30T17:51:00Z</dcterms:created>
  <dcterms:modified xsi:type="dcterms:W3CDTF">2023-06-05T10:35:00Z</dcterms:modified>
</cp:coreProperties>
</file>